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Теория и практика государственного переворота, Москва 2002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© 2002 Старинов И.Г.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ОРГКОМИТЕТ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ПОДГОТОВКЕ И ПРОВЕДЕНИЮ  СТОЛЕТНЕГО  ЮБИЛЕЯ ПАРТИЗАНА-РАЗВЕДЧИКА  XX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ВЕКА ПРОФЕССОРА ИЛЬИ ГРИГОРЬЕВИЧА СТАРИНОВА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Председатель: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профессор, доктор военных наук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Цветков А.И.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Ответственный секретарь: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Президент фонда КУОС -- "Вымпел"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Нищев П.И.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Первые заместители председателя: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Исайкин А.П.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Попов В.В.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Заместители председателя: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Божков С.И.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Голубев А.Т.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Кикоть В.И.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Смоляр Л.М.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Суродин В.И.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Члены Оргкомитета: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Воронов В.Ю.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Галицкий В.П.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Голов С.А.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Изотов С.П.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Ирванев В.М.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Колбенев Э.К.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Колесников Ю.А.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Комарова И.И.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Конокотов С.С.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Кузнецов С.А.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Лысюк С.И.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Набоков А.А.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Плешкунов Б.А.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Погребной И.М.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Савинцев Е.А.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Семенов Я.Ф.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Стекольщиков В.Я.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Судоплатов П.А.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Филиповский В.В.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Филякова М.П.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Шестов С.С.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Состав  Оргкомитета  приводится  по  состоянию  на  1  июля 2000  года.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Учитывая, что  стержень юбилейных  торжеств  будут  составлять  практические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конференции и семинары по теории и практике партизанской и контрпартизанской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борьбы, литературные  и  журналистские  дискуссии  по  творчеству профессора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Старинова И.Г. состав оргкомитета будет уточняться введением членов из числа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представителей ветеранских  организаций,  вооруженных  сил  России,  а также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ближнего и дальнего Зарубежья.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Под общей редакцией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И.И. Комаровой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Редакционная коллегия: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Варешин Владимир Михайлович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Завьялов Дмитрий Гариевич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Плешкунов Борис Андреевич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Погребной Игорь Михайлович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Серегин Вадим Вадимович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Штин Сергей Петрович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ПРЕДИСЛОВИЕ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1. МАТЕРИАЛЫ К БИОГРАФИИ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Автобиография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родился  2  августа  1900  года в  селе  Войново  Волховского  района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Орловской области.  В том же году  семья  переехала  в  Тверскую  область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станцию Редькино. В 1903 году вновь вернулись в село.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июня 1918 года призван в  армию Болховским райвоенкоматом.  Служил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20-м  полку 3-й стрелковой дивизии  (Комдив --  Солодухин). После месячного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обучения воевал на Южном фронте с войсками Корнилова. В районе города Короча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Курской области попал в окружение и  в  плен, но убежал и вышел к своим.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ранен в ногу,  лежал в  госпитале  в Туле.  После  ранения  зачислен в  27-ю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саперную роту 9-го инженерного батальона.  Воевал против Деникина и Врангеля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 Южном фронте в Крыму. Дошел до Керчи, потом через замерзший пролив --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Северный Кавказ и в Грозный. Командующим Армии был М.К. Левандовский.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сентября 1921  по  сентябрь 1922 года  учился  в  Воронежской  школе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военно-железнодорожных техников.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Сентябрь 1922 года -- начальник подрывной команды 4-го Коростенского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Краснознаменного железнодорожного  полка в Киеве.  Командир роты  -- Крюков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Евдокимович, командующий Украинским военным округом -- И.Э. Якир.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Готовили загражденцев.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осени  1923  по  осень  1924  года  учился   в  Ленинградской  школе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военно-железнодорожных техников.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осени 1924 года --  командир роты 4-го Коростенского полка. Строили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железную дорогу Орша -- Лепель. Обучал подрывников.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1925 -- 1928 годы обучал загражденцев в Киеве.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1929  году  занимался подготовкой диверсантов в киевской  школе  М.К.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Кочегарова.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30  декабря  1930 года  -- в 4-м отделе  штаба Украинского  военного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округа,  готовил  партизан-диверсантов,  одновременно  занимался созданием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совершенствованием диверсионной техники.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1931  году  работал в школе  у Кочегарова и  Лисицина в  Купинске,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Святошине.  Готовил  диверсантов,  проводил  мероприятия  по   подготовке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возможной партизанской войне.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Март 1932 года -- начальник разведпункта, литер А Украинского военного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округа, готовил партизан-диверсантов в Тирасполе.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Март  1933 года -- Москва, сотрудник отдела  главного разведуправления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  Генштабе  Красной  Армии.  Начальником   Генштаба  был  маршал  Егоров,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 управления  --  Я.К.  Берзин,  начальником  отдела  --  Мирра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Сохновская.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Сентябрь 1933  года --  май 1935 года --  учеба в военно-транспортной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Академии Красной Армии. Начальник Академии -- генерал армии Пугачев.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   1935   года   --   заместитель   военного   коменданта   станции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Ленинград-Московская. Комендант станции -- майор Б.И. Филиппов.  Встречал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 высокопоставленных лиц: К.Е. Ворошилова, Б.М. Шапошникова,  М.Н.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Тухачевского,   В.К.  Блюхера,  В.М.  Примакова.  Жил   в   Ленинграде. 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совместительству   преподавал    технику    заграждений    на    дорогах 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Военно-транспортном институте.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Ноябрь   1936  --  ноябрь  1937  года   --  Испания.  Непосредственно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подчинялся  Я.К.  Берзину  и  его  заместителям   Р.Я.  Малиновскому,   К.А.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Мерецкову, Г.М.  Штерну.  Прошел  путь от советника диверсионной  группы 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советника  14-го  партизанского  корпуса (3000 чел.).  Действовали в  районе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Таруэля,   Сарагосы,   под   Мадридом   и   Барселоной.   Обучал   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минно-подрывному  делу,  технике и тактике диверсий.  Организовал  школы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Валенсией, в Хайене, готовил крупные диверсионные операции. Переводчица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А.К. Обручева стала моей женой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 с испанскими  товарищами мы  провели  ряд  операций: в  Гренаде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взорвали водопровод и  мост; под  Кордовой вывели  из строя туннель на  пять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суток;  пустили под откос состав  со штабом итальянской авиационной дивизии;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взорвали  мост  через  реку  Алеканте  (ночью захватили кухню, заполнили 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взрывчаткой  и  оставили  посредине  моста,  потом взорвали);  под  Кордовой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пустили под  откос  поезд  с солдатами-марокканцами;  в  лесу  под  Мадридом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подожгли и уничтожили большое скопление фашистов, техники и боеприпасов.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 Сарагосой   с  одобрения  Долорес   Ибаррури   сформировали  14-й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партизанский корпус под командованием Доминго Унгрия.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ноябре  1937  года сдал дела Салныню  и  с шофером  поехал  в  Париж.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 в  посольстве  на  пять  дней.  Сел  в  Бресте  на  пароход 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Ленинграда.  По пути  заходили  в  Антверпен.  Возвращался с  танкистом П.И.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Липиным,  с  ним  же  ехал  и  в  Мадрид  из Москвы. В Ленинграде  встречали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разведчики. Почти сразу поехал в Москву, остановился в гостинице "Балчуг".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Встретился  с начальником  Главного  разведуправления С.Г.  Гендиным.  С ним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пошли в Кремль на прием к К.Е. Ворошилову.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Февраль 1938  года  --  начальник  центрального  научно-испытательного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полигона железнодорожных войск на ст. Гороховец Горьковской железной дороги.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 железнодорожных  войск  был  генерал  А.Е.  Крюков.  Испытывали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железнодорожную, строительную технику.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Ноябрь  1939  года -- начальник группы по разминированию на Карельском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перешейке. Подчинялся А.Е. Крюкову. 17 марта 1940  года был  ранен  в правую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руку. Получил справку об инвалидности.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 августа  1940 года -- начальник  отдела минирования  и заграждений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Главного  военно-инженерного управления  Красной Армии. Начальник управления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--  М.И. Захаров. Начальник инженерных войск Красной Армии -- генерал А.Ф.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Хренов. В Нахабино готовили специалистов по заграждению и разминированию.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июня  1941  года  --  начальник  оперативной  группы заграждений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Западном фронте. С 13 июля по совместительству начальник Оперативно-учебного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центра Западного фронта. Подчинялся непосредственно командующему фронта Я.Ф.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Павлову, потом А.И. Еременко. Занимались заграждениями.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конце   сентября   --   начальник   оперативно-инженерной   группы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Юго-Западного фронта. В моем  распоряжении было 5 батальонов и 5 оперативных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групп.   Осуществляли  заграждения,  производили   минирование  железных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автомобильных дорог,  особо  важных  объектов  под Харьковом  и в  Харькове.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фронтом --  маршал С.К. Тимошенко. Я непосредственно подчинялся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Военсовету   фронта.   Уничтожили   штаб   58-й   дивизии   во    главе  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генерал-лейтенантом   Георгом   фон   Брауном    и    подорвали   на    мине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генерал-лейтенанта Бейнекера.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ноября 1941  года --  заместитель начальника штаба инженерных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Армии. Начальник штаба -- генерал Назаров. Производили минирование,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устройство заграждений, разрушение мостов, дорог под Москвой, на Калининском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Западном фронтах -- от Серпухова до Калинина.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Декабрь 1941 года  --  начальник оперативно-инженерной группы на Южном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фронте  под  Ростовом. В  распоряжении  имел пять батальонов.  Устанавливали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заграждения,   минировали.  Мины   производили   в   мастерских  Ростовского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университета. В феврале 1942  года -- ледовые походы через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Таганрогский залив.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Апрель  1942  года  --  командир  5-й   отдельной  инженерной  бригады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спецназначения  на Калининском фронте в районе  города  Торжка.  Командующий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фронтом  -- генерал  И.С. Конев. В распоряжении -- 5  батальонов (около  4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тысяч  солдат   и  офицеров).  Производили   устройство  противопехотных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полос от Ржева до Сурожа -- всего около 400 км.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Август  1942  года  --  начальник  Высшей  оперативной  школы  особого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назначения Центрального штаба  партизанского движения (ЦШПД), находившейся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   главнокомандующего   партизанским  движением   маршала   К.Е.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Ворошилова.  Школа  располагалась  на  ст. Быково Рязанской железной дороги.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Готовили специалистов  и  командиров  высшего класса, планировали  операции,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испытывали новую диверсионную технику.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Сентябрь 1942 года -- Москва. Помощник начальника штаба по диверсиям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П.К. Пономаренко. Составляли инструкции, разрабатывали планы операций. Был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командировках  на  Кавказе,   в  Ростове   и   Новороссийске.  Организовывал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операции.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 марта  1943  года -- член  Военного совета  Юго-Западного  фронта.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фронтом генерал Ф.И. Толбухин. Организовал обучение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групп для заброски в тыл врага.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   1943   года   --   заместитель   начальника  Украинского   штаба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 движения  по   диверсиям  генерала  Т.А.   Строкача.  Создал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диверсионные службы в штабе и в партизанских соединениях.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Апрель   1944   года   --   заместитель  начальника  Польского   штаба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движения А.  Завадского.  Занимался  организацией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борьбы, взаимодействием с советскими партизанами на границе с Польшей. В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время   за  написанную   до  войны  диссертацию  получил  звание   кандидата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технических наук.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Июнь  1944  года --  начальник  штаба советской  миссии  в  Югославии.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Располагались в Бухаресте.  Занимались организацией взаимодействий Советской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Армии  и  Национально-освободительной  Армии  Югославии  (НОАЮ).  Много  раз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встречался и беседовал с маршалом И.Б. Тито.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Февраль  1945  года   --  начальник  оперативно-инженерной  группы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разминированию  автомобильных и  железных дорог на освобождаемой  территории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 Подчинялся  маршалам  Р.Я.  Малиновскому, И.С.  Коневу.  Работали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севернее Будапешта, в районе Потсдама, в городах на Рейне.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Победы встретил в Берлине.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  1945  года  -- Москва.  Работал  в  Центральном партийном архиве,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Военном архиве КГБ.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Ноябрь  1945   года  --   заместитель  начальника   20-го   управления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железнодорожных войск Советской Армии во Львове. Осуществлял разминирование,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 восстановление  железных  дорог.  Участвовал  в  борьбе  с  бандеровцами.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управления -- генерал Н.В. Борисов.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Сентябрь 1946  года -- начальник кафедры тыла  Военного института МВД.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 института  -- генерал Ф.И. Соловьев.  С 1949 года  -- начальник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оперативно-тактической группы партизанской борьбы.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января 1956 года -- в отставке.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1957 год -- старший научный  сотрудник Института  марксизма-ленинизма.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Принимал  участие  в  написании шести томной  истории Великой  Отечественной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1964   года   --   преподаватель   тактики   диверсий   на   Курсах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усовершенствования офицерского состава (КУОС).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1984 году присвоено звание профессора.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1987 года преподавал в учебных заведениях КГБ.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Имею  награды: 2 ордена  Ленина,  5  орденов  Красного  знамени,  орден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войны II-й  степени, орден  Дружбы народов,  орден Октябрьской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  орден  Егорова   (Чехословакия),  30   медалей   СССР,  Польши,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Чехословакии, Югославии, Германии, Испании.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Своим вкладом в военную теорию и практику считаю следующее: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Создание средств минно-взрывных заграждений и диверсионной техники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1925 -- 1930-х годах. За эту работу получил  звание  кандидата  технических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наук.  Разработки  нашли  широкое  применение в Испании  и  в  годы 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войны. Было налажено их массовое производство. В отчете ЦШПД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части  оценки  эффективности  мин  "поездные мины  Старинова" --  ПМС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занимали 1-е место.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Подготовка партизанских кадров в 1930 --  1933 годах и в  1941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1945 годах.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  них:  командир  14-го   партизанского  корпуса  Доминго  Унгрия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(Испания), и его заместитель Антонио Буэйтраго,  позднее возглавивший корпус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  Франции;  Любомир   Илич   (Югославия),  во  Франции  получивший  звание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генерал-майора,    возглавивший    оперативный    отдел   Сил    внутреннего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сопротивления;  Александр  Завадский  (Польша),  начальник  штаба  Польского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движения;  Торунчик  (Польша), начальник партизанской школы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Польше;  Иван  Хариш  (Югославия),   генерал-майор,  командир 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соединения,  народный  герой Югославии; Егоров  Алексей Семенович,  командир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 соединения  в  Чехословакии,  Герой   Советского  Союза. 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Чехословакии учрежден орден его имени.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Обученные   непосредственно  мною   инструкторы   в   предвоенные  годы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подготовили свыше 1000 квалифицированных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годы Великой  Отечественной войны также  обученные  мною инструкторы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подготовили в различных школах свыше  5 000  партизан-диверсантов. Только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Оперативно-учебном центре Западного фронта было обучено 1600 человек.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 К   наиболее  значительным  операциям,   осуществленным  под  моим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отношу следующие: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Испании: уничтожение штаба итальянской авиадивизии; крушение поезда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марокканцами,  крушение  воинского  эшелона  в  туннеле,  прервавшее надолго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важную вражескую коммуникацию; вывод из  строя на неделю  коммуникации между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Южным и Мадридским фронтами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Великой  Отечественной  войны:   в  октябре  1941   год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превращение   Харьковских   путей  сообщения   практически  в  западню 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 что очевидно  сильно затруднило его наступление; в феврале 1942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года --  ледовые походы через Таганрогский залив, в результате которых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выведена из строя автомагистраль Мариуполь --  Ростов-на-Дону и  разгромлен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гарнизон  немцев на  Косой Горе;  создание диверсионной  службы в украинских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формированиях и  в  Украинском штабе партизанского  движения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1943 году, в результате чего на Украине было произведено свыше 3500 крушений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поездов,  тогда как в 1942 году -- всего 202.  В 1944  году  -- подготовка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кадров   и  создание  партизанских  формирований  украинских   партизан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войны за рубежом -- в Польше, Чехословакии, Венгрии, Румынии.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Мною  написаны пособия,  в том числе  совершенно секретные, по вопросам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ведения партизанской войны, которые использовались при обучении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Встречи, впечатления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1915 год. Осень. Посещение царем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Николаем II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Твери.  В числе учащихся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начального училища я приветствовал царя при проезде его по улице Миллионной.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Царь с  царицей  ехал  в  открытом  автомобиле,  в  сопровождении всадников.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Особого впечатления этот эпизод на меня не произвел.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1917  год.  Тверь. Работал  под  руководством предводителя  губернского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дворянства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Николая  Михайловича  Панафидина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.  Предводитель  был  доступен,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решителен и  весьма компетентен в снабжении армии обувью. Его помощник, зав.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отделом князь  Мачулидзев  дело  знал,  но был с гонором. После  Октябрьской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их не стало.  После их исчезновения работал с Андреем  Андреевичем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Андреевым -  председателем  Тверского губисполкома,  будущим  секретарем  ЦК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КПСС. Был он прост, сообразителен, интересовался производством. Это было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1918 -- 1919 годах. Меня удивляло, что владельцы кожевенных предприятий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обувных  фабрик  жили  весьма  скромно,  работали  очень  много,  деньги,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основном, вкладывали в производство.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Гражданская  война.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Л.Д. Троцкого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видел лично  в 1919  году  на  Южном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фронте, когда тот выступал перед 20-м полком 3-й стрелковой дивизии в июле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Курской области. Выступление помню, было  яркое, пламенное. Троцкий уверенно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говорил о скорой победе. Мы громко кричали "ура".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раз я его  видел в августе  1921  года в  Одессе  на  параде.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перед нами, будущими курсантами. Все мы были одеты в нижнее белье 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так как  другого однотипного обмундирования не  нашлось. Говорил Троцкий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обычно хорошо, речь его часто прерывалась нашими "ура".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Конец  1919  года. Ростов-на-Дону.  Близко  видел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К.С. Ворошилова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.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выступал на митинге по случаю освобождения города.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 раз  мне  довелось встретился  с  Ворошиловым в  Краснодаре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забавных  обстоятельствах. Я  поехал  в  Москву  с  направлением  в  главное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военно-учебных заведений. Ехать пришлось на подножке вагона. Меня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 задержали, сняли с поезда, отобрали  документы. Принял Ворошилов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меня   в   своем   вагоне,   был   он   тогда   главнокомандующим   войсками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Северо-Кавказского  военного  округа. Принял хорошо, обо всем расспросил 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  приказал  вернуть  мне  документы.  Потом я встречался  с ним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Ленинграде в 1936 году по приезду его из Москвы. Сохранилась фотография этой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встречи.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1937 году по  возвращении из Испании  был у него  на  приеме в Кремле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вместе  с  начальником  ГРУ  генералом С.Г.  Гендиным.  Ворошилов тогда 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наркомом  обороны.  Выразил  свое  удовольствие  проделанной  мною  работой,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восхищался   проведенным  нами   крушением  поезда  со   штабом  итальянской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авиационной дивизии. В феврале 1938 года встречался я с ним и в связи с моей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работой по подготовке к партизанской  борьбе, на случай  вражеской агрессии,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проводимой  в начале 30-х годов. Он разговаривал по телефону с  Ежовым, взял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меня под свое покровительство.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Ворошилов  виноват в том, что были свернуты  все мероприятия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  к  партизанской  войне. Позже, в ходе Отечественной, он  кое-что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понял,  и  многое сделал. Это  записано  в  истории.  Он пробыл  в должности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партизанским движением с 6 сентября по  19 ноября 1942 же года.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этот  период мы  многократно  беседовали с ним  и совместно  работали  над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письмом Сталину  о создании бригад спецназа для диверсий в тылу врага. Часто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пили чай. Иногда  при этом присутствовал и принимал  участие в наших беседах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М.И. Калинин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августе-ноябре  1942  года  совместно  работали  в ЦШПД  над  планами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действий   партизан.   Будучи   главнокомандующим  партизанским   движением,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Ворошилов  провел  большую  работу по развертыванию  партизанской  борьбы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всестороннему обеспечению  партизан.  Но  как мне казалось, он  очень боялся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Сталина и все делал так, чтобы угодить ему.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Октябрь 1920  года.  Близко  видел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Н. Махно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 населенном  пункте около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Мелитополя.  Его  войска  шли на фронт.  На нас  он  произвел  положительное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впечатление. Был он очень опрятно одет,  в хорошем настроении, на прекрасном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коне. Особое впечатление произвела его бурка.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1923 год. С этого времени и вплоть до 1941 года неоднократно встречался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 беседовал   с   генералом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Д.М.   Карбышевым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.   Он  работал   в   главном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военно-инженерном управлении и преподавал в академии им. Ворошилова  (Высшая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военная общевойсковая академия). Встречался я с ним по поводу своей статьи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новом  способе  массового  подрыва   рельсов.  Статью   эту  я  направил 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военно-технический журнал. Карбышев дал на нее положительный отзыв. Был он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общении  по  настоящему  прост,  внимателен,  советовал  мне продолжить свою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работу и  обратить  внимание  на использование  мин  для  крушения  поездов.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раз я видел его 21 июня 1941 года. Мы ехали в одном  вагоне поезда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Минск - Брест на планируемые с 22  июня учения войск Западного фронта. Много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беседовали о текущих событиях, не думая о возможности внезапной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1924  год. Встречался с  изобретателем  радиоуправляемых мин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Бекаури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испытаниях под Киевом. Он был очень внимателен к деталям и увлек меня своими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взглядами на минное дело.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1926  году в  Харькове  я  впервые встретился с  командующим войсками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Украинского  военного  округа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Якиром  Ионой  Эммануиловичем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.  Я  был  тогда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 7-й роты  4-го  Краснознаменного  Коростенского железнодорожного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полка.  Встреча   произошла  во  время  разработки  плана   заграждений 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Юго-Западной  железной  дороге.  Очень   внимательный,  обаятельный  был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человек,  глубоко вникающий в дело.  В 1930 -- 1933 годах встречался с ним,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уже работая в разведке. Якир был всегда подтянут, аккуратен, пунктуален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1928 я встретил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Н.И. Бухарина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. Он лечился в Кисловодске и выступал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просьбе  отдыхающих. Небольшого роста, одет  очень просто,  с  тросточкой.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своих выступлениях он высказывался против коллективизации,  но  за  общинное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ведение хозяйства.  Говорил:  надо,  чтоб каждый  работал и  обогащался. Чем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богаче будет  жить каждый крестьянин, тем богаче будет государство. Гулял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  парку свободно с  товарищами, безо  всякой охраны, вступал  в разговор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желающими.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1930 год.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Берзин  Ян Карлович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начальник ГРУ Красной Армии. Первая моя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встреча с ним состоялась в  конце 1930 года, когда  я оформлялся на работу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ГРУ. Следующие встречи происходили в  1932 году - при повышении в должности,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 в 1933 году - при поступлении в военно-транспортную академию, затем в 1936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году - в Испании. Редкий был  человек, с феноменальной памятью, прозорливый,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понятный в общении, чуткий. Берзин  умел заглянуть далеко вперед. Восхищался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моими минами. Я чувствовал, что искренне.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1934 год.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Каганович Лазарь Моисеевич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первая встреча с ним произошла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ЦК партии в связи с моей командировкой по изучению причин крушения поезда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железной  дороге  Оренбург  - Новосибирск. Он был министром путей сообщения.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Первое впечатление при напутствии в командировку  было благоприятное.  Позже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  остался недоволен  результатом нашей  проверки, так  как  мы не  выявили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врагов народа, и был по этой причине исключительно груб. В 1935 году я снова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встретился  с ним.  Причиной встречи был мой отказ  работать  в Министерстве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путей сообщения  после  окончания  военно-транспортной  академии. Он выразил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свое неудовольствие моим отказом и распрощался холодно.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1943  году  на Кавказе обращался к нему  с просьбой выделить самолеты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для доставки  продовольствия  Крымским партизанам. Он  был членом военсовета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фронта.  В  просьбе отказал, сказав:  "Какие же это партизаны, что не могут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себя прокормить".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И.В.  Сталине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я   впервые  услышал   после   Великой   Октябрьской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социалистическойВ революции,  когда  он  был   назначен  наркомом  по  делам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национальностей.В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 раз  я  услышал  о  нем в  Грузии  весной  1921 года  во 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застольяВ у стрелочника станции Самтредия.  Стрелочник был социал-демократом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нелестноВ отзывался о Кобе-Джугашвили.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Зимой  1943 года проездом мне  случилось побывать на станции Самтредия.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Оказалось, что стрелочник был репрессирован еще в 1924 году.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свое  время  я  направил  к  Сталину  письмо  в связи  с творящимися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безобразиями  при  коллективизации  сельского  хозяйства.  Письмо,  как  мне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до Сталина дошло, но мер, естественно, никаких принято не было.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места же Сталин не выезжал.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 коллективизации   я   активно   выступал    против    Троцкого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другихВ фракционеров. Из сообщений официальной прессы мне было очевидно,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ониВ не верят в социализм.  Это  меня  спасло. Все, кто когда-то выступал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Троцкого и других противников Сталина,В давно погибли.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видел, как в  1932  -- 1933 годах  российское зерноВ вывозилось 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границу через Одессу, и в то же время крестьяне умирали сВ голода. Замерзшие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трупы  голодающих крестьян  лежали  даже на главной  улицеВ Одессы.  А  мимо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проходили красноармейцы, которые встречали колонныВ угоняемых "кулаков"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лагеря ГУЛАГа и пели: "Есть на свете свободнаяВ страна... 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1935  году  мне  довелось   уже  близко  видеть  Сталина  на  приеме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выпускниковВ военных  академий. Сидел я за  последним столом и  показался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мне  не  такими,  каким  я  привык  видеть  его  на  фото.  Речь Сталина мне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понравилась. В ней он  сказал, что кадры  решают  все.  Чокался с ближайшими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соседями  по столу, желал всем здоровья. -  За Ваше здоровье! -  говорил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сВ грузинским акцентом.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Судьба  распорядилась  так,  что  ни  я, ни  мои  родственники  не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репрессированы. Меня отчасти спасла война вВ Испании.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своего  первого  обращения к  Вождю, я  не  раз писал  докладные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записки,  которые  начиналисьВ словами:  "Дорогой  товарищ Сталин!" 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началась  ВеликаяВ Отечественная  война и,  когда враг  подходил к Москве,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писал    изВ Ростова,    с     Калининского     фронта    о    необходимости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совершенствованияВ минно-взрывных заграждений, о создании  специальных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для  вывода изВ строя коммуникаций противника.  Письма  попадали  к тем, кто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вопросов не  решал.  Когда подобные докладные  я направлял за подписью  П.К.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ПономаренкоВ или  Н.С.  Хрущева,  они  доходили  до  адресата,  но  дело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продвигалось все равно.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раз вблизи я видел Сталина  в его  приемной. Он прошел  мимо,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меня не принял.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1936 год.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Тухачевский Михаил Николаевич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, заместитель наркома  обороны.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Встречался с ним в 1936 году. Сопровождал  его в поезде Ленинград  - Москва.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  пригласил нас  в  свой вагон, пили чай, долго  беседовали о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войне. Был он  каким-то  замкнутым, подавленным. При  разговоре  свои личные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суждения почти не высказывал. Ранее же  в  1932 году я впервые встретился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ним  на испытании радиоуправляемых мин  вместе с  Бекаури под Киевом. Был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тогда весел, доброжелателен, чувствовал себя уверенно.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Шапошников Борис Михайлович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1935 -- 1936 годах, командующий войсками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Ленинградского  военного  округа. Я с ним встречался  в 1935  в  поезде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сопровождении. По всем его делам и поступкам чувствовалось, что он волевой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решительный командующий. Ощущал себя хозяином положения. В конце же сентября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1941  года  в  Генштабе  в  Москве,  в связи с назначением меня  начальником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оперативно-инженерной группой  на Юго-Западный фронт  я встретился с  ним 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второй  раз. Он  тогда  был  уже  начальником  Генштаба. Произвел  тягостное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впечатление. Был  подавлен,  осторожен. Казалось,  что  он надломлен  и,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потом выяснилось,  он  с  1938  года  боялся репрессий и  спал  одетым.  Так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рассказывал его адъютант.  Провожая  меня  из кабинета,  называл голубчиком,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хотя и был старше лет на пять, так  мне тогда  казалось, а  на самом деле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 старше меня на 18 лет, но выглядел очень молодцевато.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Павлов Дмитрий Григорьевич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,  командующий  Белорусским военным  округом.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Впервые мы встретились с ним в Испании в 1937 году. Тогда  он был командиром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танкового полка. Отношения у  нас были очень близкие. Тогда он имел еще мало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опыта. 21 июня  1941  года мы вновь встретились  в Минске, он был  уверен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себе. Вспоминали Испанию, беседовали  о сосредоточении немцев на границе.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 сомневался тогда в своих силах, чувствовалась в нем уверенность в себе.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Долорес Ибарурри.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Я встретился с ней в первый день приезда в Валенсию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ноябре  1936  года,  разговор  вели  по  вопросу   организации 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действий.  Она  занимала  пост  секретаря   КПИ,  была   хорошим   оратором,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организатором, очень эффектная была женщина.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Хосе  Диас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 секретарь  КПИ.  Он  много  помогал  нам  в  организации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борьбы.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Михаил  Кольцов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встречался  с  ним  в  Испании несколько  раз,  очень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талантливый, разговорчивый,  но, на  мой взгляд, в его репортажах было много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преувеличений.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 Григорьевич  Эренбург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 приехал   в   Испанию  с  переводчицей,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любопытный,  смелый,  талантливый  человек.  Был  желанным   гостем  в  моей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квартире.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Эрнест Хемингуэй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храбрый  человек.  Единственный из военкоров  ходил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нами в тыл противника под Кордовой. Был очень  любознателен. У меня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отряде Доминго Унгрии, был  еврей-партизан, американец Алекс. Несравненный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боевой товарищ, очень боевой,  исключительной отваги. И  вот, как  только 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произвели  крушение  поезда  с  итальянскими   летчиками,  Хемингуэй  к  нам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зачастил. Но время было такое, что связи с иностранцами у нас, мягко говоря,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  поощрялась.  А  особенно  связи  русских  с  американцами.  Можно  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напороться.  И я,  к  моему теперешнему сожалению, избегал  лишних  встреч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Хемингуэем. Я направлял его к Доминго, к переводчице, а сам лично старался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ним меньше общаться. Мало ли что, американец же!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С.А. Ваупшасовым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я  впервые  встретился в Испании  в  1937. Потом 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встречались  в  1942 в  Москве,  в ОМСБОНе, в 1944 -- в Белоруссии. Он 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 партизанского  отряда.  После  войны  встречались  на  собраниях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ветеранов.  В 20-е годы он работал советником  в Китае, а  в 1930-е принимал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участие в подготовке к партизанской  войне на случай вражеского  вторжения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Белоруссию.  Изумительного  ума  человек,  хорошо  подготовленный,  храбрый,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обладал большими организаторскими способностями.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Мерецков К.А.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-- Герой Советского Союза. Впервые я встретился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ним в Испании  в 1937 году.  Он был советником. К  нам  в батальон  приезжал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после  крушения  поезда.  Помогал партизанам оружием.  Энергичный,  толковый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военный руководитель. В Москве встречались  в 1942--1943 годах в управлении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артиллерии. После  войны -- на  собраниях по поводу всяких юбилеев. Встречи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были дружелюбные, теплые. Вспоминали многое.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Мехлис Л.З.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Встречи с ним были неприятны, особенно когда он читал мне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нотации на Белорусском фронте, выговаривая за то, что мы не успели  взорвать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мост. Во время неприятного разговора появились немецкие самолеты и он ушел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блиндаж. Вторая  встреча  с  ним  произошла в Кремле. Он  принял меня вместо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Сталина по вопросу создания спецподразделений по диверсиям в тылу врага.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выслушав  полностью,  обвинил  меня в том,  что я своими действиями не  гоню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немцев на  мороз.  В третий  раз  мы  встретились  на Кавказе.  Он  был член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Военсовета.  Я  пришел  к  нему,  чтобы  просить  самолеты  с провиантом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крымских партизан. Самолетов он не дал.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Тимошенко С.К. 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Первая моя с ним  встреча состоялась 28 июня 1941 года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Кремле  в его  кабинете. Он  командировал меня на Западный  фронт. Был очень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взволнован,  ставил  задачи  на  полное уничтожение  мостов. Вторая  встреча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произошла на Западном фронте в июле 1941  года. Спокойнее держался, приказал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оперативно-учебный центр,  откомандировал в мое распоряжение 12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офицеров-пограничников. Но настроение у него тогда было подавленным.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Брежнев Леонид Ильич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. С ним я встречался в 1943 году на Кавказе. Был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то время  начальником политотдела армии, встречи были на равных, он иногда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выпивал мои  сто грамм. Очень деловой  человек. Вместе с  ним  возвращался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Малой Земли.  В бытность его генсеком КПСС его аппарат сделал все возможное,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чтобы  к нему не допускать  никого. Последний  раз  я  столкнулся  с  ним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встрече ветеранов.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Вознесенский Н.А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.  - председатель  Госплана. Мне довелось встречаться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ним  в 1941-1942 годах. Исключительно способный человек, внес  лично большой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вклад  в снабжение партизан  спецтехникой.  Очень приятный и обходительный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общении.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Хрущев Н.С.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Впервые мы познакомились в октябре 1941 года. Он был членом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Военсовета  Западного фронта  и первым секретарем  ЦК УКП. Я работал под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по созданию заграждений и минированию Харьковского  узла  путей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 и предприятий города, мостов, особняков, в том числе дом No 17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улице  Дзержинского,  где  жил он сам.  Хрущев был  единственным  человеком,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который в то время  не боялся Сталина та, как большинство.  Лично просил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принять меня  по вопросу о  создании спецподразделений по  диверсиям в 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врага. Помог мне зачислить испанцев, работавших в Харькове на заводах, в мою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бригаду в  том числе Доминго  Унгрию. Верил в нашу работу по  минированию.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освобожденном  Киеве   встречались  несколько  раз.  Встречи   всегда 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доброжелательными. Я бывал у  него  на квартире, был хорошо знаком  с  Ниной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Петровной,  детьми. Уже в Москве его дочка Рада  училась  в  МГУ и дружила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моей  дочкой  Ольгой,  бывала у нас дома несколько раз.  С согласия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Строкача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Т.А.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Хрущев направил  меня в  польский  штаб партизанского движения. В  1963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году  при печатании  статьи  "Тайна полковника Старинова"  в "Известиях"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Аджубей согласовывал ее  с Хрущевым. Никита Сергеевич подтвердил факт взрыва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дома  No  17  в  Харькове.  До этого времени  взрыв  дома  приписывали себе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подпольщики.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Иосиф Броз Тито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.  Первая моя  встреча с  ним состоялась  в 1944 году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Бухаресте.  Меня  тогда  назначили  в  советскую миссию.  Встретил я его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аэродроме, он прилетел из Союза  после переговоров с союзниками в  Италии.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ним  был генерал Корнеев Н.В. - начальник  миссии.  Ко мне Тито обратился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имени: "Родольфо, и ты здесь? Очень рад видеть!" (очевидно знал обо мне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Ивана  Хариша).  Потом полетели  в г. Крайову,  там  располагался штаб НОАЮ,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перебазировавшийся  из Югославии.  Я докладывал  ему всю текущую обстановку,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обеспечивал всем необходимым как свою миссию, так и штаб НОАЮ. Тито ходил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маршальской форме, был энергичным. Встречался он и с  представителями других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миссий:  английской,  во  главе  с  сыном  Черчилля, и с  американской.  Сын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Черчилля  полноватый,  улыбчивый, дружелюбный  малый. Объяснялись  мы  через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переводчика. представители всех миссий  иногда собирались  вечерами у  Тито.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Пили чай, Тито любил очень крепкий. При нем почти всегда была жена. Любил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поговорить,  помечтать о новой жизни, о новой Югославии. Собеседником он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высшей  степени  приятным. В  Крайове мы находились  около  месяца,  потом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переехали  в  Ржац, а  потом  -- в Белград.  Тут  он  уже почувствовал себя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гораздо  увереннее,  хотя  со  стороны всегда  выглядел задумчивым.  Он 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недоволен, что  его охраняют советские чекисты. Попасть к нему без их ведома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было невозможно.  Меня  он  называл "богом  диверсий". Был  благодарен 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подготовку Ивана Хариша и Любомира Илича, отношение его было очень теплым.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второй раз наши пути пересеклись с ним в 1967  году. Я ездил тогда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Югославию  по  приглашению  Ивана  Хариша,  пробыл  там целый  месяц, жил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гостинице. С Тито встретился на всемирной товарной выставке. Вместе обедали,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провели  целый  день.  Беседовали  обо всем.  Он  был  в ту  пору  недоволен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Сталиным, его указаниями о коллективизации.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Александр  Завадский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,  учился  у  меня  еще  в  1933 году  в  Москве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Пятницкой  улице  в школе Сверчевского. Был  командиром польской группы.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тогда хорошо говорил по-русски. Потом встретились весной  1944 года. Он меня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узнал  и  потом  у  Строкача  и  Хрущева  выпросил  для работы в  свой  штаб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заместителем начальника для организации  партизанской  борьбы на  территории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Польши.  Был  я в его штабе 3  -- 4  месяца. В школе  он  очень внимательно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относился к учебе, восприимчивый человек, чуть выше среднего роста, крепкого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телосложения.  Как организатор был талантлив,  смелый, почему-то  не  терпел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ксендзов, хотя разговаривал с ними вежливо.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Анри   Марти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  секретарь   Французской   компартии.   Он   занимался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формированием интернациональных бригад в 1937 году в Испании. Встречались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ним  в городе Альбасете,  брал у него  людей.  А первая встреча  была еще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Москве,  он учился в  школе Сверчевского. Очень приятный слушатель, веселый,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шустрый,  быстро  находил  со  всеми  общий  язык.  Это  он  рассказал,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французские моряки со времен  гражданской войны помнили и всем рассказывали,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  Красная Армия в  России пленных не убивала и  поэтому иностранные воины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охотно сдавались в плен.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Пальмиро  Тольятти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 учился  в  Москве  по  линии  Коминтерна  в школе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Сверчевского, впоследствии стал секретарем компартии  Италии. Во время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партизанил в Италии.  Среднего роста, черноволосый, симпатичный, обаятельный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человек. Грамотный, любопытный, очень образованный, с широким кругозором.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Уборевич И.П.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Встречался с  ним в 1932 году. Он  был тогда  командующим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Белорусского военного округа. Осматривали  с ним мост через р. Припять. Мост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там был заминирован еще во время гражданской войны. Потом встретился с ним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1935 году на  приеме  у Сталина.  Выглядел он тогда  очень  хорошо,  тонкий,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обаятельный.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Крупская Н.К.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заместитель наркома просвещения РСФСР. В 1937 --  1938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годах моя жена работала с ней в  должности начальника управления  по детским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домам. Встречался я с Надеждой Константиновной в комиссариате, иногда вместе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обедали. Была она  очень солидная дама, спокойная и грустная, внимательная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людям. Всегда опрятно и скромно одета.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Георгий  Димитров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 председатель  Коминтерна.  Встречался  у  него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кабинете дважды  вместе с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А.И. Болотиным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(полковой комиссар 5-й  инженерной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бригады  спецназначения)  в  1942 году. Решали  вопрос  о  службе  в бригаде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испанцев. Много говорили о  партизанском движении.  Человек глубокомыслящий.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Масштабная, можно сказать, личность. Это сразу чувствовалось. Хорошо говорил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по-русски.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Примаков  Виталий Маркович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.  Встречался с  ним  в сентябре 1932 года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учениях войск Ленинградского военного округа под Ленинградом. Я участвовал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качестве руководителя диверсионной группы украинских партизан. Встретился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  своими  бывшими участниками гражданской  войны,  тогдашними  слушателями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нашей  украинской  школы,  которые  осваивали диверсионную технику.  Он 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 рад  нашей  встрече,   много  беседовал   с  нами,  вспоминал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гражданскую  войну. Интересовался  минами, хвалил их.  Держался  просто и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командирами,  и  с  солдатами.   Был  очень  опрятно  одет,  выглядел  очень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подтянутым, с  хорошей  выправкой. Впечатление от него с годами не поблекло,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хотя он был лишь одним из  многих  военачальников, с которыми  мне  пришлось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встречаться.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Короля  Михая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видел  его в  королевском дворце  на  приеме  по  случаю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освобождения Румынии от фашистов.  Очень  молодой, среднего роста, красивый,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одет  был в  военную форму.  На приеме,  помню,  было много  разных  послов.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Чувствовалось,  что  делами,  тем  не менее, заправляла  королева-мать,  еще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молодая тогда женщина, неожиданно скромно одетая.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Малиновский  Р.Я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.  С ним  я встречался  в Испании. Он  был заместителем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Берзина,  приезжал  к нам в  батальон под  Кордовой.  Отличался  чрезвычайно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серьезным подходом к каждому делу, особенно в  деталях. Потом встречались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ним  в  Венгрии в  1944  году.  Он был уже командующим  фронтом. После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встречались несколько  раз  на  собраниях ветеранов.  Встречи были  теплыми,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радушными.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Конев И.С.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Первая моя с  ним встреча  произошла  на Калининском  фронте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весной 1942  года. Он был в ту  пору командующим фронтом.  Много  помогал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разрешении  проблем  партизан.  С  его одобрения  были  сделаны  необходимые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макеты.  На  деревянный  каркас надевали солдатскую форму  и  высовывали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окопов  метров за 200  от  противника. В него  стрелял немецкий снайпер, тем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самым обнаруживал себя. Один такой макет Конев привез  с фронта и держал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своей квартире в Москве, как память.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мы встречались  в 1944  году в Германии. Он уже стал  маршалом.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проводил  разминирование  дорог  на  территории, освобождаемой его войсками.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Тогда мы  провели  с  его согласия интересную операцию. Немцы  сбрасывали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парашютах для  своих войск ящики с боеприпасами, часть из них  попадала и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нашу территорию. Мы их подбирали. Я организовал мастерскую, где эти снаряды,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мины,  патроны переснаряжали: вынимали порох и ставили  тол. Потом в этих 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ящиках  и на  их  же парашютах,  но  нашими самолетами сбрасывали  по  ночам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немцам. Эти  боеприпасы  взрывались  при  выстрелах.  Немецкое  командование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 занялось поиском вредителей  на  оружейных заводах.  Это длилось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дней десять.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встречались часто  и  после  войны.  Жили  на одной улице в  Москве,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Садово-Кудринской, гуляли вечерами, беседовали  обо всем, я бывал  у него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даче.  Блестящий  командующий,  воевал  по  принципу  -  бить врага меньшими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силами. Это -- по мне.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Василевский  А.М.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 встретился  я  с  ним в 1942  году, когда  он 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Генштаба.  Решали вопрос  о создании спецбригады для  действий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тылу противника. Помог.  Властный был военачальник.  Был  против  военизации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формирований.  После  войны  встречались  в   редакции  газеты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"Московские новости" в годовщину Курской битвы.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Толбухин  Ф.И.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маршал, командующий Южным фронтом. Я был у него членом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военного совета и  представителем  Украинского  ШПД  в  1943  году в течение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месяца в Донбассе. Умница, интеллигентный, спокойный, грамотный офицер.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Соколовский Василий Данилович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. Встречался с ним  в Германии в 1945 году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 него в кабинете. Он был на тот момент командующим группой советских войск.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Решали   вопрос  о  вывозе  железнодорожного  оборудования  (станки,   целый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паравозостроительный  завод,  ремонтные  заводы).  Мне дал  на  это  команду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генерал  Борисов,  начальник  20-го  управления  восстановительных  работ,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маршал Соколовский не  разрешил, мотивируя отказ тем, что нам самим придется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восстанавливать  восточную часть  Германии. Человек  мыслил  на перспективу,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решительный, хозяйственный, приятный собеседник. Впечатление  о нем осталось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чудесное.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Блюхер Василий Константинович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впервые  я встретился с ним  в Москве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1933 году. Мы  со Сверчевским встречали  его на Курском  вокзале, на  второй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день слушали его выступление в школе. Блюхер говорил о важности нашей школы,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  том  что китайцы очень  хорошо воюют,  используя диверсионные  средства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ловушки, нанося урон врагу, сохраняя свои силы. Поразил  нас  своей осанкой,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очень  достойно  себя  держал,  чувствовал  себя  уверенно.  Роста  он  выше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среднего, форма сидела на  нем очень  плотно.  Вторая встреча  в  Ленинграде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произошла в 1935 году: я встречал, и сопровождал его в Москву. Он тогда ни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кем не общался, ехал в купе один.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Вильгельм Пик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учился  в  школе Сверчевского в 1933 году.  Учил я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основам  организации, тактике  и стратегии партизанской войны. Был  он очень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внимательный, любознательный, по-русски  говорил слабо. Скромный.  всегда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чем-то сосредоточенный.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Эрнст Тельман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также учился в школе Сверчевского. Выше среднего роста,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подтянутый,  учился успешно,  внимательно. Насколько помню, больше всего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интересовали вопросы снабжения.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Александр Дубчек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- 1-й секретарь ЦК КП Чехословакии. Встречался с ним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1944 году по вопросу формирования партизанских отрядов. Очень глубоко вникал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 суть  каждого дела.  Мне  он понравился, и мы  даже  подружились.  Вторая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встреча  произошла в  1959 году в Чехословакии  на  15-летии  Чехословацкого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восстания. У меня было личное приглашение от ЦК КПЧ. В это время я работал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институте  марксизма-ленинизма,  участвовал  в   написании  истории 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Федоров  Алексей Федорович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 генерал,  дважды  Герой Советского Союза,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партизанского   соединения  в   Черниговской  области.   Секретарь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Черниговского обкома.  Умный,  хитрый,  умел  приумножать  результаты  своих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боевых действий, имел хороших и грамотных помощников (Егоров А.С. - помощник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 диверсиям, начальник штаба -- Рванов).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Яремчук В.М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. - районный  работник, окончил школу Кочегарова. Командовал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 отрядом,  потом  соединением  на   севере   Украины.  Храбрый,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отчаянный вояка.  Начал партизанить еще в 1941 году, дошел до границы, Герой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Союза. Позднее организовал интернациональное соединение  и воевал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Чехословакии.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Грабчак А.М.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 Герой  Советского Союза.  Офицер-пограничник, командир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соединения  в Житомирской, Киевской  областях. Очень отважный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 офицер. На редкость  умело действовал. Подорвал,  к примеру, мост  через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реку Уборть возле г.  Олевска Житомирской области. Мост крепко охранялся.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сделал торпеду из пяти  авиабомб и на  дрезине  пустил к мосту километров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пятнадцать.  Охрана,  очевидно, подумала, что едут свои, и  открыла  ворота.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Мост  взорвался.  Большой был выдумщик.  Так в г.  Городнище  две  авиабомбы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погрузили на подводу, прикрыли сеном, сверху поставили корзину  с курами,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ноге одной  курицы  привязали  чеку взрывателя.  Оставили подводу на  базаре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  школы, где располагался немецкий  гарнизон. Когда ушел возчик, немцы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подошли  за  курами и  когда взяли ту, что была привязана к чеке,  произошел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взрыв. Погибло 12 фашистов и многих ранило.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Ковпак С.А.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Имел опыт партизанской войны еще с гражданской. Я с ним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знаком с  довоенных лет, со  школы Кочегарова.  Во время  войны  встречались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часто,  бывал  у  него  в соединении в  Житомирской  области.  Дважды  Герой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Союза,  генерал,  смелый рубака, решительный.  Прославился своими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рейдами по Украине, подрывал мосты, пускал  под откос эшелоны, уничтожал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пути небольшие гарнизоны немцев. После войны много раз  встречались, бывал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меня  на даче  в  гостях.  Его  любили, но  человек  он очень осторожный.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слишком разговорчивый, любил слушать.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Кочегаров  М.К.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 полковник,  чекист,  начальник  школы  по  обучению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партизан-подпольщиков. Школа в конце 20-х годов располагалась под  Киевом,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потом,  в начале  войны, в Харькове. Чудесный человек, грамотный специалист.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 в Испании советником, встречались мы и там, хотя  это было мне  (я тогда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 в  ведении  ГРУ)  запрещено. После  войны работал  в КГБ,  был арестован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вместе с Берией, сидел один год.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Вершигора  П.П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.  -  генерал,  Герой  Советского   Союза.  Сначала  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 разведки  у  Ковпака,  потом  начальником  штаба 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соединения, а после ухода Ковпака в ЦК Украины - стал командиром соединения.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 войны был писателем, впоследствии написал "Рейд на Сан и Вислу" и  уже,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работая в академии Генштаба, написал книгу о всенародной партизанской войне.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у нас были очень дружественные, часто ходили друг к другу в гости.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Наумов М.И.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генерал, Герой Советского Союза, командир 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соединения.  До войны - офицер-пограничник. Очень умелый командир. Устраивал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рейды  в  степной   части  Украины  -  Днепропетровской  области,  и  всегда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для  немцев. После войны служил в погранвойсках на Украине, бывал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 меня в гостях.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Сабуров  А.В.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 командир  партизанского  соединения,  генерал,  Герой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Союза. До войны работал в  НКВД. Партизанил от Киева  до Брянска,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 границы. Шел по  следам Ковпака, был  нечестным работником -  делал много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приписок:  проверено  комиссией,  доказано.  После войны служил  в  пожарной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службе.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Руднев С.В.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генерал, Герой Советского  Союза - командир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отряда, потом комиссар  соединения Ковпака. Встречался я с ним еще в  начале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войны,  он  был  партийным  работником  и  учился  на  курсах по  подготовке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 командиров  под   Киевом.  Эрудированный,  с  пытливым  умом.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его очень любили.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Пономаренко П.К.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 до войны секретарь ЦК компартии Белоруссии. Впервые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познакомились  в начале июля 1941 года  в районе  г. Орша,  в лесу, в  штабе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фронта.  Я  ему  предложил свои  услуги  в  организации партизанской  войны,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показал свои  мины.  Он  пошел  с  ними к  Тимошенко  (тот  был  в  то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командующим фронтом и  наркомом  обороны). Маршал сразу согласился с  нашими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предложениями и приказал создать оперативно-учебный центр  Западного фронта.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Меня назначили по совместительству его начальником.  Пономаренко  в то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 пытливым, бодрым, но в делах разбирался  слабо, к примеру,  собирался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неделю  обучить  партизан,  не   любил,   когда   ему  перечили.  Был  очень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самонадеянным. Встречались еще и в  столице в гостинице "Москва". Мы с ним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свое время вместе писали  письмо Сталину, он его передал от  своего имени.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Письмо  было о партизанских  действиях  на вражеских  коммуникациях.  Сталин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согласился,  но  со снабжением  не помог, исходя из неверного посыла: пусть,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мол, партизаны сами себя за счет трофеев обеспечивают.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ноябре-декабре  1942 года встречались мы с ним в Москве и  по вопросу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ЦШПД. Гонору у него  к тому времени еще больше прибавилось. Меня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  в  штаб  не пригласил, но генерал Щаденко  -  зам.  министра  обороны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 кадров,  назначил  меня  начальником  высшей оперативной  школы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помощником Пономаренко  по диверсиям. Пономаренко не  хотел, чтобы Ворошилов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 главнокомандующим партизанскими силами, не хотел ему подчиняться.  И 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удалось  убедить  Сталина.  Ворошилова  сняли,  а  потом   ликвидировали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 ЦШПД.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Большие несогласия  были у  меня  с Пономаренко по вопросам организации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борьбы. Я, как  и  Ворошилов,  был  за военизацию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формирований, чтоб действовать по военным планам, чтобы отряды  сливались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соединения,  чтобы  их  централизованно  обеспечивали  всем  необходимым.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Пономаренко  хотел,  чтобы  партизаны  действовали  отдельными  отрядами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обеспечивали себя трофеями, в чем его поддерживал Сталин.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"Рельсовая война" сделала меня его недругом, и  он уже нигде мое  имя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 упоминал, даже в послевоенное время.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Генерал-майор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Назаров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, начальник штаба инженерных  войск Красной Армии.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Высокий  худощавый,  подтянутый.   Вызвали  меня   17  ноября  1941  года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Юго-Западного  фронта  для  минирования  подходов  к  Москве,  был  я  тогда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заместителем начальника штаба инженерных  войск. С Назаровым делали облет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самолете, осматривали  местность  от Серпухова до Клина,  вокруг  Владимира.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Ездили  по  воинским   частям,  проверял  и   всю  работу  по  заграждениям,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определяли, где более  опасное направление, давали соответствующие указания.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ту зиму было очень много снега и сильные морозы  и  приходилось  проверять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установленные   мины,  убеждаться,   что  взрыватели  в  порядке.  Проверяли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правильность минирования в Москве мостов. Так он лично проверил мост у ЦПКиО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им. Горького.  Занимался  он  и оперативно-учебным центром,  подключая его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системе обороны Москвы.  Его курсанты оказали большую помощь,  минируя особо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важные направления почти под носом противника. На своем транспорте подвозили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минно-подрывные  средства,  вывели  из  строя автодорогу  Клин  -- Калинин,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ставили мины и подрывали полотно в тех местах, где  не было объездов. Делали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они это вместе с постановкой противотанковых заграждений.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Гризодубова  В.С.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--  летчица,  Герой  Советского  Союза.  Впервые 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встретился с ней в Москве во Внуково. Она выделяла  нам самолеты для полетов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 партизанам, летала и сама. Очень энергичная  женщина. Понимала наши нужды,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очень помогала, партизаны ее любили. В 1944 в Тирасполе, давала нам самолеты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для полетов  в  Румынию.  После  войны встречались в комитете  ветеранов,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собраниях. Всегда была любезна, приятна и обаятельна.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Толстой А.Н.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писатель. Встретились и познакомились  в  Харькове после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победы не Курской дуге. Вершигора  с Толстым приехали ко мне в сентябре 1943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года. Я  был заместителем начальника  штаба  УШПД.  Они собирали материалы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военных  действиях.  Очень  крупный  мужчина,  добродушный,  веселый,  много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 анекдотов, баек, об Илье Эренбурге, о поездках с ним.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Константин Симонов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первая моя с ним встреча произошла в сентябре 1944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года в  Белграде, он приезжал как корреспондент  "Красной  звезды". Был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недели три,  постоянно  ездил  по  Югославии. За одну  хвалебную статью Тито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наградил его каким-то орденом. Со  мной часто беседовал, узнавал обстановку.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Глубоко проникновенный в беседе,  умный, интеллигентный. Поразительно быстро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писал статьи начисто.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раз  встретились в  1967  году тоже в Югославии на  выставке,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встречали его в тот раз довольно холодно, как бы не замечали. Не забыли,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после  войны  он опубликовал статью, где называл Тито дважды  Иудой.  Быстро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уехал тогда в Союз.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Линьков  Григорий Матвеевич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инженер, прошел кратковременное обучение.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 выброшен  в  тыл противника с группой из 52 человек  в 1941 году в район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Орши. Но выбросили  группу не  в том месте, где следовало. И  кроме  того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разбросало на  далекое  расстояние.  Собраться группа  не смогла. Он остался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один, прожил зиму в селе, где не было немцев. Весной 1942 года пришел к нему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доверенный человек, и за весну организовали они четыре бригады, что-то около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2 тысяч  партизан, в том числе из бойцов, выходящих из окружения. В их числе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   офицер  Брынский,  впоследствии  Герой   Советского  Союза,   командир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соединения.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Бригады Линькова пустили под откос около 2 тысяч поездов на  территории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Украины, Белоруссии, Польши. Подрывали  мосты, устраивали засады. Знаком я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ним  с  июля  1941  года,  потом встречались после  войны в Москве. Бывали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гостях друг у друга, дружили. Человек твердого характера, грамотный инженер,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участник гражданской войны. Герой Советского Союза, полковник.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Академик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Флеров  Г.Н.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 ним мы познакомились летом 1942 года у Балезина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 кабинете. Он уже знал  об  истории  трофейной  тетради убитого  немецкого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атомщика и в 1975 или 1976 году в  апреле пригласил  к себе в гости. Жил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тогда у метро "Сокол". Пробыл я с женой у него часа три. Много говорили 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той  тетради, как она была  добыта, какой путь  прошла  до Сталина и в какой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степени  она подтолкнула к началу работ  по атомному проекту. Впечатление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встреч с ним  осталось очень  хорошее. С  его помощником Юрием  Николаевичем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Смирновым, доктором физических наук встречался я довольно часто.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Буденный С.М.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Впервые видел его в 1921 году на Кавказе. Он был вместе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Ворошиловым.  Потом встречались на приеме выпускников  академии в 1935 году.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28  июня  1941  года  он  провожал  меня на Западный  фронт  для  постановки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заграждений. В  ноябре  1941 года в Москве  на  улице  Горького обогнал 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машину, узнал его и  остановился, чтобы пропустить. Он,  однако, остановился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сам,  и  сделал  мне  замечание  довольно  грубо.  Обида,  естественно 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неуместна.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Еременко А.И.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впервые  встретился в июле  1941  года севернее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Орши. Он был командующим Белорусским фронтом. При отступлении наших войск 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подорвали 2 моста: железнодорожный и автодорожный. На автодорожном подорвали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даже немецкий  танк.  Но  немцы очень быстро восстановили  движение - ломали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дома, и из этих материалов сделали временный  мост. Еременко усомнился,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мост взорван и  меня тогда сильно отругал. Но когда летчики подтвердили,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мост взорван, а река перекрыта бревнами навалом рядом с мостом,  он отошел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мы  даже вместе пили  чай, а  потом  он учил нас, офицеров, бросать  в танки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гранаты.  Очень ловко это у  него  как ни  странно  получалось. После 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встречались с ним на собрании, посвященном годовщине Сталинградской битвы.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Ватутин Н.Ф.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генерал, встречались в июле 1943 года в  районе  Курской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дуги. Я занимался  заграждениями, а он с Хрущевым приехали осматривать,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это  делается.  Очень  внимательно  осмотрел  подготовку  к  установке  мин.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Среднего роста,  мягкий,  спокойный, интеллигентный человек. Мне он  таким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запомнился.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Булганин  Н.А.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 министр  обороны.  Году в  47-м  большой делегацией: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Ковпак, Строкач,  я,  и  еще  человек  десять,  обратились к нему по вопросу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обучения  тактике партизанской  войны.  Вопрос  решился  положительно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после вмешательства члена ЦК Кузнецова.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2. БЕСЕДЫ СО СТАРИНОВЫМ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Эти  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Беседы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  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родились  из  тех   записей,  которые   накапливались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редакционными коллективами альманахов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Вымпел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"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Арман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протяжении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трех лет: 1997 -- 1999. Вопросы задавали  разные люди. Обработав записи, 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составили такое интервью: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 Григорьевич,  Вы  помните,  была  такая  песня: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"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  пыльных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тропинках далеких планет останутся наши следы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. Скажите, на каких тропинках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нашей планеты остались ваши следы?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Тропинок много, но  история все сотрет,  все занесет снегом, песком,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илом... Все заносится.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 Началось у Вас откуда, с Испании?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Все  началось  с Гражданской  войны.  Все  началось с первого боя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белыми. Потом был плен, потом побег, потом сражения в окружении. В окружение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попал один, оказался  в переполненном врагом городе Короча Курской губернии.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 если  бы   я   к  тому   времени   не   начитался,  как  наши   бежали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империалистическую  из   Германии,  я  бы,  конечно,  не  преодолел  бы 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препятствие. Я думал,  если  из немецкого плена наши убегали,  из вражеского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 на чужой земле, то  мне на своей земле обязательно нужно уйти. И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убежал из плена  и вышел  из окружения. Причем при  выходе из окружения,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поверишь, 120 часов я практически не спал.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Фактически с этого и началась Ваша партизанская биография?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 этого началась партизанская жизнь. Я увидел, что такое партизаны.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а с чего началась Ваша испанская эпопея?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Испанская эпопея  началась с того, что я  окончил Военно-транспортную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академию. Перед тем  я обучал партизан:  китайцев,  поляков и представителей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других народов.  И когда начались испанские события, я стал проситься, чтобы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меня отправили  в  Испанию. Потому как у  меня был  опыт. Я слушал Блюхера 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непосредственно, перенимал опыт других выдающихся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 Тухачевского вы знали?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Тухачевского я видел, но Тухачевский меня не учил. А вот Якир - учил,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Блюхер - учил, Берзин - особенно много мне дал в профессиональном плане.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Что вы можете о Берзине сказать?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 Берзине можно сказать одно. Он был  чрезвычайно талантливый и, если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можно  так сказать, пронзительный  человек. Моя испанская эпопея  началась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того,  что я попросил доложить Берзину, что нахожусь в Ленинграде на работе,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 связанной  с деятельностью  диверсантов.  Он  меня быстро  вытребовал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Испанию.  Через  неделю после его запроса, сдав дела, через Францию прибыл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Берзину    в    Испанию.    Вначале    он    поручил    мне    учить    пять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диверсантов-подпольщиков.  Я на них посмотрел и понял,  что  от них  большой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пользы  не будет.  Тогда,  по инициативе  Берзина  и  Долорес Ибаррури,  мне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выделили  группу  разведчиков  во главе с  командиром Доминго Унгрия. Эти 12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человек  уже имели  опыт  пребывания  в  тылу  противника.  С ними я и начал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совершать  первые  вылазки  к  противнику  под  Теруэлем, где  мы устраивали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засады, производили крушения поездов.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 скажите, как создавался знаменитый 14-й партизанский корпус?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  Испании было множество  партизанских отрядов. Руководили ими  два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ведомства  -- ОГПУ и ГРУ. И каждый руководил, как мог.  И,  наконец, нашему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отряду,  которым  командовал Доминго Унгрия,  у которого  я был советником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инструктором,  удалось  под  Кордовой  пустить  под  откос  поезд со  штабом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итальянской авиационной  дивизии  и  уничтожить его  командира и  штаб. 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вызвало фурор, дошло  до Республиканского Генерального штаба. И  Генеральный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штаб учредил впервые в мире батальон  специального назначения. Причем в этом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батальоне был  установлен полуторный  оклад,  улучшенное  содержание, летный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паек. И без ограничения, без лимита бензин. Батальону была поставлена задача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вместе с  другими батальонами перерезать пути  сообщения между южной  армией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и  брюнетской во  время  Брюнетской  операции и между мадридской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группировкой. Вывести из строя железнодорожные и  шоссейные пути вдоль  реки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Тахо.   Нам   удалось  это  сделать  при  помощи  массовых  постановок   мин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замедленного действия и посредством взрыва моста через реку Аликанте.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 в  Вашей  книге  есть очень интересный  факт.  Вы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использовали опыт троянской войны древних греков. Говорят, там был троянский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конь, а у Вас - троянский мул. Это что за история?!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Дело  было  так.  Был монастырь. В этом монастыре засели фашисты,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атаковать его  пробовали,  несли  потери,  а  результата  не получалось. Нам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удалось  захватить мула.  Он  оказался из этого  монастыря. Мы мула снабдили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взрывчаткой -- мины замедленного  действия, причем неизвлекаемыми. На  мула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повесили  с  двух  сторон ящики,  направо  и налево,  в  них находился заряд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замедленного действия, который  взрывается через определенное время или если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их  станут  разгружать,  двойное замедление. Мы  поехали мимо монастыря. Нас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обстреляли. Мы вроде бы отступили. А мул из этого монастыря -- скорее домой.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Там,  конечно,  обрадовались  начали  его  разгружать и  произошел  взрыв.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взрыва было убито много фашистов, потому что каждый хотел видеть,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как разгружают. Погибло очень много фашистов, а  мы почти без боя взяли этот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монастырь, который, по сути дела, представлял из себя неприступную крепость.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 говорят, что Хемингуэй американца Алекса из Вашего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отряда сделал главным героем своего романа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 ком звонит колокол?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Вообще говоря, он писал и по моему отряду и по отряду  Мамсурова...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Алексом они были друзья.  Он  часто бывал у нас, собрал большой материал 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 создал художественное произведение.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Вы хорошо знали Хаджи Мамсурова?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Очень хорошо.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Он геройский человек?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Мамсуров определенно был геройским человеком. Помимо того, он был еще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чрезвычайно честным человеком. И со всеми особенностями кавказца.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 Григорьевич, многие из  тех, кто Вас знал, говорят  что Вы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только ровесник века, но и диверсант века. Это правда?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Видите ли, меня в Югославии  называли богом  диверсий. А диверсионным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делом  я  начал увлекаться с двадцать четвертого  года.  Выполнял  указания,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директивы наркома обороны о том, что армия  наша должна быть подготовлена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тому,  что если  кто-то оказывается в  тылу  противника, то должен не в плен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сдаваться,  а начинать действовать  в тылу  противника  по-партизански.  Эти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указания Михаила Васильевича Фрунзе легли в основу всей моей деятельности.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Ваши идеи, я  так понимаю,  корнями  восходят еще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Денису Давыдову?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Дениса Давыдова я начал читать еще в Первую мировую войну.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Если  бы Вам удалось в свое  время  достучаться  до  Сталина, как 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сложилась война в России?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знаете, по-разному могла сложиться. Но для меня она сложилась так,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как  сложилась. И  если бы я достучался  до Сталина, он  мог бы согласиться.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Тогда было бы создано 10 диверсионных бригад, которых, по моим расчетам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достаточно,  чтобы  отрезать пути  сообщения  противника  от  источников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снабжения. Но в этом случае лично я бы с вами сейчас не разговаривал. Потому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 нигде не  могло быть написано, что это идея Старинова. Написано было бы,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 это мудрые мысли Иосифа Виссарионовича. А Старинов был бы лишним.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 Григорьевич,  Вы сказали,  что Вас в  Югославии называли  богом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диверсии. А почему именно в Югославии?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Почему  именно  в Югославии?  Потому что  в  Югославии  моим первым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помощником  и переводчиком был серб, нет, вру,  хорват, Иван Хариш,  который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потом командовал отрядом  и был инструктором, также в Испании, и советником,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диверсионной  бригады. Он, после  падения Испании,  прошел  через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Францию, Австрию,  Германию,  возвратился  в Югославию,  сделал  сам  мощную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самодельную  мину и  этой миной подорвал  состав немецкой дивизии. Полностью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 важный эшелон и все, что в нем перевозилось.  За что он был назван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Громовником.  Место,  где  было  произведено  крушение,  обсажено   цветами,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ухожено, надписи соответствующие есть.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Скажите, а как маршал Тито оценивал действия Ивана Хариша?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Маршал очень высоко его ценил.  Он превратил Ивана Хариша из рядового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бойца в народного героя, закончившего войну в звании генерал-майором.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Скажите, а как Тито к Вам относился?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Тито, Тито относился  настолько хорошо, что я с  ним лично встречался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уже в 1967-м, ездил...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 его личному приглашению?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 его имени. Не его личному, а от его имени.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Понятно. И как он Вас встретил?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Очень   хорошо,   долго  мы  беседовали,  задушевно.  Очень   многое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вспоминали.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как Вы полагаете, сербы могут вспомнить свой боевой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опыт для отпора агрессии?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 считаю, что  значительную часть знаний они растеряли.  Ведь война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прошла уже 50 лет тому назад. Те, кто оставался, в большинстве поддались той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уверенности, что войн больше действительно не  будет, и должной подготовки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них  десятилетиями   не   было.   А  о   теперешней  подготовке  я  не  имею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 как Вы считаете, югославы хорошие бойцы?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Как  бойцы  --  сербы  одни  из  лучших...  Из  всего  Югославского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я на первое место поставил бы черногорцев и сербов.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Они,  так сказать, хотя  опыт  и утерян, могут оказать  сопротивление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агрессии, на Ваш взгляд?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Могут.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 том числе и партизанское?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том числе и партизанское. Они могут. Они очень дотошные люди, очень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быстро  все схватывают.  Если  наши, а у нас  много  специалистов, если наши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пойдут туда  и дадут возможность использовать  современную технику,  то 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  смогут.  С малыми  потерями  или без  потерь  со  своей стороны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наносить большие потери противнику, не вступая в бой, смогут.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 Григорьевич, как  Вы можете оценить  участие  Ваших  испанских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друзей в партизанском движении во время Великой Отечественной войны?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Их  роль очень велика.  Они внесли  огромный  вклад,  совсем  еще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оцененный.  Оценен  он,  оказывается,   не  у   нас,  а  в  Чехословакии.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Чехословакии имеется орден, это орден...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Егорова?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Егорова. Но  Егорова  научил многому непосредственно  Доминго Унгрия.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Егоров был начальником финансовой части,  подружился с Доминго Унгрия. И вот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Доминго Унгрия  рассказывал  ему  о  своей работе, о том, что они  делали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Испании. Он все мотал на ус и в  конце концов заявил,  что не  хочет  больше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быть...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Финансистом?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Да.  Не хочу, говорит, быть финансистом, хочу быть диверсантом. Взяли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его  диверсантом, поставили заместителем  командира  в лучшее соединение,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Федорову.  И  там  он организовал важнейшую операцию,  которая  парализовала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Ковельский  узел.  Это раз.  Второе.  Он  полетел в Чехословакию,  в августе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месяце 44-го года. Всего с ним полетело 22 человека. Через месяц у него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2000 с лишним. Он умело  применял самые современные средства, вплоть до мин,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управляемых  по радио.  И чехи,  и словаки  оценили его  высокие  заслуги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учредили орден имени Егорова, который имеется и у меня.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 а  за что  Вам дали  чехи  и словаки  орден имени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Егорова?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они мне дали его за то, что я направил Егорова по правильному пути.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Так я дкмаю.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 есть он Ваш ученик?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 мой ученик. И вручил мне орден не кто-нибудь, а сам Егоров.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если  Вам не трудно,  Вы могли  бы вспомнить первые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минуты, дни войны, Великой Отечественной. Где Вы были в этот момент?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Первые  минуты  я  помню.  В  первые минуты  я  спал в штабе  армии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Погрине. Началась бомбежка. Мы подумали, что это  ошибка,  что наши самолеты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плохо закрепили бомбы и так, зря, сбрасывают. Даже смотрели, как сбрасывают.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 потом  поняли, что началась война. Забрались  под мост из такого  расчета,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  мостом находились  баржи  с  зерном для Германии.  Их  немцы  не станут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уничтожать. Так  оно и случилось. Этот мост они не бомбили. Вот так началась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для меня очередная война.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 помните, у Вас в книге есть такой эпизод, как утром во время 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передавали по репродуктору...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по репродуктору передавали...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Насчет утренней зарядки...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А,  да,  да.  Передавали,  что  сегодня  хороший   день,  надо  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для зарядки, использовать для прогулок.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Вы еще написали, что потом  эту  зарядку будете помнить до конца дней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своих.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 эту  зарядку... Эта  зарядка  была  в  Погрине,  причем  в  силу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громкости динамиков эта радиофиззарядка была слышна далеко окрест.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как Вы оцениваете опыт партизанской войны  в первую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Отечественную, в России 1812 года, и во Вторую Отечественную?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1812 ее возглавил умнейший, можно сказать, гениальный человек Денис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Давыдов. Его поступки,  мысли, которые он докладывал Кутузову, --  и вклад,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надо прямо по совести  сказать,  его вклад  в победу над французами в первой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 войне  был  высок. Потому что  партизанская  война тогда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организована  людьми, которые  понимали, что  не  в отдельных действиях суть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войны.  И он  проводил  операции, отрезая  вражеские  войска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источника снабжения. Отрезал их, и сравнительно  легко  и координировал свои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действия с основными силами.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 в Великую Отечественную войну можно это было сделать или нет?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Можно было... У нас к 1932 году было все подготовлено на  тот случай,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если противник  вторгнется  в наши пределы. В тылу его должно  было начаться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организованное, массовое партизанское движение.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Вы ведь на это потратили десять лет?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мы на это  потратили  десять лет. Но в 1937 году все мероприятия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были ликвидированы  по двум  причинам. Первая причина: мы  возомнили, что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будем отступать, а будем воевать только  на чужой территории. Вторая,  самая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страшная, что к врагам народа причислили замечательных партизан...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Ваших будущих партизан?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Будущих партизан. Вернее тех,  кто  уцелел. Вот, например, как  сидел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Медведев  и  многие  сидели,  сидел  даже  С.В.  Прокопюк.  Погибли те, 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подготовили  для  поступления  на  работу  к  немцам.  Эти люди располагали,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заготовленными складами  мин  для подрыва  паровозов. Я  не нашел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после войны ни одного из них...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 если бы руководство оказалось умнее, и  удалось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решить задачу отрезать фашистские коммуникации, как бы, на Ваш взгляд, могла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сложиться война?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Война бы сложилась очень просто. После вторжения противник  прошел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 линии укрепленных районов, сосредоточился и там бы погиб.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 есть фактически...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Он подошел бы к  укрепленным районам,  израсходовал боеприпасы и,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имея возможности обороняться, вынужден был бы капитулировать. У него запасов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было очень немного.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Значит могло получиться, как с французской армией?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 принципе, совершенно правильно сказали, могло бы получиться, как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французской   армией,  только   немецкая  армия   замерзла  бы  раньше,  чем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французская.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меня поразил  один момент в Вашей книге.  Когда  Вы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вернулись  из  Испании,  Вас вызвали  на допрос  в  НКВД. Вы  пишите:  там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почувствовал такой  страх,  какой не  испытывал даже в  тылу врага. Скажите,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пожалуйста, как чисто психологически человек  шел под  пули,  под  взрывы...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Психологически как это возможно?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 пулями, под взрывами я мог спрятаться, а тут-то я сидел, и стоило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ему  нажать кнопку,  и меня бы отправили туда,  откуда не  возвращаются.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страшно.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 ведь Вы рисковали жизнью и в тылу у Франко тоже.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тылу  у Франко... Вы представляете, мне  однажды в  тылу  у  Франко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просидеть целых две недели. Но мы сидели вблизи  гарнизона, всего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двух километрах.  Заросли, хорошие  лесные, и сидели  около станции, которая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питала  Кордову  электричеством.  Но  мы в  радиусе 15  километров от  места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базирования, не разрешали  трогать никого ни  днем,  ни ночью.  Идет фашист,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едет фашист, и пускай едет, никого не трогали. Только за пределами радиуса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15  километров,  там  мы  уже проводили  операции.  У противника создавалось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впечатление, что это мертвая зона, что здесь никого нет. А на самом деле там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были мы.  И вот  из этой  мертвой  зоны на расстоянии в двадцать с небольшим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и был пущен под откос поезд со штабом авиационной дивизии.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скажите, Вы испытывали страх в тылу у Франко?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Испытывал.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Часто?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больше всего я боялся в первый раз, когда пересекал линию фронта.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Я не  знал Испании.  Я не знал, как поведут себя товарищи. Первый раз, новые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люди, первое задание. Конечно.  А потом меня воодушевляла наша  переводчица.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Она  северянка.  И я восхищался тем, что она  совершенно свободно идет в тыл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Это ваша будущая жена?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скажите,  во  время войны Вы фактически  все 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рисковали жизнью. Как Ваша жена это переносила?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Она  воодушевляла людей. Она  выросла  на севере, и  потом,  она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воспитана в таком духе: если умирать, так умирать с честью.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 в годы войны, как она выдерживала у нас в стране?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 годы войны у меня был сын, так что она была связана сыном.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 за Вас она волновалась?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Конечно. Народ шел  за Россию, за  Советский Союз против фашизма 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этой  войне  объединились  буквально все. И  немцы  воевали  против, и финны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воевали против. Причем немцы воевали  очень  хорошо. Но как ни  удивительно,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из них получились плохие. Они под Теруэлем спасли положение,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наступали фашисты на Теруэль, из Теруэля на Валенсию. А в то же время в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они требовали,  чтобы  слева, справа, впереди кто-то командовал.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Такая у них в характере войсковая установка.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Другая тактика была.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Да. Финны тоже отличные вояки.  Они  воевали против фашизма в Испании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хорошо. Но мне пришлось с  ними расстаться.  Они пили водку.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напившись, начинали буянить.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Неужели больше русских пили?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Больше. Но, главное, напьются и бузотерят!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России  и в Испании дети всячески  помогали партизанам. Воевать  шли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совсем  дети. Я был  в  то  время  командиром  отдельной  инженерной бригады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особого  назначения. В  это  время  я  встретил девочек, которые  бежали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концлагеря.  Так вот  мы  их приютили, и они  выполняли ценные  задания: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могли спрятаться  там,  где  никто не мог видеть  их.  Они  же маленькие.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приносили очень ценные донесения. И участвовали в отдельных операциях.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и много у Вас было таких детей в отряде?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думаю, за  все время человек двадцать было.  Ну, представьте себе,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они  так  намучились  в  тылу,  что  пребывание  у  нас для  них  было  одно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наслаждение.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Несмотря на боевую обстановку?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Они  были уверены,  что  раз  есть  винтовка,  то  второй раз они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попадутся.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Вы писали в книге, как Вы минировали Харьков. У Вас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lastRenderedPageBreak/>
        <w:t>такие есть слова: хотя Харьков уже был насыщен  минами,  хотелось ставить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больше и больше.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Вы наверняка знаете Героя Советского Союза Елену Мазаник?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Она взорвала в Минске  гауляйтера Белоруссии, так же, как вы взорвали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 Харькове... Кого Вы взорвали?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Генерал-лейтенанта фон Брауна.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Да. А она взорвала гауляйтера Белоруссии. Но ведь  после этого, немцы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расстреляли тысячи минчан.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Правильно.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  после  этого,  как  ей  присвоили  звание  Героя,  она  попала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психбольницу,  потому  что ей  все  время  снились  убитые ее земляки. Разве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стоила жизнь паршивого гауляйтера тысячи расстрелянных советских людей?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лично ужаснулся, когда узнал, что после уничтожения этого  фон Кубе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сделали.  Уничтожить  генерал-лейтенанта Георга фон  Брауна, это была не моя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инициатива, это была личная инициатива Хрущева.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Как Вы к этому отнеслись?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 говорил  Хрущеву, между прочим, что лучше заминировать грандиозный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мост, чтобы не  пройти  потом по нему. Но он проявил упорство. 3 ноября 1941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года он поставил передо  мной эту задачу, но я считал ее второстепенной 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занимался ей. Потом, 12 ноября, он меня спрашивает,  как  с  этим домом. А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ему отвечаю: у меня работы много очень  важной, поэтому не дошли. Он на меня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косо  посмотрел.  Раз,  говорит,  приказывают, надо делать. Он  приказал мне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минировать свой дом.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Задача заключалась  в том,  что  в Харькове  много хороших особняков.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этот хороший  особняк  может зайти  генерал, а  может и нет. Мы  зря 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угробим много взрывчатых веществ, ничего кроме вреда  для нас не будет. Надо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было сделать так, чтобы обязательно  тот, кому  положено,  главный начальник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Харькова, занял этот дом. Для этого мы сделали следующее. Мы делали вид,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минируем все хорошие особняки. Подъезжали туда на машинах, привозили ящики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песком,  я имитировал, что привозили тол. Чтобы  шпионы могли  доложить,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все эти  особняки минированы. Минировали, сгрузили такой  ящик и у дома,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жил Хрущев. Но  только  сделали такую ловушку. Мы поставили в этом  особняке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две  мины. Первая мина  135 килограмм. Куча угля, тонн так 25.  И вот в этой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куче угля мина. Мина должна была взорваться месяца так через два, если бы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  трогали.  Но  если  ее  начнут  трогать,  она  должна  была   немедленно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взорваться. Это  была видимость.  На  самом деле эта  мина должна была  быть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найдена противником, и противник должен был убедиться, что она не взорвалась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только потому,  что батарейки сели. А сели потому, что они обескровлена,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говорят, потому  что ее поставили  в сырой  уголь.  И  вот  немцы  гоготали,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говорят,  там,  радовались,  что русские  дураки,  и  батареи у  них плохие.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Настоящую же мину, которую им нужно было разминировать, на самом деле нельзя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было  разминировать.  Да  и спрятана  она  была надежно. Доложили  генералу,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генерал поблагодарил, наградил и выписал жену. Жена не успела  приехать,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мы узнали, что он там уже живет. Никита дал команду, и в ночь на  14 ноября,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утром,  по  команде из  Воронежа мы  этот  дом и одновременно большой  штаб,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здание  штаба взорвали...  Было  дополнительно положено еще  350 кг,  а  там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дополнительно   было  положено  1080  кг.  Одновременно  даем  сигналы.  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по-нашему, они должны были одновременно взорваться. Но проверить не удалось.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Самолет,  который  полетел проверять, не долетел до  места  и  был  вынужден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повернуть  назад. Я уже  сам увидел результаты  в августе 1943 года.  Вместо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штабного дома стояли голые стены с пробоиной, а вместо особняка был бассейн,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котором купались дети.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 ведь, наверное, и они в отместку расстреляли многих харьковчан?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Меня  этот вопрос очень интересовал  и волновал. За Кубе  расстреляли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примерно 3000 человек. Вместо Кубе  немец  назначил  в Белоруссии гауляйтера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хуже прежнего. Нам от  этого был  только убыток. В  нашем случае  немцы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убеждены,  что  виновники  взрыва --  не  местные  жители.  И  даже  людей,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проживающих напротив, не  расстреляли. Однако же, расстреляли заложников,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тех, которые уже были предназначены к расстрелу. Вообще говоря, печально,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наших погибло много, этот генерал того не стоил.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Так что эти акции весьма проблематичны, да?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Эти акции,  по-моему,  весьма проблематичны. Вот, например, разведчик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Николай Кузнецов. Он убил двух-трех, стал героем Советского Союза. А на деле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расстреляли  из-за его акций большое количество  украинцев, и сейчас это нам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боком  выходит. В  Испании  мы,  поймав  немца, который  воевал  на  стороне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фашистов,  его  не расстреливали.  Мы  старались  пленных  не уничтожить,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разложить. Это нам ничего не стоило, а приносило значительно большую пользу.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 есть, я  так  полагаю,  даже  высокая  цель негодные  средства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оправдывает, да?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Да.  Я  должен  рассказать  случай  еще  из  Гражданской  войны. 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Гражданскую   войну  мы  перебрасывали  двух  английских   офицеров   в  тыл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 Эти офицеры воевали вместе с белогвардейцами.  Они заслуживали,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  нашим  расчетам,  за  содействие  противнику  и  за  издевательства  над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красноармейцами   расстрела.   Но  их  по  приказанию  командующего  Михаила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 Фрунзе не расстреляли. Их кормили и поили. И даже если самим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хватало, их  кормили все  равно.  Их привели к  линии  фронта и  при  первой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перебросили  через линию фронта. В тылу  противника весть  об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расстреле нам принесла бы больше вреда. А  так  они принесли  какую  пользу?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они сами  попали под подозрение,  что их завербовали красные, раз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мы их выпустили. Своими рассказами о нашем хорошем  обращении с пленными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разлагали  белогвардейцев.  И  я  вам  скажу, что французский  флот  восстал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такому  нашему обращению  с пленными. Мы  французских пленных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расстреливали, а отпускали, они разлагали войска, и говорили, что большевики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 такие варвары,  как о них говорят. И в итоге  французы ушли, не вступая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бой.  А   в  Баварии  и  Венгрии  бывшие   военнопленные,  отпущенные  нами,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способствовали образованию республик.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Скажите,  почему же такого  ума  не  хватило  нашим  в  годы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Отечественной войны?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я вам скажу  страшную  вещь: ничто не помогло немцам удержать свои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войска в повиновении, как  приказ  Сталина такого характера: уничтожить всех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оккупантов  до  единого. Мы должны  уничтожить всех оккупантов до единого.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эту листовку  на русском  и немецком языках немцы  распространяли широко.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когда я  беседовал с пленными, немцами, они  боялись и  думали,  что раз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попали в плен, то их обязательно расстреляют.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Поэтому они и сражались до конца?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Поэтому  они  держались.  Они были  уверены, что  их  расстреляют.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 расстреливали.  И  я  вам  скажу, что  у нас  были  случаи  такие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печальные,  о которых  лучше  не  писать. Сабуров расстрелял  даже словаков,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которые  воевали  сперва  у немцев,  а  потом  перешли  к партизанам. 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создалась угроза окружения, он взял их и расстрелял.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Почему?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  дурости. В Испании  мы  добились такого положения, что  противник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вовсе не применял репрессий против населения. Это хорошо.  Это нам помогало.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Помогало это и  противнику, но нам помогало больше. Мы старались производить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взрывы там, где свалить на население нельзя было. Иными методами мы работали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лишь там, где население было профашистское. Тогда расстреливали. А мы в этих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местах действовали очень успешно.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 Григорьевич, я  вспоминаю один  эпизод из  Вашей  книги.  Ваша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встреча с Мехлисом. В  1941  году,  когда  он  Вам сказал,  что  есть приказ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Сталина Подмосковье  превратить в снежную пустыню.  Враг  должен  натыкаться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только на стужу и пепелище. Это же бесчеловечный приказ.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Это  бесчеловечный, это  дикий  приказ.  Текст его  разбрасывался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миллионах экземпляров  на партизанские  районы. Там  писали: гони  немца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мороз! А на самом деле...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Гнали русских на мороз?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Гнали русских. Наши  дураки не поняли... Вот финны  те действительно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гнали русских на мороз.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 как?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Очень  просто.  Финны вообще,  отступая, эвакуировали все население.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  не   было.   А   оставшиеся  дома,   наиболее   привлекательные,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заминировали.  И после  взрыва  нескольких  таких домов, дома стояли, но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никто не занимал, никто не хотел быть убитым миной.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Так почему же  у нас  все делали наоборот?  Ведь сжигая  деревни, тем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самым обрекали на смерть местное население?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да, да. Это было... В результате в Ленинградской области  было 18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тысяч партизан,  а после  этого приказа осталось три. На Украине до  приказа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-- действовало около 30 000 партизан, к весне осталось 4 000.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Почему?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потому  что население  пошло  против. Немцы говорят:  спасайте свои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деревни. И люди шли в полицейские. Надо сказать,  что у немцев в полицейских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отрядах был почти миллион россиян, украинцев и белорусов. Почти миллион!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Из-за такой неумной политики?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Именно из-за такой неумной политики.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Ведь это  же  факт, что Зою Космодемьянскую схватили свои же, местные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жители.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Когда она хотела поджечь коровник.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 есть убыток делали на самом деле себе. И населению.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Вы рассказываете, как Вам с большим  трудом удалось спасти от голода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Ваших будущих партизан?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Да. С трудом удалось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Которых Сталин потом расстрелял перед войной.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Да. Я,  кстати, в Сталине разуверился,  когда после посещения деревни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писал  докладную о том, что там творится, какой ужас.  За это я чуть было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  посажен. Кстати,  не попало  мое письмо к Сталину.  А многие из авторов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таких писем пропали.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Скажите, а много раз Вы стояли на волосок от смерти при Сталине?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Много. Очень много. Впервые,  я оказался на  волосок от смерти,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приехал из  Испании.  Если  бы  не взорванный  поезд  со  штабом авиационной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дивизии, то меня бы расстреляли.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Вас считали агентом Якира, Тухачевского?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не обязательно агентом Якира. Я просто длительное время работал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ним. Но так как крушение этого  поезда  произвело на Ворошилова и  на других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большое  впечатление,   то...   Я   и  сам   видел  фотографию.  Потрясающее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впечатление. Это им очень понравилось...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 есть Вас спас Ворошилов?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 Ворошилов, 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ведь Денис Давыдов практически командовал в первую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Отечественную войну профессиональной партизанской армией?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</w:t>
      </w: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Именно.  Профессиональной. И  мы предлагали, и  Сталин соглашался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этим. Так даже  и сказал  5  сентября: мы  можем победить только совместными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действиями партизан  и войск.  Но  ничего не сделал, чтобы  это осуществить.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Между  прочим, еще князь Голицын, в  1856  предлагал развить эту идею Дениса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Давыдова, но ее не развили.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 почему  Сталин,  зная  опыт Дениса  Давыдова, не  принял  доктрины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Фрунзе, что каждая воинская часть должна в окружении обороняться?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Этот опыт использовался до  1926 -- 1927 года. А  прекратилось все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1933 году. В 1933 году мы уже  считали, что Красная армия сильнее всех, и 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будем воевать на территории агрессора.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Вы организатор и стратег  рельсовой войны  в  Белоруссии. Какие цели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ставила эта война...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 был  категорический противник рельсовой войны.  И потому я сейчас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-- не Герой, не  генерал. Я заимел себе  столько противников,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их хватило, когда писали историю. Эта война принесла колоссальный вред нам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принесла большую пользу немцам. Почему.  Первое. У немцев не было недостатка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 рельсах.  У   немцев  на  оккупированной  территории  к  маю,  когда 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планировалось, было более  11 миллионов штук  рельсов.  Хотели  подорвать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один месяц 300 тысяч. Но 300 тысяч рельсов -- это составляло всего 4%, даже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меньше.  Но при этом в приказе не  было сказано подрывать рельсы  на главных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магистральных  путях,  значит  можно  было  и на  запасных,  второстепенных,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деповских.  То есть диверсии  не были нацелены на  перерыв, главным образом,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магистралей. Теперь о рельсовой войне Сталин высказался с восторгом, одобрил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ее и сказал, что в результате этой войны мы можем поставить противника перед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катастрофой, потому  что  закроем все  пути  к  источникам снабжения.  Мы 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считали, я, в частности,  и из крупных работников, такие как Хрущев, который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 мной согласился, мы  считали,  что этот  удар  будет  очень  маленький,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средства к подрыву будут затрачены очень большие.  Почему? Потому  что рвать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будут  рельсы,  чтобы набрать  очков, на второстепенных путях, где партизаны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хозяева, там они и подорвут рельсы. Взрыв  на второстепенных путях одинаково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ценился  с  магистралью. Второе.  Немцы очень быстро научились ликвидировать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последствия взрывов этих рельсов. Они изобрели -- немцы все-таки, как-никак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народ изобретательный,  -- изобрели рельсовый  мостик. Вот такой  рельсовый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мостик, 80 см, который накладывался на перебитые части рельса. Рельсы обычно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 крушении  поезда пробивало всего  на 30-35 см. И  разрыв закрывался этим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восьмидесятисантиметровым мостом. Поезда  снабжались этими мостиками,  и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видели поврежденные  рельсы, клали их и ехали дальше. В общем, что случилось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 августе.  В  августе планировалось подорвать  300  тысяч рельс. Подорвали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всего 2014.  Но  в  августе крушений поездов  у  белорусов, -- я не помню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других,  но  примерно  и  у других  то  же самое, -- у белорусов количество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крушений поездов в августе уменьшилось больше чем  на  200. А сами  белорусы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признают,  что  десяток  крушений  поездов  стоит  больше сотни  подорванных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рельсов. Потому что при крушении поездов не  только рельс подрывается, но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 самое важное,  выводится из строя подвижной состав в какой-то степени,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иногда  в  очень  сильной.  И  заставляет поезда снижать  скорость. Это раз.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Второе. В основном были подорваны рельсы на второстепенных запасных путях.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вот  началось отступление  немцев. Нашим  войскам было очень важно захватить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железные дороги  в целом  состоянии.  И  что же получалось. Немцы  подрывали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рельсы на  тех путях,  по которым  они ездили. Они выводили те пути,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нашим войскам приходилось восстанавливать. Партизаны же подрывали рельсы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запасных  путях. Помню  был случай, когда на станцию Орша нужно было собрать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рельсы для восстановления  узла.  Кабанов,  ставший  потом  министром  путей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сообщения,  посылает "колоду", чтобы  привезли запасных  путей  с перегона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Орша  -- Апель, на котором до этого действовали партизаны. Эта  дорога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теперь в освобожденном районе. Каково  же было удивление, когда  вечером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прибыли и не  привезли рельсов. Ни рельсов, ни стрелок.  Партизаны настолько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изувечили  рельсы,  что  везти  их на  восстановление  не имело  смысла.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значит, партизаны помогли немцам затруднить продвижение наших войск.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Что для Вас республиканская Испания? Как вы сегодня оцениваете борьбу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республиканской армии,  действия  14-го  корпуса.  Что  удалось перенести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опыта  первой  Отечественной войны  в  Испанию,  что  не удалось и почему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удалось?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Удалось  то, что  преодолевал  вопреки  директивам  Ставки,  вопреки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директивам  Сталина.  Сталин  призывал  создавать  партизанские  отряды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поджога  лесов.  Если  бы  с  такой идеей выступил бы  я,  меня  бы  назвали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провокатором. А мне приходилось  как-то  этот вопрос обходить, чтобы не быть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обвиненным ни  с той, ни с  другой  стороны. Потому что если бы мы поджигали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леса, то вообще партизанского движения никакого бы  не было. Да и что вообще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 от России осталось?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 леса - это дом партизанских отрядов.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Второе. Сталин дал директиву все, что не  может быть вывезено - скот,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зерно, --  все  должно быть уничтожено при  отходе. Если бы  это  все 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выполнено, то население, 60 миллионов, должно было бы погибнуть. Это не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выполнено. И благодаря тому, что не было выполнено,  население могло кормить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 и даже направлять обозы. Вот, в Ленинград обозы. Иначе с выжженными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полями и лесами, уничтоженными скотом  и зерном все бы население  погибло,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вообще никакого партизанского движения бы не было.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Вы участник трех войн...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Четырех.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Гражданской, Испанской...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Финской и...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Какая из войн Вам больше всего запомнилась?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они запомнились. Ни одна война мимо  не прошла.  Я не  могу  даже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сравнить... Самая обидная война,  жалкая  война  -- это, конечно,  Финская,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когда в результате победы мы получили поражение. Это было обидно. Еще бы две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недели, и мы бы воевали  на  два фронта. На финском и на Кавказе. А так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каждая  война. Конечно, страшнее  всего, для  меня была  первая, Гражданская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война. Где  можно  было бы  как-то  развернуться,  -- это  все-таки Великая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Отечественная война. Кое-как, в  обход  постановлений, рискуя... Первая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очень  насыщена. Из первой,  Гражданской, войны я вышел воином. Потому что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концу я уже был в числе лучшей команды, которая занималась заграждениями.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 в последующих войнах Вы стали профессионалом?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последней я приобрел специальность.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Какова роль специальных подразделений в этих операциях?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Роль специальных подразделений колоссальна. Если бы у  нас были такие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специальные  подразделения,  как рекомендовал Фрунзе, например, в 1925 году,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какие  рекомендовал  Денис Давыдов и князь  Голицын, мы бы, конечно,  немцев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 бы до подхода к Москве.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 одном из интервью Вы говорили, что Вермахт можно было разбить еще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1943 году. Какие причины помешали этому?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 1943  году  у нас  было 12  000 хорошо действующих и имеющих связь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партизан.  Стоило бы только государству,  Сталину обеспечить их  взрывчатыми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веществами  и поставить грамотные задачи,  мы бы, конечно, в 1943 году легко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могли закрыть  вражеские коммуникации и тем  лишить  противника  возможности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 из тыла. Отсекли бы войска  противников на фронте от источников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снабжения, а без этого воевать он бы не смог.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Это предлагал еще в первой Отечественной войне Денис Давыдов?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то, что он предлагал в начале войны,  то мы в  свое время до 1931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года и делали. Причем обе войны  показывают, что на фронте нужна подготовка,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  в тылу подготовка нужна еще больше. Потому что на фронте противник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впереди и на небе. А тут и сзади, и спереди, и на небе, и сбоку -- с одного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другого. Поэтому  подготовка должна  быть очень тщательной и рассчитана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сочетание с той техникой, которая дает возможность уничтожать противника,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вступая с ним  в бой, не  входя даже в боевое столкновение. Если посмотреть,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самый характерный пример. Американцы 30% живой силы и 70% техники потеряли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Южном  Вьетнаме, не вступая в бой. Это благодаря  именно  умелому применению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диверсионной деятельности.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самая большая ошибка. Второе. Ликвидировали подготовку в армии 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нацелили  людей,  чтобы они не  сдавались в плен,  а  шли  в  партизаны. Вот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 один: было видно, как целые колонны попадали в  тыл противника,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чтобы  сдаться в плен. И они там в большинстве погибали. Между тем они могли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перейти к партизанским действиям, отрезать противника. А они погибли.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Говорили так: если от роты остается один солдат, то гибнет рота, если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же от партизан остается один, то образуется целое соединение.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Да. Были и такие примеры. Самый классический пример - это Иван Хариш,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который  прошел  через  Францию,  Германию, Австрию  и по  сути  один создал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партизанский отряд, партизанское соединение, нанес противнику большой урона,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причем  за  время  войны  он  потерял  всего  168 человек,  а противника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 минимально 2000. Он подорвал 168 поездов, а в каждом поезде...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Тогда у меня возникает вопрос: каковы роль  и значение 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борьбы в XIX и в XX столетии, то есть сегодня.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Роль партизанской войны все возрастает  с возрастанием техники.  Ведь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раньше техника была, что  у партизан, что  в войсках. Лопата, лом, палка.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теперь  партизаны  имеют  технику  очень портативную  и управляемую  даже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радио.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Вы говорите,  что партизаны на сегодняшний  день имеют новую технику.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Какую?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я вам должен сказать? Не секрет  для всех, что у нас после войны,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лет   20  назад,  уже  были  специальные  учреждения  и  заведения, 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изготовляли  новую технику. Например, специально  для партизан  кумулятивный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заряд. Это давало возможность примерно с зарядом в 5-7 раз меньшим выполнить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ту же задачу. Теперь магнитные мины, которые  были изобретены,  к сожалению,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 нами. В конце Второй мировой войны, их можно было и поставить, и снять,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сейчас  они  уже  неснимаемы. Она  ставится,  например,  на  машине  --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бензобак, на трубу, а снять ее уже нельзя, -- она взорвется. Это тоже резко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повышает возможности партизан. Потому что раньше нашел мину, взял ее и снял.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Уже в  минувшей войне примерно больше  половины  железнодорожных мин ставили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неизвлекаемые. Их можно было найти, но извлечь - нельзя.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Сейчас движение по запрещению противопехотных  мин, мин вообще. Ваша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оценка этих действий?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Противопехотные мины я бы охотно убрал. От них пользы в войне мало,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населению вред колоссальный. Они остаются тысячами,  Достаточно сказать,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минувшей войне мы израсходовали около 40 миллионов противопехотных  мин.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 этих минах мы не побили и 400 тысяч немцев.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Потому что взрывалось мирное население?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Их поставили, ушли и позабыли. По ним идут потом свои и несут большие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потери.  Поэтому  для  того,  чтобы  мирному  населению  не  наносить  урон,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противопехотные мины, конечно, надо снимать.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можно Вас назвать партизаном  номер один  XX  века?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lastRenderedPageBreak/>
        <w:t>Это не будет сильной ошибкой?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По-моему, будет сильной. Потому что были героические партизаны, очень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сильные, но  которым не довелось  дотянуть  до 1999 года. Мне просто повезло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дотянуть.  А  так, я  считаю,  Медведев  Николай  Архипович  --  сильнейший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партизан, наконец, Квитинский.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Ну, хорошо.  А Вы  ощущаете  себя представителем всего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движения России?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 сожалению, нет.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Почему?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Потому что  все партизанское движение я охватить не мог  в виду того,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 у нас его не было, к сожалению, централизованного.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 Вы ведь в своей жизни все делали для того, чтобы оно было?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 все  делал, рисковал,  но  не смог. И  в  результате  остался,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с сумой. Потому что во главе партизанского движения был поставлен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человек  умный, рассудительный, толковый,  но, который власть любил  больше,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чем себя.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 больше, чем Россию?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Видимо, больше. И считал, что можно рисковать людьми, ради достижения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своих целей.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Вы имеете в виду Сталина?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Сталина. Это  установлено Сталиным. Он  ввел привилегии, создал касту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неприкасаемых руководителей, и вот мы получили результат.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Вы хотите сказать, что мы сейчас пожинаем плоды сталинского посева?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Совершенно  точно.  Абсолютно. Очень удачное выражение, я до него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додумался. Совершенно правильно.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 если  выразиться на Вашем  профессиональном языке, на языке минера,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как можно оценить нынешнюю ситуацию?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преданы. И народ не осознал этого предательства.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Вот Вы говорили о мине замедленного действия?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Мину  замедленного  действия  мы  не  можем  обезвредить.  Их  много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Григорьевич, так что мы имеем сейчас?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пожинаем посев мин замедленного действия, установленных Сталиным.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Почему?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Потому что не можем до сего времени их обезвредить. Он сумел оторвать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исполнителей от  руководителей,  и  поэтому мы  привыкли  голосовать,  а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выбирать, привыкли верить и ждать, когда лягут на рельсы, вместо того, чтобы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разобраться с тем, кто дает такие обещания.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Тем не менее, они на рельсы не ложатся, хоть и обещают.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рельсы не ложатся. А вера в эти обещания - самое наше обнищание.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3. РАЗМЫШЛЕНИЯ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99 лет сквозь все преграды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Давая, дышится глубоко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только совести, душе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ум летит во мне высоко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нужной богу высоте.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Сергей Шило.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ВСТУПЛЕНИЕ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вышли в 1997-1999 годах мои книги воспоминаний  и особенно  после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моего 98-летия ко мне поступило много вопросов. Первым был вопрос "почему 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будучи награжденным, орденами Ленина, 5 орденами Красного знамени, 3 другими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орденами  СССР, а также орденом Чехословакии им.  Егорова, прослужив в армии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свыше 3-х лет  на генеральских должностях и совершив ряд блестящих операций,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остался в звании полковника.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вопрос:  чем объясните то,  что Вам  удалось дожить  до  99 лет,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сохранив  при этом  память и работоспособность,  которым могут  позавидовать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даже молодые?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Третий   вопрос:  какие  мои   самые   впечатляющие   положительные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отрицательные случаи жизни?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в этой записи я постараюсь ответить на эти вопросы.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Мое счастье, что я остался полковником. Меня спасла Испания.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Возвратясь в ноябре 1937года из  Испании в Ленинград  и зайдя в военную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комендатуру станции Ленинград-Московский, место моей последней службы, я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ошеломлен. Весь состав комендатуры был репрессирован, за исключением писаря,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 их связь  с врагами  народа,  за то, что военный комендант  станции Борис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Иванович Филиппов  получил орден Красной Звезды  по представлению начальника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военных сообщений Красной Армии генерала Апоги, который был, якобы, в группе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врагов  народа. Я был заместителем  Бориса Ивановича и если  бы  я не  был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Испании, то был бы репрессирован вместе с его помощниками. С тех  пор я стал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спать в теплом белье.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 возвращении   в    Москву   меня   принял   начальник    главного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разведывательного управления красной Армии генерал С.Г. Гендин. Он поздравил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меня с возвращением и получением ордена Ленина и Красной Звезды, которые мне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вручил  М.И.  Калинин,  и  представил  меня  наркому  обороны  СССР  маршалу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Ворошилову. Климент Ефремович  выразил свое восхищение моими делами: взрывом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поезда со штабом итальянской авиационной дивизии, подрывом поезда в туннеле,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другими  делами  и дал указание  Гендину о представлении меня  к  дальнейшим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наградам. Гендин представил меня к званию Героя Советского Союза, но сам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вскоре арестован,  в результате я остался в  гостинице "Балчук", и продолжал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спать  в  теплом  белье,  Днем  ходил  в  ГРУ  и  писал  отчет,  о том,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диверсионная группа  Доминго Унгрия превратилась в 14-й партизанский корпус.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Потом меня перестали пускать в ГРУ.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  я  нашел сослуживца Петра Николаевича  Монахова,  с которым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прослужил  8  лет в  Коростенском  железнодорожном полку.  Он, узнав,  что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работал за границей, оказал: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Илюша, ты работал за границей, а  у  меня дети. Больше я  к нему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заходил.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 февраля 1938  года меня  пригласили  на  Лубянку и предложили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написать  все о своей работе  с Якиром  и Берзиным. Ошеломленный, я вышел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дома  на Лубянке.  Долго не  мог  опомниться.  Что делать?  Решил попытаться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попасть на прием к Ворошилову, ибо только он мог спасти меня. И я не ошибся.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Мне повезло, что я вместе с сыном  А.Д.  Цюрупы  возвращался на пароходе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Испании, а тот дружил с сыном Ворошилова. Он дал мне прямой телефон Клемента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Ефремовича. Я  ему  позвонил,  рассказал о  том,  что  у  меня спрашивали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Лубянке  и просил его меня  принять. Встреча состоялась  и  я  услышал такой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разговор с Ежовым: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Здравствуйте, Николай  Иванович. У меня сидит недавно  прибывший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Испании некий Старинов. Его допрашивали о выполнении заданий Якира и Берзина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 подготовке банд и закладке для них оружия.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Пауза. В трубке слышится неестественно тонкий говорок.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говорит Ворошилов: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Конечно. Он выполнял задания  врагов народа, но  он был  маленьким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человеком, мог и не знать сути дела.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пауза. И опять говорит маршал: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он  отличился  в Испании в значительной  мере искупил свою вину.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Оставьте  его в покое, сами примем соответствующие меры. (Весь этот разговор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записан в моих воспоминаниях по согласованию с Ворошиловым К. .  в 196З году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 его даче).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 последовал приказ  о  присвоении мне звания  полковника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назначении  начальником Центрального научно-испытательного  железнодорожного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полигона  около  станции Гороховец Горьковской  области. По  штату  на  этой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полагалось быть генералу.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Перед отъездом к новому месту службы мне предстояло побывать на лечении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Кисловодске  и я  решил занести  свои  вещи к старинному знакомому Евсевию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Карповичу  Афонько, с  которым  еще  в 1926-1930  годы готовил к заграждению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приграничные  участки  Украины.  Сейчас  он  работал   на  Метрострое  и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испугался,  что  я  вернулся из-за рубежа. Я  оставил у  него радиоприемник,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пишущую машинку и другие вещи, которые я приобрел в Париже.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Вернувшись с  курорта, я узнал, что Афонько репрессирован, но мои  вещи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уцелели.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полигоне мне не повезло. В  конце ноября 1938 года были  разморожены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моторов автомашин и кранов по оплошности моих подчиненных и меня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их могли обвинить во вредительстве. Но  нам  с комиссаром  Денисовым удалось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найти человека, который все исправил. Все обошлось.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Осенью 1939 года меня стали  обвинять  в  том, что я дал  положительную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оценку изобретению Баркаря, проходящего на испытаниях у нас на полигоне, и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тому времени арестованному. К счастью,  в  ноябре  меня  вызвали  в  Москву,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откуда  я  выбыл  в  Ленинград  в  качестве начальника оперативно-инженерной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группы по разминированию  железных дорог  на  Карельском  перешейке по  мере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освобождения  их войсками  Красной Армией. Во  время  войны  с  Финляндией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январе 1940 года  я,  был тяжело ранен в правую  руку.  Был награжден вторым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орденом  Красного  Знамена,  которым  к  тому  времени было  награждено  236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человек.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выписке из госпиталя  мне была  выписана  справка  о  негодности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военной службе со снятием с учета, но я эту оправку никому не показал вплоть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 1999 года,  когда оформил свою  инвалидность 2-ой группы.  С перевязанной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рукой я вернулся на полигон и с согласия начальника сообщений  Красной Армии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 к  исполнению  своих  обязанностей.  Рука нуждалась  в  дальнейшем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лечении, т. к. кости срослись,  а  перебитые нервы  вызвали  ее паралич. Мне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помог начальник инженерных войск Красном Армии  генерал А.Ф Хренов.  который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пригласил меня к себе на работу  в качестве начальника отдела  минирования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заграждений в  Главное управление  инженерных войск Красной  Армии. Это дало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мне возможность продолжить лечение руки -- сшить разорванные нервы и  снять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ее с повязки, но полностью восстановить руку не удалось.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Великая  Отечественная  война застала  меня в командировке  на  учениях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войск Белорусского военного округа, которые должны были начаться 22 июня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Брестом, но, к счастью, я с З.И. Колесниковым -- зам. начальника управления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боевой подготовки ГВИУ, доехали только до Кобрина (это, примерно, в 40 км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Бреста) и там остались ночевать.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июня  мы возвратились в Москву. 26  июня я был назначен, начальником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оперативно-инженерной группы Ставки Главнокомандующего на Западном фронте,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 которого  были приданы 3 саперных батальона  и очень небольшое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минно-взрывных средств.  Перед отъездом нас принял нарком обороны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маршал  Тимошенко. От его имени мы получили широкие полномочия по разрушению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объектов перед наступающим противником. Сведения о маршрутах наших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групп, о дислокации штабов фронтов и армий, действующих на направлениях,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  применять минно-взрывные заграждения  и разрушению различных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объектов,  мы  получили  у  начальника оперативного управления  Генерального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штаба генерал-майора Г.Н. Маландина, который предупредил, что  мы прикрываем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стратегическое направление, и если не будут взорваны важные мосты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  отходе  наших войск,  или будут взорваны раньше  отхода  войск, то  нас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расстреляют. Затем нам вручили мандат, подписанный наркомом обороны.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Вязьмой возле  моста через Днепр я предъявил свой  мандат начальнику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охраны моста и объявил, что  мост следует подготовить к разрушению. Не успел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я  это  договорить,  как мы были  окружены и  обезоружены. Начальник  охраны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презрительно бросил!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Плохо ваши  хозяева  работают?  Не знают  даже кому  охрана мостов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подчинена.  Теперь тебе крышка, гад  фашистский.  Оказывается,  начальник-то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прав!  Охрана  мостов передана  в  ведение  наркома  внутренних дел,  а наши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мандаты подписаны наркомом обороны. Нас доставили в районное отделение НКВД,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ушло  Много  времени  на выяснение  и  управление  нашими  батальонами 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потеряно.  Очень  важные  мосты  через  реку  Березина  у  станции  Борисово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досталась противнику целыми. Мехлис  вызвал меня в штаб  фронта,  состоялась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неприятная   беседа,  которая  закончилась  только  при  появлении  немецких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самолетов. Он ушел в укрытие.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 группа действовала успешно.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середине сентября я получил приказ срочно возвратиться в  Москву. Мой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М.А. Нагорный  приказал  заниматься заграждениями под Москвой, и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дней принимал участие  в  формировании  новых  частей, выезжал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оборонительные рубежи - вокруг  столицы, даже  облетал  их, выясняя, где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усилить заграждения.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конце   сентября   я   был    назначен    начальником   специальной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оперативно-инженерной  группы  для  помощи  войскам  Юго-Западого  фронта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обороне  харьковского  района  массовыми  минно-взрывными  заграждениями.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ставке Верховного Главнокомандующего меня с начальником ГВИУ генералом  Л.З.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Котляром принял  глубокой  ночью начальник генерального Штаба Красной  Армии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маршал  Шапошников  В.  Обрисовав  обстановку, сложившуюся  на  Юго-Западном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фронте, он спросил меня: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Операцию "Альберих" помните?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я хорошо знал эту операцию: военные историки  считали ее самой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по массовому разрушению и минированию.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 вот, -- продолжал Шапошников, --  разрушать  и минировать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районе  Харькова  придется на  гораздо большей площади,  а  пяти  недель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работы гарантировать не могу. Действовать придется быстро.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сентября я выехал в Харьков вместе в небольшой группой специалистов.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Задача была  выполнена, несмотря  на все  тяжести, а  24 октября  враг занял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Харьков.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ноября  нашей группе пришлось испить чащу горечи: разведка доставила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штаб Юго-Западного фронта копию приказа немецкого командования от 8 ноября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1941года.  В  приказе  сообщалось,  что при  наступлении  "доблестных 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фюрера" на  Харьков  и  в  самом  Харькове  обнаружены  в большом количестве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русские инженерные мины и среда них -- мины замедленного действия с часовым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замыкателями   и  электрохимическими  взрывателями.  Неумелая   установка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маскировка  мин  поэволили  опытным саперам рейха  быстро  их  обнаружить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обезвредить".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действительности,  они  ни  одной  неизвлекаемой  мины  замедленного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не обезвредили  и мины  продолжали  длительное время взрываться,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это было установлено только после освобождения Харькова в 1943 году.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Копию названного  приказа в переводе на  русский  язык мне  доставили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сопроводительной запиской,  написанной  незнакомым,  но энергичным почерком: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"Эти  легко  обнаруживаемые   и  обезвреживаемые  мины  устанавливались 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полковника И.Г. Старинова".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успел,  я  дать объяснения. Военному Совету фронта, где  указать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моменты, явно  свидетельствующие,  что  приказ  фашистского  командования  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фальшивка,   как   пришло  новее  известие:  немецкие  саперы  извлекли 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полуподвала  дома  No 17 на улице Дзержинского в Харькове особенно  сложную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мину  и  теперь в  доме расположился  начальник гарнизона  генерал-лейтенант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Георг фон Браун.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Нервы мои были напряжены, двое  суток прожил так, словно сам  находился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 неизвлекаемой  мине. 13 ноября Н.С. Хрущев  дал указание произвести взрыв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радиомин в  Харькове и  14-го  ноября  мы его  выполнили, послав  рано утром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радиосигналы  с  Воронежской  радиостанции.  Днем  14  ноября  посланный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разведку   самолет,  сфотографировал  интересующие   военный  Совет   районы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Харькова.  Снимки подтвердили,  что  часть  радиомин  взорвались  с  большим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эффектом. К  сожалению, район  улицы Дзержинского в объектив фотоаппарата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попал и результат взрыва особняка Хрущева я увидел только после освобождения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Харькова, в  августе 1943 года,  а о результатах операции "Западня"  я узнал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только  после окончания войны,  но я уже не был в инженерных войсках. Больше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того, после войны  я увидел в  Харьковском музее фотоснимки  разрушений ряда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объектов, в ом числе особняка  Хрущева,  штаба Украинского военного  округа,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якобы   разрушенных  партизанами-подпольщиками.   Эта   фальсификация  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проделана бывшим секретарем Харьковского обкома партии А.А. Епишевым. Правда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была восстановлена  только 6  февраля 1963  года,  после  публикации  статьи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Овидия  Горчакова в "Известиях". А через пару лет об операции "Западня" 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создан   фильм  "История  одной  идеи".  Он   неоднократно   показывался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телевизору.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июне  1943  года  меня  вызвал Хрущев  и показал  письмо  начальника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инженерных войск Назарова, в котором писалось, что при наступлении немцев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Ростов,  враг легко  преодолел  оборонительные рубежи  на дальних подступах.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Минные  заграждения производились  под  руководством  полковника  Старинова.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Никита Сергеевич спросил меня, что я  могу сказать по этому письму. Меня оно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возмутило, но не обескуражило. Я ответил: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Действительно, я участвовал в январе-феврале 1942 года в устройстве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этих заграждений  совместно с майором  Журиным, начальником инженерных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56 армии.  У нас  было очень  мало противотанковых и  противопехотных мин.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организовал  их  производство в  Ростове,  Новочеркасске  и Акае.  Работы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минным заграждениям мы закончили в начале марта,  и я убыл в Москву. В связи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  таянием  снега  мины оказались  на поверхности  и саперы  56-й армии 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  майора   Журина  проделали  огромную  работу  по   маскировке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установленных мин. Это, наверное, заметили немцы. Когда началось наступление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 Ростов, минными заграждениями занимался  майор Журин, а я  к ним никакого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не имел. Больше того, командующий 56 Армией генерал  Цыганов,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встрече с ним в  1942 году отметил исключительно  важное  значение  "Ледовых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походов" через  замерзающий  Таганрогский  залив.  Это организованные  нашей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группой ледовые  походы, способствовали тому, что  немцы  не вторглись зимой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1942 года на Кубань.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Хрущев внимательно выслушал меня, улыбнулся и сказал: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Ясно. Завтра полетим вместе на фронт.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я  вместе с Хрущевым и  Строкачем  полетел на  Воронежский  фронт.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течение пяти дней мы знакомились с состоянием минно-взрывных заграждений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Курской дуге. Я убедился, что в  случае наступления войск  противника, он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сможет использовать на оккупированной им территории железные и автомобильные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дороги, так как проделана  большая работа  по устройству на них заграждений.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Назад  возвращались  опять вместе.  Через несколько  минут  полета загорелся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правый  мотор.  Была сделана вынужденная посадка и  мы пересели  на  другой.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Хрущев вел себя спокойно.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Наибольшую  опасность представляла для меня моя деятельность на поприще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войны, когда  мне  пришлось выступить против начальника  штаба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 движения  П.К. Пономаренко, отстаивая  ленинское положение 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том,  что  "партизанское  выступление  не  месть,  а  военные  действия".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 у  нас  сложились  очень тяжелые  отношения. Особенно  они стали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опасны для меня  после  того, как я  отрицательно отнесся к  идее "рельсовой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войны", предложенной Пономаренко и одобренной Сталиным.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как это было.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 июля 1941 года  в  штабе  Западного  фронта я  встретился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Ворошиловым, который поинтересовался, готовлю ли я партизан и обещал вызвать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подключать меня по этому делу.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июля я встретил группу капитана артиллериста Васильева,  вышедшую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тыла  противника и  тут  же  я вспомнил  положение Дениса Давыдова и Михаила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Фрунзе о значении и наших возможностях вести партизанские действия.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Вызова от Ворошилова не было и  я пошел  к находящемуся в  штабе фронта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представителю  Ставки  армейскому комиссару 1 ранга 3.Л. Мехлису. Он  принял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меня и выслушал мои предложения по вопросам партизанской войны.  Я  объяснил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какое  важное, непрерывно возрастающее значение имеет  минирование  железных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дорог  в тылу  немецких войск, что диверсии на коммуникациях врага потребуют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гораздо меньше сил и  средств, чем их бомбардировка, что врагу не хватит сил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для  надежной охраны  коммуникаций.  Мехлис  ничего  не предпринял.  Тогда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 к члену  Военного  Совета фронта  П.К. Пономаренко и показал  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сделанные мною в полевых условиях два  образца противопоездных  мин ПМС и КЗ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-- колесный замыкатель.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Пономаренко попросил меня немедленно представить записку на имя наркома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обороны  и проект приказа  НКО об  организации  оперативного учебного центра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 фронта и его штат. На следующий день  они были подписаны маршалом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Тимошенко, который, оставаясь наркомом обороны, принял командование Западным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фронтом. Таким образом, 13  июля был создан оперативно-учебный центр -- ОУЦ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фронта. Начальником его назначили меня.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задачу ОУЦ входили: подготовка, материально-техническое обеспечение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переброска в тыл противника партизанских формирований.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Свою  деятельность я  начал с подготовки инструкторов  из приданных мне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офицеров-пограничников и из наиболее грамотных людей,  желавших  вступить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борьбу с врагом в его  тылу. Это мне удалось сделать в течение двух недель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одновременно,  вопреки  моему желанию, офицеры-пограничники  перебрасывали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тыл  противника  диверсионные  группы  и  партизанские  отряди  без  должной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подготовки по указанию ЦК партии Белоруссии.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конце августа 1942 года Пономаренко по просьбе Хрущева направил меня,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Киев для подготовки там группы  инструкторов, что я сделал  за пять суток.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Но ни одного партизана, подготовленного нами  до войны,  я в Киеве не нашел.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Когда я представил составленный мною список подготовленных до войны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секретарю ЦК компартии Украины Бурмистренко М.Д., то и тот никого не нашел.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ноябре  1941 года представил Пономаренко отчет о работе ОУЦ за четыре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месяца  и письмо на имя И.В. Сталина, в котором доказывалась на основе моего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испанского опыта и первых донесений партизанских  командиров, возвратившихся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из тыла,  потребность  в организации  широкой  систематической  диверсионной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работы и предлагались необходимые для этого меры.  Я показывал, что танковый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батальон --  грозная  сила  на  поле  сражения  --  в  эшелоне  совершенно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беспомощен  и  может  быть  уничтожен  даже  двумя  диверсантами.  Плановыми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массовыми диверсиями можно закрыть  движение на  железных  дорогах  и ночное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движение на автомобильных. Это заставит противника  снять  с фронта  десятки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дивизий на охрану коммуникаций, которые затруднят осуществление диверсий,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 исключат их. Я  предлагал создать на каждом фронте  по одной диверсионной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бригаде и широко готовить асов-диверсантов.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Пономаренко  не возразил против  содержания  моего письма, но предложил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послать его тов. Сталину от  имени  ЦК партии Белоруссии.  Для надежности.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согласился. Такое письмо  было  написано и отправлено.  Однако, как  я позже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узнал,  оно  было сильно отредактировано:  в  нем  не было  приведенных мною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выражений о том, что партизанские выступления не месть,  а военные действия;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 тем, что основная цель партизанской войны  -- отрезать  войска противника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 источника  снабжения; о том,  что, надо готовить асов-диверсантов. Больше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того,   предлагалось   от   длительной   подготовки   одиночек   или   групп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"классиков-диверсантов"  перейти  к   широко  организованной,  планированной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массовой диверсионной  работе.  Но, как показал  опыт партизанской  войны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Испании, это можно  было достичь только при наличии  достаточного количества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классиков-диверсантов.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своих работах Пономаренко пишет, что это письмо написано им на основе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опыта,  полученного   в  результате  трех  месяцев  партизанской  борьбы.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действительности, мое письмо, которое использовал Поыемаренко, было написано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 опыте партизанской войны в Испании.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декабре  1941 года Сталин вызвал Пономаренко. Состоялась  двухчасовая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беседа по вопросам  развития  и руководства  партизанским движением.  Сталин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указывал, что  надо ориентировать  партизан  на то, чтобы  они  решали  свои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задачи, захватывая трофеи, собирая брошенные отступающими войсками на  полях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сражений оружие  и боеприпасы. Правда отмечалось,  что по  мере возможности,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снабжение партизан  из центра будет  расширяться, но этот путь пока не может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стать основным, главным образом, из-за нехватки самолетов.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и Пономаренко  высказались против специальных  формирований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переброски их в тыл  противника. Вместо этого  Сталин предложил  Пономаренко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приступить  к  организации центрального  штаба  партизанского  движения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Ставке Верховного Главнокомандующего и возглавить этот штаб.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первого дня  работы ЦШПД его усилия были  направлены на  организацию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связи с партизанскими  отрядами. Для этого  была  создана радиошкола.  После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разгрома  немцев  под  Москвой  Сталин  дал  указание прекратить  работу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формированию   штабов  партизанского  движения,  а   центральную  радиошколу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перевели на бюджет Совнаркома Белоруссии.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 1942  года   началось  мощное  наступление  немцев  на  юге.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30 мая  было принято решение ГКО: в целях объединения руководства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движением в тылу врага  и для  его дальнейшего развития создать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центральный   штаб  партизанского  движения  (ЦШПД)  при  Ставке  Верховного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Главнокомандования,  а  также  образовать  Украинский,  Брянский,  Западный,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Калининский,  Ленинградский и  Карело-Финский  штабы партизанского движения.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Впоследствии: были  созданы другие  штабы.  П.К.  Пономаренко  был  назначен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ЦШПД.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августа  меня срочно  вызвал  в Москву  заместитель  министра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обороны генерал  Щаденко  Е.А.  и, вопреки  моим  возражениям  приказал  мне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явиться в распоряжение начальника ЦШПД, не сдав командование пятой отдельной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инженерной бригады.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Пономаренко  назначил  меня  начальником  технического  отдела  ЦШПД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со мной о формировании высшей оперативной школы с  использованием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группы испанцев.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6 сентября был учрежден  пост Главнокомандующего партизанским движением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 главе с К.Е. Ворошиловым.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 сентября  по   предложению  Ворошилова   меня  назначили  помощником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 ЦШПД  по  диверсиям. Ворошилов, имея  опыт  партизанской  войны,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проделал большую работу по материально-техническому обеспечению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в  начале  августа  1942  года  мы  с  комиссаром пятой  отдельной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инженерной бригады А.И. Болотовым  написали письмо И.В. Сталину и обосновали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  срочного   создания   диверсионных   бригад.  Нас  поддержал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Калининским фронтом И.С.  Конев. Письмо попало Ворошилову. Узнав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 этом, Конев направил нас к нему. Ворошилов  принял нас в присутствии М.И.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Калинина. Они полностью согласились с нашим предложением. Ворошилов позвонил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помощнику  Маленкова,  который:  нас  принял.  Маленков  прочитал  письмо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явиться  вместе  с начальником  инженерных войск Красной  Армии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планом создания таких войск.  На следую-щий день мы с таким планом явились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Маленкову.  Он  познакомился  с  ним  и  позвонил  Василевскому,  начальнику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Генштаба, чтобы  тот  принял  нас  и  сказал ему, что  наше предложение  ГКО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утвердит.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Василевский  прочитал  наши предложения, поинтересовался,  как мы будем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перебрасывать  эти  бригады в  тыл  противника. Мы  ответили,  что,  главным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образом, через линию фронта и по воздуху. Опыт наземной переброски -- у нас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уже есть.  Других  вопросов он  не  задавал. Но  вместо  бригад были созданы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батальоны минеров без нужных для  них средств радиосвязи. Но  они,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несмотря  на  это,  успешно действовали в тылу противника.  Однако, не 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создано централизованного ими руководства.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октябре 1942 года Ворошилов, начальник. оперативного управления ЦШПД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Сивков  и  я  подписали  письмо  И.В.  Сталину  о  необходимости  военизации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сил в тылу врага, создании крупных соединений вплоть до дивизий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корпусов. Генерал Сивков был у Василевского,  тот возразил. Начальник ЦШПД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категорически  возразил.  Я  был  на приеме у Маленкова, тот  уже  ничего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решил.   А  в  ноябре  1942   года  был  упразднен  пост  Главнокомандующего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движением, якобы из-за излишней централизации, а также по тому,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 партизанским движением лучше руководить, чем командовать.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 марта   1943  года  был  ликвидирован  ЦШПД   и  в  тылу  противника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    действовали    партизанские   формирования,    руководимые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периферийными  штабами партизанского  движения,  органами  разведки  Красной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Армии, НКВД,  гвардейские минеры.  Это  иногда  приводило к тому,  что  одни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 вербовали разведчиков  на контролируемой противником  территории,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другие их уничтожали.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апреля  1943  года  ЦШПД  вновь был восстановлен, но Украинский штаб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остался в подчинении Ставки. Окончательно ЦШПД был  упразднен 14 января 1944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года, когда партизанская война была в самом разгаре.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Роковую роль в  том, что я 62-й  год нахожусь  в звании полковника 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получил ряд заслуженных наград, сыграло наше разногласие с П.К. Пономаренко,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 позже с маршалом Голиковым.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Разногласия с Пономаренко  начались с  первого же дня, как  я вступил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 начальника  оперативно-учебного  центра Западного  фронта. В этой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я  предложил приостановить переброску партизанских формирований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тыл  противника  без  должной подготовки и  без нужных диверсионных средств.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Пономаренко  приказал  подготовку  диверсантов  ограничить 7-10 днями  и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увлекаться   подготовкой,   как  он  называл,   классиков-диверсантов.   Мои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  о создании специального  органа для  руководства  партизанскими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силами,   о  плакировании   их  действий  и  всестороннего   их  обеспечения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Пономаренко отклонил и приказал руководствоваться директивой ЦК  и СНК от 18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июля  1941 года. Он  считал,  что  партизанами  должны руководить подпольные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партийные  органы и  утверждал, что  централизованное управление  действиями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  приведет к  тому,  что  эти  планы повиснут  в воздухе, так  как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моменту  их  исполнения  противник будет  в  другом  месте.  Вместо создания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крупных  партизанских соединений вплоть  до  дивизий  и корпусов Пономаренко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утверждал,  и  это  было  записано в проекте полевого  устава 1943 года,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основной  единицей  партизанских  сил   является  отдельный   самостоятельно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действующий партизанский отряд.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опыт показал в дальнейшем,  что  основной силой  стали  крупные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 соединения,   вплоть  до   партизанских  дивизий,   такие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 С.А. Ковпака, А.Ф. Федорова, М. Наумова, Гришина и других.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Пономаренко считал, что основным источником снабжения партизан являются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трофеи.  Я же считал, что партизан надо  снабжать  всем необходимым  из тыла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Армии, так  как  они  являются составной  частью  Вооруженных.  Сил.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Сегодня мы знаем, что трофеи не обеспечили и 5% потребности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был согласен со сталинской установкой "гони немцев на  мороз", так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как  от этого больше страдало население, чем  немцы и это  приводило к тому,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  резко  уменьшилась   численности  партизан  и  увеличилась  численность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полицейских. Однако, и это еще мне как-то простилось.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самым опасным  для  меня стало мое резко  отрицательное отношение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"рельсовой  войне",  которую  превозносил  Пономаренко,  и которую  историки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превозносят  до сих пор. В 1986  году академическое  издательство  выпустило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книгу  П.К.  Пономаренко   "Всенародная  борьба  в  тылу  немецко-фашистских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 1941-1945 гг."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этой  книге  автор утверждал,  что "рельсовая война"  проходилась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полном соответствии с "планами советского военного командования".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  основе  опыта  рельсовых  ударов  партизан в  1942  году  и первой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половина 1943 года ЦШПД приступил в июне 1943 года к разработке первой общей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операции "рельсовой войны", Этот план основывался на следующих предпосылках.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Партизанское движение к этому  времени  было уже настолько  мощным,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 отряды  и   бригады   имелись  повсеместно   вблизи  важнейших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железнодорожных коммуникаций противника".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"Партизанское движение являлось вполне управляемым. Существовавшая сеть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радиосвязи  обеспечивала  оперативное  руководстве   и  давала   возможность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нанесение координированных ударов крупными  силами  партизан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определенным объектам противника в установленное время".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"Подрыв  рельсов не представлял  сложности и  можно  было  в кратчайшие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сроки   научить  людей  производить  такие  взрывы.  Авиационно-транспортные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 ЦШПД  позволяли   снабдить  партизанские   бригады   и  отряды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   для  рельсовых   ударов   количеством  взрывчатых   веществ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детонаторов".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"Партизаня смогут повторить удары, усилить  дезорганизацию транспорта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противника перед катастрофическим недостатком рельсов".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"24  июня  1943  года  план  "Рельсовой  войны"  обсудил  ЦК  компартии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Белоруссии и принял постановление "О разрушении железнодорожных коммуникаций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методом "Рельсовой войны".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  9 июля 1943 года ЦШПД закончил разработку детального плана  первого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удара  рельсовых  войны,  а теперь  требовалось  доложить его  ЦК  ВКП(б)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Верховному  Главнокомандующему  и  получить  одобрение  и  необходимые  меры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помощи".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"Всего  для этого  с  12  июля  не 1 сентября необходимо произвести 400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самолетовылетов".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предварительным подсчетам ЦШПД, партизанам необходимо было доставить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200-250 т  взрывчатых  веществ. Кроме того, учитывалось,  что многие участки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железных  дорог будут браться с боя, поэтому  партизан следовало  обеспечить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боеприпасами и медикаментами.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 одновременный  удар  операции  "рельсовая  война"  ЦШПД намечал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провести в  первых  числах августа.  В  это время  предполагался  отход  2-й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немецкой танковой армии из района сражения на Курской дуге".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"И.В. Сталин рекомендовал начать операцию немного раньше Это оказало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влияние на складывающуюся "обстановку во фронтовом тылу 2-й танковой армии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 противоречило бы общей задаче операции".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"Верховный  главнокомандующий  оценил  эти  взаимодействия  партизан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Армии,  как первую  крупную,  совместно разработанную стратегическую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операцию по разгрому противника".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"Получив  одобрение Ставки ВГК ЦШПД 14 июля  1945 года издал приказ. "О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"рельсовой войне" на коммуникациях врага".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"Партизанским соединениям и отрядам, дислоцирующимся в районах железных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дорог,   приказывалась:   "Одновременно   с  другими  диверсиями   проводить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систематическое  и  повсеместное разрушение рельсов  производить на основных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магистралях,   запасных,  подъездных   вспомогательных,  деповских   путях",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 запасные рельсы" исключая  для противника возможность перешивания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маневрирования рельсами".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 приказе  говорилось:  "ЦШПД  предупреждает партизан  и  партизанок,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и  политический состав отрядов  и  бригад,  что операция эта имеет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исключительное значение, может сорвать все  замыслы врага,  поставить  его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катастрофическое положение".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"Выделенные части авиации...  блестяще справились с задачей и доставили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 началу операции необходимые грузы боевого снабжения..."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  Первые удар  рельсовой  войны в ночь на  22 июля  1943 года  нанесли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орловские  партизаны, выступившие,  как  и было  обусловлено  Ставкой, ранее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намеченной общей операции".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 "на восьми участках в одну ночь взорвали 5133 рельсов".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наследующие дни  орловские и брянские партизаны продолжали  наносить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удары ... и к началу общей операции взорвали 9526 рельсов". 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 августа  1943 года началась общая  операция  "рельсовая война",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 отряды  и  соединения  нанесли  первый  массированный удар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железным дорогам.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"Операция началась одновременно на фронте в 1000 км и охватила весь тыл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немецко-фашистских войск от линии фронта до западной границы СССР".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 Пономаренко приводит таблицу, из  которой  видно, что украинские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фактически не  принимала участия в  этой рельсовой войне. Во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первого  этапа партизаны Украины должны были подорвать  80 000 рельсов, 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подорвали только 7 100.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втором они подорвали 620 штук и в планы рельсовой  войны  они больше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 входили.  В  этом  моя заслуга и  в то же  время меня  это  поставило над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обрывом в пропасть.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удалось  доказать  вредность  разработанного  ЦЦШД плана для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 начальнику ЦШПД генералу Т.А.. Строкачу и Первому секретарю ЦК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компартии  Украины  Н.С.  Хрущеву.  Они  со  мной  фактически  согласились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украинские  партизаны  фактически в этой войне  не  участвовали. Я привел 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 доводы: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У нас не хватает взрывчатых веществ для крушения поездов.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На контролируемой противником территории. СССР свыше 10 млн. рельс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 снимает их с ненужных ему участков и  вывозит в  Германию на переплавку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 же  время немцы  испытывают острый недостаток  паровозов  и  вынужден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производить за счет сокращения выпуска танков.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3.. Установка  приказа,  рекомендующая уничтожать  рельсы не только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магистралях, но и на запасных путях, полезна не Красной Армии, а противнику,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когда  он отступает. Понятно ведь, что  при  отходе противник будет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   рельсы   на  магистралях,  а  остальные  пути  будут  подорваны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партизанами, и наступающим частям Красной Армии  нечем будет восстанавливать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разрушенные противником дороги.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Эффективность, взрывчатых веществ, которых партизанам не достает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крушения поездов, в десятки  раз выше, чем при  подрыве рельсов, так как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крушении  поезда  урон, наносимый  противнику, в сотни раз больше,  чем тот,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наносится подвижному составу и перевозимое грузу.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Н.С. Хрущев выслушал мою  оценку  рельсовой войны  и весьма опечалился: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"Да-а, согласен, "но  вся  беда в. том,  что план "рельсовой войны"  одобрил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Иосиф  Виссарионович.  Если. нам  дадут дополнительные взрывчатые  вещества,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  выделенные для этой операции, то придется  участвовать, не внося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никаких корректив в утвержденный Сталиным план "рельсовой войны".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этой цели нам было  доставлено  всего две тонны взрывчатых веществ,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хотя для выполнения плана по взрыву 88 000 рельсов нам надо было 32 тонны.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позже показал  опыт,  партизаны  убедились,  что  массовый  подрыв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рельсов  вызвал  почти  полное   прекращение  движения  поездов   на  многих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магистралях  только  в первые  5 -- 6  дней, затем охрана магистралей 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усилена  и  партизаны  стали  подрывать  ненужные  противнику  участки.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восстановления движения  немцы стали применять сварку  подорванных  рельсов,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применяли  для  стыковки  специальные  подкладки,  а потом  стали  применять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накладки на разрыв длиной 80 сантиметров.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начала рельсовой операции было установлено, что специально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изготовленные  для  этой  операции  стограммовые   толовые   шашки,   хорошо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показавшие  себя на испытаниях, во  многих случаях при  взрыве  оставляли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рельсы пробоину или пятно.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операции рельсовой войны  за 1,5 месяцев советскими  партизанами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было  подорвано  24 705 рельсов, не  в  это  же  время  в  июле белорусскими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партизанами было произведено 743  крушения поездов, а в  августе,  в  разгар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"рельсовой войны", они подорвали всего  467  поездов. Партизанам стало ясно,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"рельсовая война"  менее эффективна, чем  крушение  поездов и они  резко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снизали  количество подрываемых рельсов и  увеличили  количество подрываемых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поездов, и в дальнейшем уже подрывали около  800  поездов в месяц.  Выкладки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можно продолжать.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Мое отрицательное отношение к рельсовой войне сделало  Пономаренко моим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врагом.  Он настроил  против  меня  начальника  главного  управления  кадров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генерала  Ф.М. Голикова.  Надо  заметить,  что  до  начала  рельсовой 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Пономаренко  всячески старался приблизить меня к себе,  вплоть  до того,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взял к себе в  помощники по диверсиям  и одновременно  назначил  начальником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технического  отдела ЦШПД, сохранив  при  этом  за мной должность начальника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Высшей оперативной школы особого назначения, -- генеральская должность.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 чехарды со штабами  партизанского движения  я  в  мае 1943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года  стал   заместителем  начальника  Украинского  ШПД  по  диверсиям  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Т.А. Строкача.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мая в  Москве я встретился с Пономаренко. Мы беседовали о том,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как  отрезать  вражеские войска  от  источников  снабжения  и  он  предложил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осуществить это путем подрыва 800  000 рельсов за месяц. Я  же остался верен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своему  мнению,  что это можно сделать только  крушением поездов.  Он хотел,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чтобы  я  принял  участие  в  разработке  операции  "рельсовая  война",  Мои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возражения не стал  выслушивать  и мы холодно расстались. Больше  я с ним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встречался.  В  своей книге о партизанской  борьбе он обо  мне не  пишет  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слова. Более  того, его  отрицательное отношение  ко мне  нашло отражение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отчете центрального штаба,  где моя работа оценивается негативно. Кроме того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пропало много  документов  с  моими предложениями  Так,  не  было  ни  слова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упомянуто об оперативно-учебном центре  Западного фронта, который подготовил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около 1600 человек и свыше  300 из них перебросил через линию фронта.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 отчете  отмечено,  что  мины  ПМС нашли  самое  широкое применение  среди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партизан, но может это потому, что он мог не  знать , что  ПМС мгновенного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замедленного действия изобретены мной.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июне 1942 года меня потрясло сообщение о взрыве самолета на аэродроме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Внуково   с  минно-подрывным  имуществом,  направляемом  партизанам.  Будучи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заместителем  УШПД по диверсиям; я,  ошеломленный, вылетел в Москву. К этому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времени  были  следующие  версии взрыва: наличие в перевозимых грузах  таких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средств, которые могли взорваться при транспортировке из-за плохой упаковки;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 это может быть диверсия; я выдвинул новую версию.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время я  получил еще  одно  страшное  известие: из  нашей школы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исчезли три испанца, в том  числе,  Сальвадор Кампильо -- участник "ледовых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походов" и партизанских действий на Северном Кавказе. Кампильо привлекался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упаковке отправляемых партизанам минно-взрывных средств. В результате  этого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Строкач  принял  решение об откомандировании испанцев  из школы. Мне удалось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договориться с  А.П. Судоплатовым, в  распоряжении  которого  была отдельная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мотострелковая бригада специального назначения (ОМСБОН), являвшаяся  по сути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оперативно-учебным  центром  по  подготовке  и  переброске  партизан  в  тыл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по линии НКВД, чтобы он принял испанцев к себе. Это спасло меня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Судоплатова. Но после ареста Берии  был  арестован и  Судоплатов. Ему грозил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расстрел, но  Долорес  Ибарурри обратилась к  Хрущеву  и  попросила смягчить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наказание в благодарность за спасение испанцев. Судоплатову дали 15 лет.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самолет,  как было установлено следствием,  взорвался потому,  что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его  борту  находились  дополнительные баки  с бензином, которые не  сняли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самолета утром, а днем произошло испарение бензина и взрыв.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установлено  было и про  испанцев:  оказалось,  что  Кампильо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друзьями решили  уйти в Испанию и там бороться с фашистами. Их задержали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Тегеране и осудили на 10 лет.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В.  1964 году к изданию была подготовлена моя книга воспоминаний  "Мины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ждут своего  часа",  но после  падения  Хрущева  из нее было  изъято целых 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печатных листов. В 1965  году "Воениздат" расторг со мной договор об издании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второй книги. В том же году журнал "Подъем" прекратил публикацию этой книги,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предпринятую ими раньше.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почувствовал,  что,  пришедшие к  власти  руководители,  не допустят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правды о  вкладе Хрущева в войну в тылу врага и моего отношения к "рельсовой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войне". Я  попал в опалу. Этому  способствовало и то, что  в сентябре-ноябре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1944 года я в должности начальника военной миссии СССР при Главнокомандующем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народно-освобедительной армии Югославии, дружно работал с Тито.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привело к тому, что я не мог защитить докторскую диссертацию,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  в 1988  году  в  свет  вышла моя вторая  книга  воспоминаний "Пройди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незримый", хотя опять в резко сокращенном виде. Все  вышесказанное и привело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 тому, что  я  так и остался полковником, и вот уже 62-й год  с честью ношу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это звание.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теперь о моем долголетии.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пошел сотый год.  Я еще  могу понемногу гулять по  квартире,  а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память свою пока не жалуюсь. Плохо только, что зрение слабое.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1927 году доктор медицины Губерлис,  лечивший меня от  ревмокардита,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сказал,  чтобы  я не отчаивался,  что при должном  лечении и поведении  могу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прожить больше 50 лет. И прожил.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Теперь,  анализируя  всю  свою жизнь, я могу сказать, как  я  дожил 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сотого года.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 первым  ребенком  в семье. Когда я  родился матери было немногим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меньше  двадцати, отцу -- немного больше.  Однако,  мои родители  не  стали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долгожителями. Мать умерла  38, отец -- 54 дет. Не были долгожителями  и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родители. Я их и не знаю.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Детство  мое было  трудным. Семья  состояла из 8  человек, а жили все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одной комнате, спали  на  двухярусных  нарах.  Летом  бегали  босиком,  веща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донашивали  друг за другом. С 8 лет я уже стад  зарабатывать деньги, собирал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грибы и ягоды и вместе с матерью продавал на базаре. С  12 дет я уже работал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сторожем на  торфяной машине,  поддерживая в  ней огонь.  Учился  я тогда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начальной школе, в Завидово, куда ездил поездом, вставая в пять утра.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очень рано  начинал купаться в пруду и купался до  поздней  осени,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зимой  по утрам  обтирался мокрым  полотенцем.  В  холодной воде  ловил рыбу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неводом.  Рано  стал  заниматься  спортом, кататься  на коньках  и ходить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лыжах. Когда мне было 9 лет, отец сжег кисет и перестал курить. Пьяным я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видел и в доме у нас водки не было.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первого  ранения с 1919 году я у врача  никогда не был. Ранение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легким, но на  фронте  первая помощь оказывается не  сразу,  у меня началась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гангрена. Встал вопрос об удалении правой ноги  до  колена.  Но,  к счастью,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меня вылечили и ногу сохранили.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годы гражданской войны у меня. были тяжелые переживания: плен и побег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из плена.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1924 году я был в санатории в Ессентуках -- лечил желудок. Через год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я его вылечил, выполняя указания врачей, соответствующим питанием.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1927 году при выполнении работ по спасению моста во время ледохода,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оказался  в ледяной  воде,  и находясь в мокрой одежде, сально  простудился.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я заболел ревматизмом, и оказался в госпитале. Были поражены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суставы и сердце. Пролежал 7 месяцев, а выписавшись из госпиталя, едва дошел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да  извозчика.  Приехав в  полк,  вступил  в исполнение  своих  обязанностей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роты, с трудом доходя до казармы.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госпитале я попил огромное количество лекарств,  особенно салициловой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кислоты. Благодаря  этому,  а такие  хорошему питанию, ч вылечился, но порок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сердца  у меня остался.  По  состоянию  здоровья  я  подлежал увольнению,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командованию полка оставило меня на службе.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1928  году я  пытался  поступить  в  военно-инженерную академию, 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провалился  на  экзамене.  Поступил  в  1930 году  сразу  на  второй  курс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военно-транспортную, академию и в 1935 году окончил ее с отличием.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1936 -- 1937  годах участвовал в  партизанской  войне в  Испании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качестве  советника,  готовя  диверсантов  и  не  раз  ходя  с  ними  в  тыл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За это время я ни разу ничем не болел. И сердце меня не подвело.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Курить я никогда  и  не начинал, а  водку, один раз  попробовав, не пил 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никогда.  Вина в Испании было очень много и бесплатно, но я его тоже не пил,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 предпочитал соки. Пиво один раз в жизни попробовал.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1937 году после  возвращения из Испании, я много переживал, оставшись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 течение трех месяцев без работы. Это серьезно подорвало  мое здоровье.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когда все наладилось, и мне дали путевку в Кисловодск, я поправился.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1939  году во время войны с Финляндией  я  был тяжело  ранен в правую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руку, получил  справку  о  негодности  к военной  службе со снятием с учета.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Справку никому не показал, руку помогли лечить: сшили перебитые нервы, кости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срослись, но  рука так  и осталась  мало  трудоспособной, и опять  благодаря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друзьям я остался служить в армии.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годы Великой Отечественной войны ни разу не  болел  и не был  ранен,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то, что попадал в очень тяжелые положения.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Но  вскоре  после  окончания  войны  я месяц  пролежал  в  госпитале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воспалением легких, потом трижды лежал с холицеститом.  Не раз болел ангиной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гриппом, но  благодаря  усилиям врачей,  медикаментам и моему  правильному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образу  жизни,  я  полностью  выздоравливал.  Рациональное питание я  всегда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считал первостепенной важностью, никогда не злоупотреблял ничем, предпочитал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больше всего молочно-растительную пищу, фрукты и соки. Очень много гулял.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 в моей жизни  моменты, отрицательно действующие на мое  состояние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здоровья. Это,  прежде всего, свержение Н.С. Хрущева  в  результате заговора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сталинистов. Хрущев резко  срезал  многие привилегии, установленные Сталиным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руководящему   составу.   Он   пытался   ограничить  сроки   пребывания 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ответственных постах и  вместо голосования за одного  кандидата организовать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выборы.  Заговорщики сделали все  возможное, чтобы  сделать  фигуру  Хрущева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менее популярной: при наличии в  стране продовольствия, был организован 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недостаток. Возникли очереди. Мне, перед падением Хрущева,  пришлось  быть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Киеве:  магазины  были  полупустыми.  На  другой  день  после снятия Хрущева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резке улучшилось.  В магазинах сразу стало много  всяких товаров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продуктов.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 тяжело  мы  с  Татьяной  Петровной  переживали  перестройку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реформы. Для нас были черными днями в календаре 12 июня 1990 года и сговор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Беловежской  пуще в  1991 году, в  результате которого  за пределами  России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войска  семи  военных  округов, около 25 миллионов  русских, в 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числе все мои племянники.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1948  году  мне  удалось добиться  создания в Военном  институте  МВД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группы "Организация и тактика  партизанской  вейны",  которую я возглавил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совместительству  с  должностью   начальника  кафедры  тыла.  В   результате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 этой  группы  появились  десятки  энтузиастов,  которые  стали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глубоко.  изучать  вопросы партизанской  войны,  я  их числе  были  Владимир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Николаевич Андрианов,  Григорий  Иванович  Бояринов,  Петр  Иванович  Нищев,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Владимир.  Игоревич  Проничев,  Борис  Федорович Баранов,  Анатолий  Исаевич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Цветков, Сергей Крылов, Юрий Николаевич Поляков, впоследствии В.Н. Андрианов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Г.И.  Бояринов  добились  создания  Курсов  Усовершенствования Офицерского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Состава при Академии КГБ, где были подготовлены сотни  специалистов, ставших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позже  фундаментом  "Вымпела"  и  "Альфы". Многие из  учеников  стали  моими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друзьями, а В.Н. Андрианов, Б.Ф. Баранов, П.И. Нищев -- начальниками.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тяжелых  переживаний мои  друзья  всегда меня  поддерживали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помогали. Большую  помощь оказал мне Игорь Викторович Ввлошин, Юрий Иванович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Дроздов. Внимание и помощь оказывают  мне  В.Б Волков,  Б.А. Плешкунов, П.И.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Нищвв,  Д.А.  Шапошников,  В.П. Симонов, В.М. Варешин, И.М.  Погребной, В.А.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Братусь, С.П. Шиле, В.И. Кикоть, С.П. Штин, В.Н. Поляков.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издании  моих последних книг  особо  большую помощь  оказали мне Л.П.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Лаврухина  и  И.И.  Комарова,  которая  к  тому же, вместе  с другими  моими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друзьями, создала обо мне фильм "Солдат столетия".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сих пор  не забывают  меня, навещают и поздравляют мои старые друзья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-- испанцы.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протяжении всей моей жизни мне  встречались много  хороших и  добрых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людей. Это, и мои первые начальники и соратники А.С. Крюков,  Н.Г. Десяткин,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Н.В. Денисов, А.Ф. Хренов,  А.И. Болотов, Н.Е. Афонько, которые  помогали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трудные минуты. Это и мои. исцелители-врачи Э.Н.  Титова, Н.Г. Гавриленкова,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С.Д.  Нвкрасова  и  ее  медсестра Тамара Николаевна, Е.Ю.  Шаповалова,  Т.В.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Морозова, Т.И. Балезина.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еще вею  жизнь  мне помогали  мои жены. С первой,  Анной  Корниловной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бывшей моей переводчицей, ходившей  со мной  в  тыл противника в  Испании 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счастливо прожили  48  лет. Я  тяжело  переживал  ее  смерть,  но друзья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оставили  меня одного. Судьба  подарила  мне  и другую  прекрасную  женщину.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Татьяна Петровна Матросова -- артистка  балета Большого Театра, заслуженный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тренер по фигурному  катанию, вдова  летчика,  погибшего в Испании, когда 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было всего 25 лет. В течение двадцати лет мы были соседями. Это была чуткая,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нежная женщина. С ней ко мне пришла вторая молодость и мы чудесно прожили 14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лет. 1 марта 1999 она скончалась от инсульта.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Подводя итоги. я пришел к выводам:  целенаправленная  зарядка не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предупреждает болезни, но и лечит их. Так, с помощью специальных упражнений,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я избавился от простатита и аденомы.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так, чтобы долго жить,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Надо не пить, не курить,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семье дружно жить,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Постоянно зарядкой заниматься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утром холодной водой обливаться.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Декабрь 1999 года.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Лучи истории, отраженные в кривом зеркале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связи  с последними событиями я решил написать эту статью по  вопросу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действий и защите объектов нашего тыла от вражеских диверсий.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много лет и сил посвятил этому делу и, находясь еще в доброй памяти, не могу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стоять в стороне от всех происходящих  событий. Великий наш предок Александр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Суворов сказал: "без светоча истории тактика -- потемки". Это утверждение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будет  полезным,  если  смотреть  не  только  назад,  но и  вперед.  Приведу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факты.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СССР  действовали  на  основе  положения  Ленина,  что  партизанские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выступления не месть, а военные действия, и указаний М.В. Фрунзе о том,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войска,  подготовленные  к  партизанским  действиям,  могут  победить  более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сильного противника.  Но для этого  необходима  заблаговременная  подготовка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кадров и  разработка Генштабом планов организации партизанских действий и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ведения.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гражданской  войны к 1930 году  была проделана большая работа.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1930 -- 1932 годах в связи с произошедшим военно-техническим прогрессом эта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работа  усилилась.  В 1931 году на  Украине  было  пять  учебных  заведений,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которые занимались подготовкой партизанских кадров, из них четыре - по линии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ОГПУ и одна большая школа по линии ГРУ, в  приграничной полосе  были созданы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скрытые  партизанские  формирования  с  большим  количеством  запаса оружия,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 и взрывчатых веществ. В Белоруссии также проводилась аналогичная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подготовка  и  было  заложено  50   тысяч  винтовок   и  большое  количество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 и взрывчатых веществ.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 была большая школа, руководимая Каролем Сверчевским, в которой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обучались только иностранцы. Мне довелось участвовать в 1933 году в обучении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тактике  и технике  диверсий двух  китайских  и польской групп  и  некоторых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руководящих работников Коминтерна.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общевойсковых  специальных   учениях  в   1930   --   1932   годах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отрабатывалась тактика действий партизан. В 1933 году с появлением доктрины: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немедленный перенос военных действий на территорию агрессора, -- подготовка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  партизанским   действиям  на  случай  войны  в  1934  году   окончательно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прекратилась. В 1937  --  1938 годах в  результате необоснованных репрессий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почти  не   осталось  хорошо   подготовленных  кадров,   полностью   исчезли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партизаны-подпольщики. Это привело к тяжелым для нас последствиям.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Выступивший 3 июля 1941 года с обращением к  народу И.С. Сталин призвал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 организации партизанских отрядов и диверсионных групп в тылу противника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им задачи, в том числе такую, как поджог лесов.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требовал  уничтожать  при   отходе  наших  войск   все   запасы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продовольствия, которые  не  могут  быть  вывезенными,  вместо  того,  чтобы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раздать  его  населению.  Сталин  не  призывал  войска,  оставшиеся  в 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и  не  имевшие  возможности  пробиться  к  своим,  переходить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действиям. В результате в первые три месяца войны попало в плен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 пропало без вести  свыше  двух  миллионов  воинов Красной Армии, и это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местности,  где  были все  благоприятные условия  для  ведения 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между тем, именно эти  войска, оказавшиеся в тылу противника, явились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бы, по существу, вторым фронтом еще  в 1941 году. Имея в  своем распоряжении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все виды вооружения и боевой техники, большие запасы боеприпасов на складах,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окруженцы  сразу  бы  переходили  к  активным  партизанским  и  диверсионным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 июля 1941 года в директиве ЦК  и СНК  руководство партийными силами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было возложено на  подпольные  партийные органы.  Таких органов не было 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могло быть. Для выполнения этого указания все партийные органы,  находящиеся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партизанских формированиях, стали называться подпольными.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декабре  1941  года  Сталин  приказал  новому  секретарю  ЦК  партии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Белоруссии формировать Центральный штаб партизанского движения (ЦШПД), потом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вскоре  отменил свой приказ,  и  ЦШПД был создан лишь  30 мая  1942  года. 6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сентября   1942   года   К.Е.  Ворошилов  был   назначен   Главнокомандующим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  движением.  17  ноября  этот  пост  был  упразднен якобы из-за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излишней  централизации, а  7 марта 1943  года был расформирован и ЦШПД.  17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апреля того же года он  был вновь сформирован и окончательно ликвидирован 14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января 1944 года в самый разгар партизанской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 ноября 1944 года  в праздничном поздравлении  Сталин  уже  не ставил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перед  партизанами  никаких  задач, а в  то время созрели  все  условия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переноса партизанских действий  за  пределы Советского  Союза.  Командование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сделало  для этого. И  только на  Украине,  благодаря  правильному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пониманию этих  вопросов  Н.С. Хрущевым, украинские партизаны действовали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границей,  стали  детонаторами  Словацкого   национального  освободительного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восстания,  а в сентябре  1944 года разорвали Восточный фронт  противника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две части,  тем  самым покрыв себя  неувядаемой славой. Отдельные украинские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формирования дошли до самого Рейна.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проекте  полевого  устава 1943 года, разработанного под  руководством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ЦШПД П.К. Пономаренко и одобренного Сталиным,  было записано,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основными  партизанскими формированиями являются  отдельные,  самостоятельно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действующие  партизанские отряды  и что  основными источниками их  снабжения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являются трофеи. Жизнь убедительно показала, что уже в 1943 году большинство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отрядов были  сведены в партизанские соединения, что  трофеями,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подбором оружия и боеприпасов на полях сражения едва ли на  5%  были покрыты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потребности  партизан  в  минно-взрывных   средствах,   а  в  боеприпасах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стрелковом оружии -- до 15%.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1943 года созрели все условия для отсечения  вражеских  войск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  их  снабжения,  когда противник  испытывал  острый недостаток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паровозах  и  стал  увеличивать  их  выпуск за счет уменьшения  производства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танков. Когда на оккупированной территории оказалось 10  миллионов  рельсов,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с ненужных  ему  участков снимал  и  увозил  их  на  переплавку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Германию. В то время в тылу противника  было свыше 100  000 партизан, тысячи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асов-диверсантов,   имевших  связь   со   штабами  партизанского   движения,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расположенными  в нашем  тылу.  Партизаны  совершали ежемесячно  свыше  1500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крушений  поездов. При  снабжении их  взрывчаткой в  нужном  количестве,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могли бы  производить  в  5-6 раз больше крушений и тем самым  отрезать  80%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вражеских войск от источников их снабжения.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14 июля 1943 года Пономаренко подписал приказ о "рельсовой войне",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котором говорилось, что массовым подрывом рельсов на магистралях, запасных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 вспомогательных путях  враг может быть  поставлен  перед  катастрофой.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расчетам Пономаренко, для этого требовалось 30 тонн взрывчатки. Сталин с ним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согласился.  План одобрил,  но не принял мер к его  обеспечению. Пономаренко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считал,  что для  уничтожения  одного рельса достаточно  100-граммовой шашки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тротила.  Расчет   был   произведен  на  полигоне   в   советском   тылу.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же на  уничтожение одного рельса  требовалось не менее двух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зарядов по  200  грамм, то  есть  в четыре раза больше. Первые дни рельсовой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войны показали,  что 100-граммовые шашки часто при взрыве оставляли в рельсе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отверстие или только  пятно. И потребовались двухсотграммовые шашки, как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было сказано в наставлении "Подрывные работы". В результате, за 1,5 месяца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было  подорвано  только 214  тысяч рельсов, в основном на вспомогательных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запасных  путях, где не  было охраны.  А  израсходовано было  свыше 30  тонн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взрывчатых веществ, которыми можно было бы произвести не менее 2000 крушений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поездов.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то, что план  "рельсовой  войны"  был одобрен  Сталиным,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украинские партизаны фактически в рельсовой войне не участвовали. Вследствие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этого  в  ЦШПД,  где  я  был заместителем начальника штаба  по  диверсии,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соединениях была  создана диверсионная служба, которая  свои основные усилия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направила  на  крушение  поездов.  Это привело  к  тому,  что  очень  быстро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украинские партизаны  увеличили  крушение  поездов  в 5-6 раз.  Могли  бы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больше, но  не хватило взрывчатых веществ. Так, если в 1942 году  украинские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пустили под откос 202 поезда, то в 1943 году - свыше 3,5 тысяч.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первоначальному плану, составленному ЦШПД,  украинские партизаны должны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свыше 80 тысяч рельсов, а подорвали они только около 8 тысяч, той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взрывчаткой, которую дал ЦШПД для этой цели.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кончилось для меня очень печально. Я стал большим недругом П.К.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Пономаренко, который  в документах  не показал  мое  участие  в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войне, хотя я был организатором оперативно-учебного центра Западного фронта,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его помощником по диверсии более 6  месяцев.  Я был одновременно начальником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Высшей   оперативной    школы   особого   назначения   (ВОШОН),   готовившей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диверсантов-асов,  в  том  числе Доминго  Унгрия,  с  которым  я в  качестве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советника прошел путь от диверсионной группы до 14-го партизанского  корпуса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Испании  в течении 10  месяцев, а  так же Хозе Виеске, Хозе Брао,  Антонио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Франциске и многих других.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10 месяцев нашим формированием в Испании уничтожено свыше двух тысяч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фашистских солдат  и  офицеров,  в том числе  штаб  итальянской  авиационной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дивизии. Было произведено крушение поезда с боеприпасами в туннеле. Во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Брюнетской  операции в июле 1937 года наш  спецбатальон под командованием 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Унгрия, принимал участие в срыве переброски войск противника  под Мадрид.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это время формирование Д. Унгрия потеряло убитыми 14 человек, в том числе 10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погибли в боях, 2 погибли при переходе линии фронта, 1 подорвался на мине,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моего шофера анархисты убили в Валенсии.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Учился  у  меня и  бывший начальник  финансовой части А.С. Егоров,  без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отрыва  от  службы  освоивший технику и стратегию  диверсий. Впоследствии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стал организатором  крупных  партизанских диверсионных операций в соединении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А.Ф.  Федорова. Будучи брошенным в августе 1944 года с группой в 22 человека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тыл противника в Словакию, он через месяц превратился в командира крупного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соединения, которое,  действуя по принципу:  уничтожать врага,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сохраняя  и  приумножая  свои  силы,  --  наносил врагу  существенный урон.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Чехословакии, учитывая его огромные заслуги, учредило  "Орден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Егорова", которым награжден и 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удивляются, что  я уцелел в связи с негативной оценкой  "рельсовой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войны".  Меня спасал  Н.С.  Хрущев,  правильно  понимавший вред "рельсовой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войны", которая нанесла значительный урон нашим наступающим войскам.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Великой Отечественной войны прославленные партизанские командиры,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видя, что их опыт не учитывается, пытались доказать необходимость подготовки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войск  к партизанским действиям. Но безуспешно. Только мне и  П.П. Вершигоре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удалось немного сделать для решения этого вопроса. Вершигора читал лекции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вопросам  партизанской  войны в Академии Генштаба, а я преподавал в Академии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им.  М.В.  Фрунзе,  где  с  грифом   "секретно"  была  издана  моя   книга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"Партизанское  движение  в  ВОВ",  отредактированная  начальником  кафедры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военной истории этой академии генералом Воробьевым. Он внес ряд положений,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которыми я не был согласен, но не мог возразить.  Эти  добавки возвеличивали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роль И. Сталина в руководстве партизанской войной.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 начальником  кафедры  тыла  в  Военном  институте  МВД,  я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содействии заместителя министра МВД  генерала И.И. Масленникова  организовал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группу "Организация и тактика партизанской борьбы", которая вела работу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течение более трех лет. После самоубийства Масленникова, которое он совершил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после ареста Берии, эта  группа дала толчок к появлению многих  энтузиастов,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хорошо  понявших значение  партизанских  действий  в  предстоящих  войнах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основе  опыта  и  военно-технического прогресса. Среди них были:  полковники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Г.И.  Бояринов,  Б.А.  Плешкунов,  С.  Крылов, Д.А.  Шапошников и  особенно,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увлекся этим делом В.Н. Андрианов.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Предложения  таких прославленных командиров, как  дважды Герои генералы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С.А. Ковпак,  А.Ф.  Федоров, легендарный герой Г.М. Линьков, не  были учтены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  подготовке  войск  к партизанским действиям в  Северной Корее (КНДР),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около  170  тысяч  северокорейских  воинов   попали  в  плен  после  занятия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американскими войсками Сеула.  А все это потому, что  корейские войска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подготовлены  нашими  советниками,  которые  не  понимали  роли  и  значения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 действий  в современных войнах.  А  южновьетнамские партизаны,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подготовленные  китайскими  специалистами,  создали для  американских 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невыносимые условия. Не вступая с ними  в бои, уничтожили 70% боевой техники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30 % живой силы, заставив интервентов с позором убраться восвояси.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Ввод  наших  войск  в Афганистан  был  проведен  без учета возможностей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афганских партизан,  и  наши  войска  в  течение 10 лет борьбы, при огромных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расходах   на   эту   войну  и   наличии  существенных   потерь,  превратили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дружественный Афганистан в одну из баз международного терроризма. И  если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  было вражды  между  отдельными  группировками афганских  партизан,  наши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потери были бы значительно выше.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Чечне наше военное  руководство по  существу  способствовало созданию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хорошо  подготовленной  и отлично  вооруженной  армии  генерала  Дудаева.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некомпетентности  руководителей мы не  достигли ожидаемой победы.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Наше  счастье, что чеченцы  не учли опыта  партизанских  действий  во второй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мировой  войне,  в  противном  случае это  привело  бы  к  роковым  для  нас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не  использовали  наших  возможностей по уничтожению  банд боевиков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Басаева  в  первые  дни  их вторжения  в Дагестан,  не  применили  последних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достижений  в  боевой  и  диверсионной  технике.  Операции  наших  войск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уничтожению  банд Басаева и  другие сопровождаются необоснованными  жертвами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  усиления   нашей   обороноспособности    и    улучшения    нашей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противодиверсионной  защиты необходимо, чтобы  лучи истории  не отражались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кривом зеркале, как это происходит во многих исторических трудах.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Мысли о партизанской войне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Непонимание того,  что база партизан --  народ, привязанность к фронту,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неумение  оторваться  от  него  для  своих  широких,  никем  не   стесненных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маневрирований в оперативной  и стратегической  глубине вражеских  тылов,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именно это было причиной неудач первых партизанских отрядов.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Исторический опыт учит, что успех освободительной (партизанской) борьбы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решающей степени  зависит  от того, насколько она  тщательно подготовлена,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вытекает из общенационального политического кризиса и в какой мере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опирается на  революционный и патриотический  подъем народа,  а иногда и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обстановки  в других  странах,  которые  могут так  или  иначе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повлиять на ход и конечный исход борьбы.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размах,  глубину и результативность партизанской войны  существенное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воздействие  оказывают также героико-патриотические традиции  и свободолюбие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народов.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Решающую  роль  в исходе партизанской  войны  часто  играет  и  наличие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организации,   способной    возглавить    народно-освободительную    борьбу.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Исторический  опыт  убедительно  свидетельствует, что  народные восстания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войны  терпят  поражение  даже  при  всех других  благоприятных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условиях  при отсутствии единой организации, способной  возглавить  народные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массы  и  успешно  руководить  их  борьбой.  В  современных условиях  такими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организациями могут явиться религиозные, национальные или социальные партии.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не  только  наличие  специального  органа военного  руководства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партизанскими силами  играет роль,  но  и его  качество.  Опыт 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борьбы во  Второй  мировой войне и  последующих  национально-освободительных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войнах  убедительно  показал,  что командование действиями партизанских  сил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должно создаваться заблаговременно  и  укомплектовываться  личным  составом,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имеющим  необходимую  подготовку. Ошибки в  руководстве действиями 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часто дорого обходились и снижали эффективность партизанской  войны. Поэтому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 поступали те руководители национально-освободительными движениями,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которые   заблаговременно   создавали   компетентное   военное   руководство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партизанскими силами, как это было, например, в Китае, Югославии, Алжире,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Кипре и в ряде других стран. Это себя вполне оправдывало.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подобно  тому,  как  самый  компетентный  штаб  бесполезен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отсутствии рядовых солдат,  так и военное руководство партизанскими  силами,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безусловно,  не может  считаться гарантией успеха. Кто же эти люди, 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в партизанских отрядах?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Партизанами  являются  непосредственные  участники   действий, 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наносят урон  противнику в живой силе, боевой  технике, нарушают  управление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населением   и  войсками,  снижают   боеспособность  вражеских  войск  иными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способами, ведут разведку и т. 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Участниками  партизанского движения и партизанской войны являются и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те, кто,  не участвуя  непосредственно  в  действиях  партизан, обеспечивает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силы всем необходимым для  борьбы  и жизни. Заметим,  что такое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участие  в партизанской  войне  обычно  более опасно, чем участие  в  боевых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действиях отрядов, которые, нанеся урон врагу, могут выйти из-под его удара,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 их помощники  остаются на  месте  и часто  несут  большие потери.  Поэтому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понятно, насколько несправедливо  то, что многих достойных местных  жителей,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которые  обеспечивали  действия советских партизан  в  Великой Отечественной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войне, не наградили.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Готовность  широких  народных   масс  к   партизанской   войне 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 и  внутренних  поработителей  может  быть  наиболее  эффективно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реализована только при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должной заблаговременной подготовке.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Подготовка к  партизанской  войне  против  реакционных  и  колониальных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правительств,  как  и  подготовка  к  ней  на случай  вражеского  нашествия,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включает   в  себя  духовно-политическую   подготовку  населения,   создание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специальных   органов   руководства,  организацию   партизанских   сил, 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подготовку, планирование действий и всестороннее обеспечение.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Подготовка  партизанских сил к ведению войны включает: создание органов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руководства, подготовку кадров,  формирование и вооружение  групп и  отрядов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как  на  контролируемой  противником территории, так и  за пределами страны,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вплоть  до  организации  производства  взрывчатых веществ,  мин и  гранат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простых средств, организацию скрытого управления.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Следовательно,  подготовка  партизанских сил к  борьбе  может считаться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законченной,  когда  будут  созданы  материально  обеспеченные   управляемые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партизанские формирования, а также варианты планов их действий в зависимости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 возможных условий развертывания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 подготовка  в  обычных  мирных  условиях  требует  значительного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времени (иногда от 2 до 5  лет). Она должна быть  всесторонней и  охватывать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как  можно больше  районов  страны, чтобы  затем  внезапными  одновременными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действиями вызвать у противника замешательство  и  не дать  ему  возможности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подавить партизанские силы в самом начале их деятельности.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 все это было ликвидировано в 1937-1939 годах. Аналогичная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картина была на Украине и Ленинградском военном округе.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того насколько  правильно разработана  теория  организации и ведения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войны,  в  какой  мере  она  отвечает  практике, как хорошо 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усвоили  руководители и  командиры партизанских сил, в большой мере  зависел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успех их действий.  Отставание теории, ее неспособность своевременно вскрыть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новые явления,  влияющие на возможности и эффективность партизанской  войны,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стоили больших жертв  и резко снижали эффективность  партизанских действий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минувших войнах.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мало  иметь и  систематически совершенствовать теорию  искусства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войны,  надо, чтобы  она  стала достоянием  тех, кто ведет 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будет вести партизанские действия.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своем обращении к советскому народу 3 июля 1941 года Сталин призвал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 партизанской войне в  тылу врага.  Он  сказал: "В занятых врагом  районах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нужно создавать партизанские отряды, конные и пешие, создавать  диверсионные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группы для  борьбы с частями  вражеской армии,  для разжигания 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войны  всюду  и  везде,  для  взрыва  мостов,  дорог,  порчи  телеграфной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телефонной  связи,  поджога  лесов, складов и обозов. В захваченных  районах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создавать  невыносимые условия  для врага  и  его пособников, преследовать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 их на каждом шагу, срывать все их мероприятия".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Постановка вопроса  о  методах партизанской  войны в речи Сталина  меня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удивила. Во-первых,  создавать  в занятых  противником районах  партизанские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отряды  некому,  не говоря уж  о всех  трудностях этого дела.  Это следовало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делать еще до  оккупации территории. Во-вторых, партизаны не могут поджигать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обозы  и  вступать  в  бои  с  частями  вражеской  армии.  Ведь  при  боевом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соприкосновении  противник имеет возможность наращивать  свои силы, получать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  время  боя   подкрепления,   тогда  как  партизаны,   располагая  весьма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ограниченными ресурсами, этого делать не могут. Кроме того, ведь и  оснащены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вражеские войска, как  правило,  гораздо  лучше  партизан! Как  необученные,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слабо  вооруженные люди  (ведь  эти  партизанские  отряды создавались бы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противника) могут сражаться с частями регулярной вражеской армии?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Этот призыв Сталина нацеливал  партизан на бесплодную партизанщину,  а не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партизанскую  войну  с  целью  отрезать войска противника от  источников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снабжения.  В-третьих, призыв к поджогу  лесов в тылу противника  был вреден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для партизан и полезен для  гитлеровцев. Если бы кто-нибудь  другой, сказал,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 партизаны должны поджигать леса, то его, вне всякого сомнения, сочли 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провокатором или глупцом.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Более  того,  в том  же выступлении,  он  потребовал "при  вынужденном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отходе частей Красной  Армии... не оставлять противнику ни одного килограмма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хлеба... Колхозники должны угонять весь скот, хлеб сдавать  под  сохранность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 органам для  вывоза его  в тыловые  районы, хлеб и  горючее,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которое не может быть вывезено, должно быть, безусловно, уничтожено".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Совсем иначе дело обстояло на  территориях, оставляемых нашими войсками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 1941  году. Значительная  часть советской земли  была  занята фашистскими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оккупантами  до  начала  какой-либо эвакуации даже  самых важных предприятий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оборонного  значения. Вскоре после вражеского  вторжения началась  эвакуация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оборудования  промышленных предприятий, сельхозтехники и  колхозного скота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продовольствия  из  тех районов,  которым  угрожала оккупация. При  этом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местных     жителей    эвакуировали    практически    только    рабочих 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инженерно-технический персонал. Очень мало эвакуировалось  железнодорожников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 оставались  на  месте  все  колхозники.  Таким  образом,  основная  масса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не эвакуировалась.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подобных  условиях,  вывоз  и уничтожение, вместо раздачи, продуктов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питания, и,  прежде  всего,  зерна,  обрекал на  голодную  смерть  население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временно  оккупированных  врагом  территорий.   Дословное   выполнение  этих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распоряжений    привело   бы    только   к    резкому    увеличению    числа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коллаборационистов,  вызвало бы  у  местных  жителей  ненависть к  Советской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власти и армии, и толкнуло бы многих на службу противнику. После выступления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Сталина усилилось скоропалительное формирование и переброска в тыл врага без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должной подготовки партизанских, отрядов и  диверсионных групп. Между тем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была даже сформулирована их основная задача:  отрезать вражеские  войска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 их снабжения.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 через месяц  после  начала  войны, 18 июля 1941 года, появилось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постановление ЦК ВКП(б)  "Об организации борьбы  в тылу германских войск".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Однако и оно не внесло  ясности. В нем не было сказано ни слова о подготовке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формирований, об организации связи и снабжения, о привлечении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борьбе  военнослужащих,  которые в  силу сложившейся обстановки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в тылу противника и не смогли  пробиться к основным силам  Красной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Армии. И в  этом постановлении не ставилась задача отрезать вражеские войска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 источников их снабжения.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Ошибки,  допущенные в организации  партизанского движения суть: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Первая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ошибка -- подмена военной организации партийными органами.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Вторая  ошибка  --  отсутствие  заблаговременной  подготовки   войск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партизанской войне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Третья ошибка -- политика "Гони немца на мороз".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Четвертая ошибка  --  задача  отсечь врага  от источника  снабжения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ставилась.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Ликвидация  мероприятий,  осуществленных  ранее  на  случай   вражеской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агрессии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Репрессии,   уничтожившие   опытные,   хорошо  подготовленные  кадры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ликвидация мероприятий, осуществленных ранее на случай вражеской агрессии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3-4  года до войны  явились основной катастрофической ошибкой,  допущенной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ходе подготовки к войне.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данным генерал-лейтенанта А.И. Тодорского репрессировано: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5 маршалов Советского Союза -- 3В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2 армейских комиссаров первого ранга -- 2В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4 командармов первого ранга -- 2В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12 командармов второго ранга -- 12В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2 флагманов флота второго ранга -- 2В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6 флагманов первого ранга -- 6В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15 армейских комиссаров второго ранга-- 15В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67 комкоров -- 60В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28 корпусных командиров -- 25В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199 комдивов -- 136В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397 комбригов -- 221В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36 бригадных комиссаров -- 34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сосчитать только  самый высший состав,  от маршалов до  армейских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комиссаров второго ранга включительно,  то окажется,  что из 46 человек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выведено из строя 42.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Никакое  поражение  никогда  не  ведет  к  таким   чудовищным   потерям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командного состава. Только полная капитуляция страны после проигранной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может иметь такие последствия.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Для партизан открытый бой -- самый невыгодный вид деятельности.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Проекте Полевого устава 1943 года записано, что  основой  обеспечения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 являются трофеи. Крымские  партизаны осенью  и зимой 1942/43  годов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умирали  с  голода  в   тот   момент  когда,  авиация  сбрасывала  бомбы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коммуникации  противника.  Эффективность  этих  бомбежек  была   минимальна.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могли бы пускать под откос вражеские  поезда с большим успехом,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они  умирали с голода. Им было легче  подорвать эшелон,  чем  добыть буханку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хлеба.  В действительности  трофейные  боеприпасы и  вооружение составляли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формированиях незначительную часть от их потребностей. Оружие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боеприпасы  комплектуемые  в  советском  тылу,  отряды  получали  в  пунктах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формирования. В первые годы войны партизаны  добывали оружие и боеприпасы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полях после боев.  Тут им много  помогало местное  население.  Но  в сводках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 партизанских  формирований  подобранные  на  былых полях сражений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оружие и боеприпасы выдавали за трофейные.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Уничтожение  продуктов при отходе, требование  "гнать немца на мороз"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поджогом  населенных пунктов,  в  которых  они  размещались,  много  помогло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оккупантам. Они  вели  пропаганду  о том,  что  все  это делается  советской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властью потому, что она  уже не думает  возвращаться, иначе зачем уничтожать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то, что может сохраниться для использования при возвращении.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История   не   знает   такого  массового   использования   населения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  в  борьбе против своих  войск, как  это было  в  годы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войны. Свыше миллиона двухсот тысяч советских людей почти всех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национальностей участвовало в войне против своей Родины в полиции, а также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войсковых   формированиях.   Многие   военнопленные   шли  в  эти   воинские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формирования, создаваемые оккупантами,  с целью вырваться из голодного плена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 при  первой  возможности перейти  на  сторону партизан,  как  это сделала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бригада  под командованием Гиль-Радионова, которая, уничтожив бывших  в  ней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оккупантов и  матерых  предателей,  полностью  перешла на  сторону партизан,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превратившись в  1-ую  антифашистскую  бригаду.  Много  полицейских,  рискуя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жизнью своих семей, также переходили на сторону партизан. Так в Белоруссии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 перешло свыше 26 тысяч полицейских.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Уничтожение  зерна и  других продуктов питания при отходе войск Красной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Армии сильно затрудняло развертывание партизанской войны в тылу врага.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Картина  могла  быть  куда   хуже,  если  бы  все   требования  Сталина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выполнялись полностью.  Тогда начался бы мор населения  в тылу врага, что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нужно  было  оккупантам,  и  некому   было  бы   нарушать  работу  вражеских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коммуникаций противника. Так в  основном  партизаны могли питаться только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счет местного населения.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Партизанское  движение было характерно для многих  оккупированных стран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Европы. Даже такая  маленькая страна,  как Бельгия,  имела  своих  партизан,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отважно действовавших на коммуникациях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ходе  войны против японских  оккупантов в  Индокитае, Бирме, Малайе,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Индонезии и  на  Филиппинах на базе  партизанских отрядов выросли  и окрепли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национально-освободительные  армии,  которые  превратились  в  мощные  силы,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освободившие эти страны  от колониального  гнета. Больше  того, именно пламя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войны сорвало многие замыслы японских милитаристов.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Боязнь вооруженного народа со стороны правительств союзников привели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тому,  что  англо-американские войска в октябре 1944 года  высадились на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освобожденную   территорию   Греции   и   начали   войну   против  греческих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национально-освободительных      войск,     ранее     боровшихся    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немецко-фашистских  оккупантов.  И  эта  борьба  англо-американских войск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реакционных  сил  Греции  продолжалась  до  1948  года. Так же  предательски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поступили американцы  и  с  партизанскими силами в Италии, в  оккупированных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японцами странах Юго-Восточной Азии и островов Тихого океана.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Второй мировой войны  в  вооруженных силах  многих стран созданы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заново спецчасти для партизанских и в первую очередь диверсионных действий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тылу  противника  и имеется  обширная  литература  по  основам  организации,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тактики партизанских  действий и стратегии партизанской  войны. Значительная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часть ее является  открытой. Знание основ организации и тактики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борьбы необходимо для войск, которые могут  оказаться в тылу врага и там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перейти к партизанским действиям.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Местные жители зачастую снабжали партизан продовольствием, предоставляя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им кров и убежище, а в первый год войны даже добывали для партизан оружие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полях сражений, т. е., по существу, делали то  же  самое для партизан, что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войсковые  снабженцы  для  солдат Красной  Армии. Немцы  таких людей  вполне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обоснованно считали  такими же партизанами, как и тех,  кто  непосредственно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вел  боевые действия -- и поступали с  ними,  соответственно. Сталин же так,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 не считал  --  ведь после войны только единицы таких советских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патриотов,  помогавших  партизанам,  рискуя своей  жизнью,  получили  медаль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партизана.  Едва  ли это  можно считать справедливым.  Впрочем,  как  я 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говорил,   после   войны   в   отношении   партизан   вообще   было  немного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первую очередь это были испанцы, которые вступили в борьбу с фашизмом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еще в  1936  году, во  время фашистского мятежа в Испании,  и  которым после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падения республики удалось попасть  в Советский  Союз. С первых дней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войны они добивались разрешения воевать  с  врагом в советских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силах, в первую очередь -- в тылу оккупантов. Надо отметить,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испанцы,  жители   страны  с   теплых  климатом,   успешно   участвовали 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январе-феврале  1942 года в ледовых походах через Таганрогский  залив в  тыл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 действовали  на  Украине,  Брянщине,  в  Тверской и  Смоленской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областях, на Северном Кавказе.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Хочется  отметить, что  их участие в войне  до сих  пор  практически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находило отражения в нашей печати. (Можно вспомнить  только книгу Серно Роке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"Испанцы в России в 1941 -- 1945 годах"). Между тем одна из главных заслуг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испанцев  в этой войне  -- то, что  они щедро делились своим боевым опытом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нашими партизанами. Мне хочется отметить мужество и отвагу Хозе Виеско, Пасо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Сандована Анхела, Рамоса  дель  Оско,  Хуана Рамиреса, Хуана Браво,  Рафаэля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Эстрелло и многих других, которые помогли подготовить соответствующие  кадры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  Украине,  в  Белоруссии  и  в   России  и  сами  активно  участвовали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партизанских действиях.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действия  партизан  часто  приводили  к истреблению  гитлеровцами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мирного  населения,  то  насколько была  оправдана их необходимость? Было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глупо  обойти  этот вопрос,  делая  вид, что его не  существует.  Надо найти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ответ.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1"/>
      <w:bookmarkEnd w:id="10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5. ДРУЗЬЯ И УЧЕНИКИ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 свою  жизнь  Илье Григорьевичу приходилось встречаться с множеством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людей. У  него  очень много учеников. Многие считают его своим другом. В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маленькой скромной  квартирке  --  постоянно  народ.  Кто  приходит  просто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повидаться, кто посоветоваться по  своим  профессиональным  делам. Каждый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гостей  мог бы многое  рассказать  об Илье  Григорьевиче  и  еще,  наверное,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скажет. Мы записали несколько бесед и историй, которые здесь и приводим.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2"/>
      <w:bookmarkEnd w:id="11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Петр Иванович Нищев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Петр Иванович, Вы  сотрудничаете с Ильей  Григорьевичем уже  много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лет, а знаете и того больше. Что Вы можете сказать о нем как о человеке?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Илья  Григорьевич, сколько  помню, очень тепло относился  к каждому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слушателю. Ученик мог  задать ему любой вопрос, даже самый глупый. Он всегда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терпеливо, не  жалея  времени на  объяснение,  беседовал  со слушателем.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курсах  усовершенствования офицерского состава (КУОС), где Илья  Григорьевич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преподавал,  был  доцентом  спецкафедры,   были   очень   хорошие   условия.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Задержавшиеся  преподаватели  могли  остаться ночевать. В это время желающие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могли с  ним  общаться  по различным вопросам  столько  сколько  хотели.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человек, влюбленный в свое дело,  он для нашего обучения времени  не  жалел.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Это главная его черта.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Вторая  черта,  которая  принесла  ему  только  неприятности,  касается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заседаний кафедры.  Я  считаю,  что иногда он бывал резок.  Он  мог  сказать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жесткое  "нет"  начальнику кафедры. То  есть он мог  возразить  начальнику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кафедры,  когда  вопрос  уже казался  решенным.  Что,  вообще-то,  считается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вредным.  С начальником  кафедры  нужно вести себя потоньше.  Один  на  один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можешь вести любой бой. Это многим руководителям не нравилось.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 беда, я бы  не побоялся сказать -- трагедия в защите государства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заключается в том, что в отдельные  исторические времена у нас было развитое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партизанское  движение, громадный опыт. А Россия  ни разу не сумела обобщить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свой исторический партизанский опыт.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Со времен Дениса Давыдова?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А чем это было вызвано?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буду говорить о временах Дениса Давыдова, о судьбе тех, кто приобрел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опыт  в  годы  Гражданской  войны лучше знает  Илья Григорьевич. А  об опыте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Великой  Отечественной   я  много  размышлял.   Задавал   этот  вопрос  Илье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Григорьевичу.  Дело в  том, что в  50-60-е годы появилось  ядерное  оружие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средства его доставки  к любой  цели. Политические  и военные  деятели  того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времени  стали  считать, что  дальнейший  ход истории  связан  не  просто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наличием,   а  с   применением   ядерного  оружия.  Потом  убедились,   что,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оказывается, оно является в известной степени фактором  сдерживающим. Я тоже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отношусь к тем, кто так считает. Хотя полностью  нельзя давать гарантию,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оно не будет применено. В нынешних условиях оно безусловно является фактором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сдерживающим.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Американцы -- когда мы говорим  об американцах, конечно,  имеем в виду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Соединенные  Штаты  Америки  --  современного опыта партизанской  войны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имеют. В Гражданской войне, с момента которой минуло  более ста лет, ими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приобретен невероятно ценный опыт партизанской войны.  Но средства и способы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ведения вооруженной борьбы с того  времени  коренным образом изменились. 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 у них  положительно? Они скупают все книги, которые издаются на эту тему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 мире  и  тщательнейшим  образом  их  отрабатывают.  И   на  основе  этого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заимствованного опыта занимаются  развитием  своих специальных сил.  То,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называют спецназ, зеленые  береты, рейнджеры и так далее.  Они уделяют этому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вопросу невероятно серьезное  внимание. А у нас это дело примерно, как я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сказал, с 1956-го года  почти  полностью заглохло. И возобновилось только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1965 году. И возобновилось не  потому, что к нам пришло осознание,  а потому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 высшее руководство  увидело, что по тем временам наш вероятный противник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использует  эффективно эти силы в различных локальных конфликтах,  в решении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целого ряда вопросов, а у  нас этого нет. И вот тогда постепенно, постепенно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начало  возрождаться   обучение  методам   партизанской  войны   и  достигло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определенного  профессионального  уровня.  С  развалом Советского Союза  эта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проблема снова зашла в тупик.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 Петр Иванович, Вы специалист  в  области террора  и антитеррора.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зарубежной  печати  часто  говорится, что Илья Старинов является диверсантом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номер один нашего столетия, однако американцы  не применяют его опыт работы,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считая это опытом работы террориста. И, может  быть, именно поэтому широкого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применения его опыт и не нашел?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 думаю,  говорить  о  нем  как о  террористе номер один в мировом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масштабе  нельзя.  Такая  характеристика  неправомерна. Потому  что основной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принцип, который  содержится во всех его теоретических и прикладных работах: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применять тот  опыт, который им  накоплен,  и  все  то,  что он  разработал,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следует только  с  целью защиты Отечества и в  военное  время. Понятно,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методы можно применять с целью защиты Отечества  и в мирное время.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Если методы применяются только для защиты Отечества и только в военное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--  это не  терроризм. Все,  кто  у него  учился, и все, кто так  или иначе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помогал ему в  его работе и, так сказать,  соучаствовал,  все такого мнения.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Поэтому отнести его с легкой  руки средств массовой информации к террористам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это расхожее, поверхностное суждение.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Вы как специалист, что можете сказать по этому поводу?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думаю, что борьба и защита, они идут рядом. И,  конечно, кое-что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из того, что у него написано, мог применять и противник. Но если государство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заинтересовано  в  том, чтобы  защиту  поставить  выше,  чем самодеятельный,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любительский  терроризм,  то, конечно, последний  будет попадать в  защитные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сети.  И с этой точки  зрения я считаю, что каждый контрразведчик, организуя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превентивную  защиту,  должен  владеть  тем, что  может  знать и  как  может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террорист. Если это так, то тогда, конечно, никакой опасности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его работы нет. За рубежом свободно продаются книги, в которых разъясняется,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как сделать  не только мину,  ну и капсюль-детонатор. Когда Илья Григорьевич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готовил  кадры, он никогда  не забывал предупреждать  о том, что  есть вещи,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которые должны быть табельными, заводского изготовления.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Зарубежная  литература подобного  рода  сейчас  и у  нас  продается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развалах.  Эта литература очень опасна, вредна и  для гражданского  общества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не нужна. Вот как производить  обувь, хлеб,  сеять, пахать - 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нужно. А здесь, в  этой области знаниями  должен владеть очень  ограниченный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круг лиц и с единственной  целью -  упреждение преступлений. Главная  цель 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упреждение.  Потом идет  выявление,  потом -- предупреждение  и  потом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пресечение, если на ранней стадии не удалось перехватить посягательство.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Современные  специалисты, которые занимаются этой проблемой, конечно 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должны внимательно читать и  изучать  подобную литературу  с целью повышения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своего   профессионального  уровня.  Потому  что  хороший,  профессиональный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учебник может  написать  только  профессионал.  Но профессионалов-то и  нет.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профессионал обязательно должен  иметь опыт.  А  опыт вооруженной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борьбы с танками, с  гранатометами - это не тот опыт. Не  тот. Поэтому здесь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есть  проблемы.  Защита  всегда  более  сложная,  трудоемкая  задача,  и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 и по ресурсам, чем нападение.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 подготовке  того,  кто этим делом  занимается,  нужна  кропотливая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работа, опирающаяся на исторический опыт, нужны учебники.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 Мне кажется, что фигура Ильи  Григорьевича до конца в нашей стране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  была   востребована.  На   Ваш  взгляд,   что  этому  помешало?  Человек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неоднократно  представлялся к высшей  награде, но ходил и  по лезвию бритвы,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его неоднократно приговаривали к  высшей  мере  наказания.  То есть от одной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lastRenderedPageBreak/>
        <w:t>крайности -- к  другой. С одной стороны,  вроде  бы  все сознавали, что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делает нужное, полезное стране дело. А с другой стороны многие его начинания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были просто отвергнуты. На Ваш взгляд,  почему  это происходило? То, что он,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человек неординарный, мог выступать и утверждать...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Да,  утверждать.  Он  хотел воплотить  свое дело.  А  раз  человек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настаивает, то  это  очень часто вызывает непонимание.  Непонимание, вернее,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нежелание  понимать,  потому  что  это  связано с  определенным риском. 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первое. Второе, я бы сказал,  все  ж таки  больше относится  к  политической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системе.  Мы на  всем  протяжении нашего военного  опыта  так  и  не  смогли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выработать   концепцию   защиты  нашего   Отечества   минимальными   силами,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мобилизуемыми тогда, когда видно, что назревает опасность и  надо развернуть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использовать все  свои силы. Но всегда не успевали  сделать качественно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закрепить для будущего.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 например,  противник того, чтобы в мирное время  содержать  большие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контингенты специальных сил только  потому, что они могут быть востребованы.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Нет. Надо иметь базу, которая может развернуться в  считанные часы,  дни 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месяцы  для решения конкретной  задачи.  Эта база должна быть.  Я  хотел 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сослаться на исторический пример, когда  французские высококвалифицированные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слесари в годы  Второй  мировой войны становились  летчиками.  То  есть если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нация образована, то можно быстро подготовиться к решению  серьезной  задачи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 высоком уровне. Если же  содержать большие элитные силы,  то это накладно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для  бюджета. Я так смело говорю  на эту тему, потому что в свое время писал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мотивированную  записку, что  только  конкретное,  так  сказать  глобальное,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ухудшение  обстановки,  требует переключения  материальных сил  на  создание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подобного контингента. А так должно теплиться до определенного момента. Люди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должны  заниматься созидательным  трудом. Если нация  подготовлена и  хорошо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организована, то все будет идти  самым лучшим образом. А у  нас после Фрунзе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произошла  громадная  чистка в рядах  тех,  кто  дело знал. И  тех,  кто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  к  началу  войны, осталось  человек  тридцать, ну,  может  чуть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больше.  О начале партизанской борьбы  первых месяцев  Великой Отечественной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войны лучше  всего  сказал  Калинин:  "Мужик переминался  с ноги на ногу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думал, как начинать...". Так вот эту часть "переминался с ноги на ногу"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учебниках и монографиях выбрасывали, потому  что  это не  совпадало  с общей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идеологией.  На  оккупированной  территории  он не мог переминаться, а якобы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сразу вступил в борьбу. Нет, здесь Михаил Иванович исключительно точен.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Далее. Закончилась Великая Отечественная война. Многие видные партизаны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Белоруссии  ушли  на партийно-хозяйственную работу.  Больше  они  к  этому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вопросу, кроме как на встречах  в памятные даты, не возвращались и ничего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писали. Потом  возникло  ядерное  оружие, которое  сделало, якобы, ненужными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способы партизанской борьбы. В нашей стране спецназ повсюду. Этим  чрезмерно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увлеклись. В  одной из работ я писал,  что какими бы они  ни были кретинами,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эти члены Политбюро, они понимали: создашь  элиту  (а  все спецподразделения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--  это элита), а элита требует к  себе внимания, специального довольствия.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Вот он покатался на броне до  32-лет, куда его девать? Он уже ничего иного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 хочет, и не умеет. Поэтому, государство, которое смотрит вглубь и далеко,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оно должно все эти вопросы, решать, создавая лишь небольшой профессиональный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костяк, с тем чтобы можно было наращивать мускулы и  силы тогда, когда этого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требует историческая обстановка. Я стою на этой точке зрения. Создание всюду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 везде  спецназа  --   следует  решительно   пресекать.  Это  вредно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Неприемлемо,   считаю,  постоянное  изменение  взглядов,   на  проблему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 борьбы, отсутствие  борьбы  мнений и  то,  что  основное  наше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развитие  идет  под влиянием  американских уставов.  Потому что у  них  одна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концепция,  одно  представление,   у  нас  --  совершенно  другое.  Недаром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Явлинский  сказал,  что американцы используют  "бульдозерную  тактику": 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есть, если им кто-то не нравится,  то его стереть и все! Сейчас что в Косово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происходит?  Трагедия.  Ведь  югославская  армия   тоже,  хотя  и  усеченно,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использует американский устав. Заходят в селение  и  начинают  этих боевиков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зачищать.  Вреднее  ничего  не  может  быть. Если посмотреть наши  материалы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времен борьбы с антисоветским подпольем, то  тот кто применял оружие в селе,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нес  уголовную, партийную и иную ответственность. В  селе  стрелять  нельзя.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Поэтому  возникают  многие  вопросы  по   поводу  вот  этой   "бульдозерной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тактики".  К  сожалению,  наши   уставы  тоже  подвержены   этому  влиянию.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Заимствовать можно, но позитивное, применительно  к нашей специфике и нашему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миропониманию.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Что бы Вы хотели добавить еще об Илье Григорьевиче?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Проведя более 30 лет рядом с ним, могу сказать, что таких одержимых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людей мало.  Мне всегда нравились люди, которые раз и навсегда  выбрали свою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стезю и всю жизнь с нее не сворачивают несмотря ни на что. Ведь он пять  раз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 под расстрелом, но  никогда от своих идей не отступал. Как пришло к нему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это вдохновение и  понимание,  вот  и в  99  лет он  живет  своей идеей.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первое.  Второе. Он начитан. Однажды  я присутствовал  при  таком разговоре.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Один  из очень  уважаемых людей  спросил  его:  "Как  вы, Илья Григорьевич,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убиваете время?"  Есть такое выражение в  быту, -- "как убиваете время".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 ответил: "Я этого не понимаю. У меня не хватает времени".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спрашивает: "Ты, прочитал эту книгу? Какое у тебя мнение? Посмотри,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обрати вот  на  это  внимание". Исключительно  быстро  читает и прочитанное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запоминает. У него громадная личная библиотека.  Потом --  громадный личный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архив.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 личность   формируется   другими  личностями.   Нет   такого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выдающегося деятеля в Советском  Союзе или за рубежом из родственного по тем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временам  национально-освободительного   или   коммунистического   движения,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 его не знали. Иосиф Броз Тито. Сложен в общении, но со Стариновым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общался  свободно.  Илья  Григорьевич человек не робкого  десятка. До самого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времени, в самые трудные времена носил орден Югославии.  В период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осложнения и, как говорят, при "отце родном" иметь  югославский орден  (не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сдать его) означало  быть близким к врагу  народа. Он  пренебрегал этим. Вел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большую переписку с зарубежьем.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а в быту он был очень скромен, неприхотлив. Квартиру получил еще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войны.  И  вот  вся семья,  --  и  взрослый  сын, и приемная дочь  -- 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прописаны  в  ней. И  он  стоял на очереди,  как  это положено, как участник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Гражданской  войны.  И  вот,  когда на  82-м году  жизни  попросил  ускорить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получение квартиры, один  из  зампредов КГБ  СССР,  я не хочу  называть 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фамилию,  сказал:  "Да  кто  на  82-м  году  жизни просит квартиру?"  Илья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Григорьевич  поделился этой неприятностью со  мной. Я говорю: "Какая же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трудность?  Вы сидите с Григорием Карповичем Циневым постоянно в  Президиуме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 всех больших торжествах. Это -- первый зампред. Он вас спросит, Илья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живешь? А вы ему ответьте: Ты то, с квартирой. А вот я-то без квартир. Через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день вам все дадут".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  на  одном из  торжеств, Илья Григорьевич  так и  сделал.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Григорий  Карпович вызвал  этого зампреда, потому что он первый  и не просто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первый,  а первый с  подпоркой  и  в крик: "Ты почему нас хоронишь!  Ты кто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такой! Буденовца, говорит, хоронишь! Завтра мне Илья Григорьевич позвонит,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вопрос  этот должен  быть закрыт. И если  еще сделаешь такую промашку, будем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по-другому".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в простейших житейских вопросах он  испытывал затруднения. Велик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защите Отечества, настоящий патриот, а вот в быту часто испытывает трудности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-- там,  где  мог бы просто воспользоваться  своими  заслугами.  Ведь,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участник  Гражданской  войны  он  часто  находился  среди тех людей,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влияли на положение дел в любой сфере.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-- светлая личность. И основная светлость заключается  в том,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вся его жизнь - любовь  к Родине.  Любовь. Все  проникнуто любовью. Себе он,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кроме  неприятностей ничего  не нажил. Я убежден, что  громадная  творческая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напряженная работа способствует его столь долгой и одухотворенной жизни. И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рад, что судьба позволила мне так долго общаться с ним.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 моменты,  когда  я  был  не согласен  с прочитанным. Он терпеливо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наставлял:  "Читай архивы и работай в архивах. Без знания настоящих истоков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будешь все время заблуждаться, колебаться будешь занимать ошибочную позицию.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Только  изучение  достоверных  материалов  рождает  убеждение.  Поэтому надо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читать и Деникина,  и всех, других. Вот когда будет полная гамма информации,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тогда... Это  не значит,  что  выйдешь  на правильное  суждение, нет, но,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мере, будут правильные предпосылки".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На счету у Ильи Григорьевича немало знаменитых операций. Взять хотя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бы взрыв эшелона в туннеле под Кордовой.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 эшелон был очень тяжелый, шел двойной  тягой, два паровоза.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зацепил, поставленную Ильей Григорьевичем мостовую мину, и начал двигаться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тоннель. Партизаны в  этот момент забросали зажигательными  минами эшелон,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он, уже  входя  в тоннель, горел.  Батальон  охраны  начал закрывать входные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отверстия. Закроют, через несколько часов откроют, пожар продолжается. И так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 течение  пяти суток. Эффективность акции  была настолько высокой, что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только испанские газеты,  но  и  во французских газетах  о ней писали,  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английских, и в американских.  Операция получила очень широкую  известность.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Если бы, допустим, это сделала авиация, и хотя  бы на  одни сутки прекратила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движение  по  железной  дороге, я  уверяю  вас,  что  все  летчики, 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участвовали, командиры этих экипажей стали бы героями.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Почему же ему не дали Героя Советского Союза?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Насколько  я  знаю, его много раз представляли к Герою  Советского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Союза.  Впервые   за  Испанию.  Но  наших  волонтеров  направляли  туда 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вымышленными  именами, и  он  там  был  как  Рудольфо.  И  предавать широкой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гласности наших советников  по  тем временам было нельзя. Даже о  простейших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вещах можно было писать уже только спустя 20-25  лет, в хрущевскую оттепель.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  до  этого  особенно распространяться, что он был старшим  советником,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общался...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Малиновский, который станет министром  обороны Советского Союза, Малино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его  псевдоним.  Они общались.  Берзин. Кого ни возьми,  они все друг  друга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знали,  и  поэтому   у  них,  как  это  всегда  бывает,  сохранились  особые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товарищеские отношения, хотя они и занимали  разные  положения  в обществе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военной иерархии.  Но, тем  не менее, боевая дружба, она всегда  оставалась.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Если Илья Григорьевич хотел попасть на прием, он всегда мог попасть, но этим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 пользовался.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 Опыт  испанской, партизанской войны, на  мой  взгляд,  мог бы быть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перенесен  на партизанское движение в  Советском Союзе. Но то, что предлагал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Илья  Григорьевич,  встречало,  как   правило,  у   военных,   у  Верховного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главнокомандующего, даже на уровне армии  резко отрицательное отношение,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воспринимали они эти операции. Хотя он старался их  согласовать с проблемами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армии, корпуса, фронта.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Из-за чего это могло происходить?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Вы,  наверное,  знакомы  с  книгой "Малая  война.  Партизанство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диверсии" М. Дробова. Одна из лучших монографий по партизанской  борьбе,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истории партизанской войны конца XIX  и  первой четверти XX века. Было очень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много  ярких командиров,  которые  вышли  из партизан.  Но  судьба  их  всех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трагична. Особенно характерна в  этом отношении судьба командующего Западным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фронтом Павлова. Илья Григорьевич уделяет ему внимания много,  потому что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тоже был в  Испании. И он прошел до командующего фронтом или особым Западным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округом -- буквально все должности в течение года. Но он их не мог освоить.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Много   в  руководстве,   высшем  эшелоне  армии  было   людей,  которые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 себе специфики армейской службы, они не имели опыта.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   книгах   по  партизанскому   движению,  которые  были  написаны,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упоминались и Троцкий, и Тухачевский, и Путно, и, кого бы  мы ни взяли, 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они оказались  в определенный  период, в 1937-м году, а то и раньше, врагами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народа.  Поэтому  все  эти  учебники  уничтожались.  Они  хороши   были 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содержанию, но там цитировались выражения, излагались  мнения и позиции этих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людей.  Значит, эти книги должны  были быть уничтожены. Поэтому  командиров,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которые имели и могли  использовать  опыт  партизанской борьбы, их,  по сути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дела, не осталось. А это профессия.  Профессия, которая  требует и знания,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опыта. И  случилось так, что перед началом Великой Отечественной  войны,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партизанского движения, если мне не изменяет память,  то из тех,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кто имел опыт Гражданской  войны  и войны в Испании, нашлось что-то около 30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человек. Все остальные погибли.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Фрунзе  сказал, что если от роты остается  один солдат, то погибает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целая  рота, если от отряда партизан остается один партизан,  то  образуется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новый  партизанский отряд.  Развивал ли он  это положение в своих работах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кафедре или во время войны?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Безусловно. И общаясь с людьми, и работая с архивами. У него такое,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такое исследовательское  качество: с каждым  вернувшимся из  тыла командиром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группы  и  даже  рядовым  участником  он   обязательно  находил  возможность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побеседовать. Что способствует достижению успеха, что мешает, какие условия,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как   должна  быть  изменена  экипировка,  какие  документы  необходимы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действия?  Он живо  интересовался тем,  что происходило в  тылу противника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заброшенными  туда  группами. И  поэтому  он хорошо  знал практику.  И  даже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доказывал, хотя это было небезопасно, что  не  все командиры и не все войска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-- окруженцы, -- должны выходить из тыла.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его теории, окруженец должен создавать партизанский отряд, выходить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  связь и разрушать  коммуникации противника. Армия сдается не потому,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уменьшилась ее численность, а потому что нет боеприпасов и нечего  кушать.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это он отлично понимал.  Вот  возьмем  Брестскую  крепость.  Сколько времени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стояла. Почему? Были боеприпасы, и было что кушать. И во всех своих  работах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 подчеркивал  ошибочность положение, что все,  кто  остался в  тылу  -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изменники родины. И поэтому  Дамоклов меч висел над  теми,  кто не по  своей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воле попал в  окружение, потому что  немец был  хорошо моторизирован, хорошо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подготовлен.  И люди  честные, боровшиеся до последнего  дыхания,  попадая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окружение, становились изгоями. Эта политика, конечно, повлияла на начальный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этап партизанской войны. Каждый  старался  выйти  любыми силами, и раненного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товарища на себе нести, чтобы доказать, что я вышел, и с немцами, кроме  боя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другого общения не имел. Это сложные, трагичные моменты нашей истории.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У Фрунзе  наоборот даже было. Мы же отошли от ленинско-фрунзенского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строительства вооруженных сил советской республики.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Совершенно верно. Потому что армии молодого Советского государства,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большей  степени, вырастали  из партизанских отрядов, и он, конечно,  этот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вопрос  знал тонко.  А  здесь  было  не просто  отступление,  а  было полное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отступление и  недоверие  к  советскому  человеку,  трагически  попавшему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окружение. Его сразу зачисляли в предатели. Это нельзя даже назвать ошибкой,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это трагическая страница в истории нашей борьбы с оккупантом.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Разговаривая  со многими людьми, которые сегодня  служат  в войсках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специального назначения, и многими  журналистами, я слышал такое мнение,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Старинов, все-таки не стратег. Он просто тактик,  исполнитель и  не обладает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мастерством планирования  таких операций. И  поэтому те мероприятия,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он предлагал, были неинтересны. Так это или нет?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Советского  Союза  теперь  нет,  и  о  многих  вещах,  как   Павел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Анатольевич Судоплатов, написал в своей книге, можно говорить. При советской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власти  ознакомиться с архивами была большущая проблема.  Большинство людей,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которые  так говорят, никогда не имели возможности  ознакомиться с архивами,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где эти  материалы  есть. Илья Григорьевич  --  разработчик ряда  операций.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Часть из них исключительно успешна. Особенно Ковельский узел и так далее.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 Это   самое  яркое  событие  Великой  Отечественной  войны.  Самое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знаменитое.  Можно  даже  сказать  такое  событие,  которое  затронуло  даже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Гитлера, а не только ставку Верховного главнокомандующего.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 бы  сказал, что в действиях Ильи Григорьевича, как исполнителя,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партизана,  диверсанта  было  много эпизодов  уникальных на  исполнительском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уровне,   на   исполнительском   как   руководителя   малого   диверсионного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 и  при личном  его  участии.  После  1941 года он уже  был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Центральном штабе партизанского  движения, потом в Украинском штабе, потом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Югославии,  Польше  и  других  местах.  Он  уже  был  руководителем, который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разрабатывал  операции.  Но, операцию требуется не  только  замыслить, но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надо  технически, организационно, кадрово и так далее  обеспечить.  Потом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выступал против рельсовой войны в том понимании,  как  она подавалась в этих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операциях, когда имелся в виду  просто подрыв рельсов. Он правильно считает,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что только крушение эшелона дает эффект.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 Ильей  Григорьевич много  раз  повторял,  что он был категорически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против "рельсовой войны".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Да. В том варианте,  как  ее видел Центральный штаб, это был именно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подрыв рельсов.  Старинов  обоснованно,  на  большом  фактическом  материале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доказывал  вредность  идеи  Центрального  штаба.  Немец  не  сильно страдал.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Рельсов  на  оккупированной  территории  было  много.  За  ночь,  в  течение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двух-трех часов он восстанавливал все подорванные рельсы, он научился делать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короткие отрезки, врезал их, и эшелоны снова шли на Восток. И  эта кажущаяся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эффективность  превращалась  в  свою  противоположность.  Потому что  каждый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килограмм  тола в тылу  противника  был на вес  золота. И  Илья Григорьевич,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выступая  против  рельсовой  войны,  был  за  войну  на  рельсах, но  в ином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исполнении. Конечно, он этим наживал много противников, и даже, может  быть,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врагов. И, вместе с тем, у него и в  Великой  Отечественной войне  был целый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ряд блестящих  исполнительских операций,  которыми  он руководил. Достаточно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вспомнить харьковскую операцию по минированию в 1941 году, когда наши войска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оставляли   Харьков.  Он,  по  сути  дела,   заминировал  город  не  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радиоминами, но там  были и  другие мины -- замедленного действия. Об  этом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написаны книги. Но не все в этих книгах есть. Не углубляясь в этот вопрос,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хотел  бы сказать об этой операции. Операция была очень тяжелой, потому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доставка  радиомин  из   Москвы  проходила  в   сложнейших   условиях.  Илья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Григорьевич лично руководил минированием особняка, где жил  Никита Сергеевич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Хрущев,  когда был  первым секретарем ЦК Компартии Украины,  а  столицей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Харьков.  Он  знал,  что это прекрасный особняк, что  его  займет  кто-то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важных персон.  Так  и  случилось. Он  поставил  здесь три  радиомины.  Одну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радиомину он  поставил на  сигнал  срабатывания и две  радиомины, их именуют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мина-блесна, которые немецкие саперы  должны были найти. Потому что  к этому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времени немцы уже встречались  с этими радиоминами и уже знали.  Минирование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было тщательным. На  большой  глубине,  с бетонированием.  И  сама  операция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носила такой тщательный характер, что местные жители, которые использовались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немцами в поисках радиомин, не могли  дать  немецкой  контрразведке, Абверу,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никакой наводки.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Радиосигналом  из  Воронежа,  наложенным  на   амплитуду  сигнала  14-й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симфонии Дмитрия Шостаковича, 14 ноября 1941 года  Илья  Григорьевич взорвал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эту радиомину.  А в  этом доме  размещался  командующий  гарнизоном и армией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Георг фон  Браун, родственник знаменитого изобретателя ФАУ-1 и ФАУ-2. 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погибает такой  военачальник,  то  фюреру  надо  докладывать.  Когда  фюреру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доложили, что Георг фон Браун  погиб на радиомине в Харькове, Гитлер сказал: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"Бред! Кейтель,  это же бред! Они,  говорит, в батальоне,  в роте и  даже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полку не имеют  нужных радиосредств! Этот колосс  на  глиняных  ногах  имеет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радиомину,  а у нас есть?" Нет, говорят ему, радиомин у нас нет. "Покажите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мне радиомину".  Ему показали. Тогда  он  приказал, чтобы Канарис прибыл,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спросил, кто изобрел эту мину. Канарис назвал Бекаури. "Где он находится,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нельзя ли дать задание Скорцени, чтобы он  его  выкрал?" Нет, говорят,  мой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фюрер, его уже нет. С ним Берия по каким-то вопросам рассчитался.  "Сделать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мину через три  месяца, чтобы я  посмотрел!"  А при разговоре присутствовал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министр промышленности  Шахт. Ну, поскольку  вождям в такой обстановке никто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  возражает  - ответили  -- "Есть!" Через три месяца, как это положено,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прибыли,  начали  докладывать. Мы - Шахт  докладывал  -- можем,  мой фюрер,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сделать эту мину. Она  будет даже миниатюрнее,  но есть серьезные трудности.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Какие?  Нужно  золото.  Ну, золото  у нас, говорит,  есть.  А  вот  платина,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серебро,  молибден, вольфрам,  которые необходимы  были  для  конструктивных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элементов этой мины,  они в малом количестве поступали  через  Швецию.  Шахт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сказал: Мой фюрер, если вы сможете выделить квоту для этой мины, то тогда 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сделаем  по  имеющимся  чертежам  очень скоро.  В  течение  трех  месяцев 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запустим  в  производство.  Тогда  фюрер  спросил  Кейтеля:  Кейтель,  какое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для хода и исхода войны имеет вот эта радиомина -- стратегическое,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оперативное или тактическое? Кейтель говорит: Мой фюрер, тактическое. Тогда,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говорит, не будем  тратить время. Да, кстати, Шахт, где у них  находятся эти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стратегические  запасы этих  металлов,  не попадает ли  это  в зону действия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наших войск.  Я,  мой  фюрер не  могу на  этот вопрос ответить.  Я знаю,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эти металлы. У вас, мой фюрер, более точная информация по этому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вопросу. Да, у меня, говорит, информация более  точная. Материалы в основном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 Норильске. Кейтель,  мы сделаем  эту  мину, когда  Норильск  будет нашим.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Господа, совещание считаю закрытым.  Кстати, а кто руководитель операции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радиоминированию?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Руководитель операции, а он уже был широко известен, поскольку немецкая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разведка очень хорошо работала по  Мадриду,  один из крупнейших специалистов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партизанской борьбы,  участник  гражданской  войны в Испании,  Старинов Илья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Григорьевич. Можно  ли  его  ликвидировать?  Можно, но это потребует больших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усилий и нужна ваша санкция.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на  самом высшем политическом уровне эта  операция имела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серьезный  политический резонанс. Но поскольку надо было  заходить к крупным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руководителям, в том числе  и к  Сталину, то на Героя Советского Союза никто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 не писал. Лишний раз напоминать о себе желающих рисковать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За эту операцию он не только не получил Героя, насколько я знаю,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его чуть не  расстреляли.  Помог  Никита  Сергеевич Хрущев. Вышел на Сталина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Да. Я  говорил,  что  доставка  была  очень сложной,  он  переживал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трудные моменты. Чем это  могло закончиться?  Успехом или трагическим концом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-- в  тех  условиях  никто не мог  ничего определенно  сказать.  Потому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боеприпасами ведал один, мостами ведал  Берия, и отсюда несогласованность.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нужно  отдать  должное  Хрущеву, что он обладал достаточной  смелостью снять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трубку  ВЧ и позвонить.  Думаю, что  таких  людей,  которые могли  в трудную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минуту поддержать,  мало. Потому  что  велик был риск  того, чем  закончится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подобный разговор.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Вы у  Ильи Григорьевича были одним из аспирантов. Какие у  вас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взаимоотношения  -- учителя и ученика? Чему он уделял  внимание, хорошим 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был преподавателем, учителем? Словом, каков Старинов как учитель?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Ну, я  скажу так. Он  и  сейчас, на рубеже 99-летия  иногда читает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двухчасовые лекции.  Читает  на  память. У  него и  сейчас  громадный, я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подчеркиваю,  громадный  объем памяти. Я не скажу, что наши  отношения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всегда такими гладкими и ровными -- я сам спорщик. Что я приобрел и в чем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убедился? Самым  трудным предметом  является  история.  Историю и создают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пишут  люди. Поэтому,  не вдаваясь вглубь, я бы  сказал, что в  любую  эпоху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история корректируется по заказу верхушки. И при  советской власти в истории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было много умолчаний.  Я  благодарен  Илье Григорьевичу, что он научил  меня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работать с архивами.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 Петр  Иванович,  вот Вы знакомы с  Ильей  Григорьевичем.  Какой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человек?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я не только знаком с Ильей Григорьевичем, я в течение более 30 лет,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можно сказать, нахожусь под его научным, практическим влиянием. Знаю его 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науке, и в дискуссиях, и как автора книг, ну и даже в быту. Вот так.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Так  он какой -  скромный, нескромный, восторгающийся, увлекающийся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человек?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бытовом отношении он, безусловно, сверхскромный человек. Материальные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ценности,  уют,   какой-то,  приобретение   какой-то  вещи  его  никогда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привлекали, Я за эти 30 лет ничего подобного не наблюдал. А вот что касается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дела, которому  он посвятил  всю свою жизнь, здесь он невероятно одержимый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имеет  громадные связи не только в  бывшем Советском Союзе, но и за рубежом.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Существует такая  испанская секция. И он с ними  переписывается, и они очень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нежно относятся к каждому члену, потому что постепенно ряды тают. Я  однажды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присутствовал, когда  он  говорил  с  Долорес Ибаррури уже  из  Мадрида.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пребывая в Испании, за год выучил испанский язык и достаточно хорошо говорит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  нем.  Она его спрашивала, нет  ли  у него возможности приехать в Мадрид.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Тогда он не мог по состоянию здоровья.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очень  общительный.  Но  все  его  общение,  если   быть  до  конца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откровенным,  --  преимущественно  вокруг  вот  той  проблемы,  которой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занимается  всю  свою  жизнь с 1924 года. Он этим  только  и  занимается.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служил в инженерных и в железнодорожных  войсках. Был сотрудником ГРУ и ПГУ.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Я его как-то спросил: "Илья Григорьевич, Вы себя к кому причисляете?" А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ответил: "Я - партизан". То есть он служил в различных  подразделениях,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 командиром 5-й отдельной  инженерной бригады.  Генеральская должность.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 вопрос, он ответил "Я - партизан".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 Понятие  партизана  у  Ильи  Григорьевича гораздо  шире  того,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подразумеваем мы. Партизаны - это  люди, которые без всякой дисциплины воюют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где хотят, стреляют где хотят,  никакой ответственности  ни перед населением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  несут  за  последствия  своих  действий,  выполняя  те  задачи, 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поставила  перед ними ну, скажем так, какая-нибудь партия или правительство.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У  Ильи Григорьевича  несколько другой подход  к  понятию  "партизан"  и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партизанским действиям. Как Вы можете охарактеризовать его?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Этот  вопрос невероятно  интересный с  той  точки зрения, что Илья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Григорьевич  в самом  своем  начале,  когда  ему  выпала  на  душу  вот  эта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специальность,  имел  возможность общаться с  видными  военачальниками  того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периода. И он находился и находится под сильным влиянием Михаила Васильевича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Фрунзе.  А  Фрунзе,  как  известно,   то  о  чем  Вы   сказали,  называл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"партизанами", а  "партизанщиной". Вот, допустим, как у чеченцев, они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партизаны. У них партизанщина, разбой и так далее. Илья Григорьевич считает,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 влиянием прежде всего, как я  сказал, Фрунзе, Тухачевского,  Путне и так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далее,  что  партизаны  --  это  те, кто  управляются,  получают  задачу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в соответствии  с  решением задач главных сил,  то есть армии.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могут играть главную роль. Они всегда содействуют решению главной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задачи  и  по  месту  и  по  срокам  -- на  фронтах.  То  есть  главное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управляемость партизанской борьбой. И он всю  свою жизнь где это возможно,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своих трудах -- у  Ильи  Григорьевича есть учебники, монографии, пособии,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сборники характерных примеров -- проводит эту мысль, что только управляемое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движение  может  быть эффективным и полезным. Иначе, приобретший ту или иную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славу  местный партизанский  руководитель  вырождается в  бандита, как  это,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допустим, было с Махно или другими партизанами, которые, не имея устойчивого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руководства,   вырождались   в   боевиков,  становились  анархистами.   Илья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Григорьевич  всегда стоял на позиции организованного  управления. Управления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 стороны Генерального штаба или его подразделений на фронтах.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  В самое сложное время, в декабре 1941-го года, когда  он предложил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проделать вот такие диверсионно-партизанские действия Сталин  не принял его,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  его  идея просто была  отвергнута.  Он чуть  не  попал  под  высшую  меру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наказания.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Дело в том, что это, конечно, так, но, может быть, и не совсем так.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  Сталине сегодня существуют  разные  мнения. Для него осень и начало  зимы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1941 года  было  труднейшим временем. И он  мог изучить  любое  предложение,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которое  могло  бы  изменить  положение  на   фронтах.  И  Илья  Григорьевич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долго сидел в его приемной, ожидая вызова. Он прибыл  к нему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планом стратегической операции по нарушению коммуникаций тыла немецких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 оккупированной территории. Потому что развитие событий на фронте зависело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   того,  как  снабжается  противник  боеприпасами,  горючими  и   другими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необходимыми  средствами. Если бы он доложил Сталину, то  неизвестно, как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развивались  дальнейшие  события. Они  могли бы приобрести  совершенно  иной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характер. Но этого не случилось, потому что труднейшее, тяжелейшее положение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 фронтах, я так думаю, не позволило Сталину его принять. Он знал кто такой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Старинов.  И  поручил  предварительную   беседу  провести  Мехлису.  Мехлис,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конечно, известен по истории, что за человек. И он  сказал Илье Григорьевичу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--  он тоже его знал, что  вот вы высказываете  целый ряд бредовых  мыслей.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"Сдаются  армии,  отступают  фронты,  а  вы  предлагаете  какими-то  минами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 наступление  немцев. Вы своей идеей можете  только  "загрузить"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вождя. И я бы просил вас больше этот вопрос не поднимать. Мы вас простили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многое в Испании, когда вы говорили о том, что у нас и  это  не так, и то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так  в  подготовке партизанского движения. В этот раз мы вам  не  простим.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хотел бы, чтобы этот  разговор повлиял на  ваше отношение к делу". Конечно,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трудно сказать  как  бы  повернулись события.  Я  недавно  беседовал с Ильей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Григорьевичем.  Говорю: Илья  Григорьевич, а если  бы  Сталин вас  принял?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думаю, что  он знал, и  хорошо  знал  многие вопросы партизанской борьбы.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Царицыну, по целому ряду  других событий.  Общаясь с Ворошиловым, с Буденным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 многие вопросы так или иначе обсуждал. Илья Григорьевич ответил: если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 успех, то тогда приписали  бы  все вождю и, я думаю, что до конца войны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  не  дожил.  Потому  что люди, которые  давали правильные  решения  в  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времена,  -- исход их был известным.  У него сейчас  такое мнение, что 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могло бы  быть положительно для  Отечества,  но лично для него окончилось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печально.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3"/>
      <w:bookmarkEnd w:id="12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Анна Корниловна Обручева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эти годы  бок о бок с Ильей Григорьевичем шли удивительные женщины.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Этот незаурядный человек и спутниц  себе выбрал уникальных. Их роднили те 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черты  характера, что  были присущи Илье Григорьевичу -- преданность своему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делу, доходящая до фанатизма, жизнерадостность, мужество и свободолюбие.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 первой  женой  Анной  Корниловной  Илья Григорьевич  познакомился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поезде,  идущем  в Испанию. Ее  назначили  переводчицей Александра Прохопюка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(Под этим именем Старинов ездил в Испанию).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Эта отважная женщина стала не только надежным помощником Старинова. 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участвовала  в  большинстве  операций.  Работала  переводчицей,  санитаркой,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наравне со всеми изготавливала  мины.  Она стала  душой  и вдохновительницей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отряда. Оба были награждены орденом Красного знамени.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Поженились они уже после Испании. Во  время других  войн она ждала его,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многие женщины. Вместе они прожили пятьдесят лет.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 начала  фашистского мятежа в  Испании  туда стали уезжать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слушатели-испанцы из Международной  Ленинской школы, с которыми я  работала.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прощание они пригласили меня приехать к ним в Испанию.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 о том,  что  в  Испанию  уехало несколько добровольцев,  я  стала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добиваться  направления  вВ Испанию  в  качестве  переводчицы,  как  знающую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английский иВ испанский. После встречи с директором МеждународнойВ ленинской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школы  Клавдией  Ивановной  Кирсановой  (жена  Емельяна  Ярославского),  моя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просьба была удовлетворена.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Внезапно ко  мне на квартиру пришла незнакомая женщина.В Представилась: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"Урванцева".  И предупредила,  что все,  о чем пойдетВ речь,  я не  должна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разглашать.    Вскоре   она   пригласила   меня   к   себе   на   службу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попросилаВ заполнить большую анкету.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Урванцева   внимательно   прочла   ее,   ничего   не   сказала,   но 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ужеВ догадалась, что это связано с возможной командировкой в Испанию.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дней она зашла ко мне и довольная сообщила: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вот и  хорошо, что  застала  Вас дома. Собирайтесь, поедемтеВ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товарищам, которые хотят с вами побеседовать.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было  так неожиданно, что я немного растерялась,  но,  взглянувВ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полную, добродушную и улыбающуюся Урванцеву, успокоилась.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 полчаса  я  очутилась  в  большом   учреждении,   недалеко 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моейВ квартиры.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Разговаривал  со  мной  высокий,  статный,  с   крупными  чертами  лица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иВ густой шевелюрой военный, как я потом узнала -- Г.Л. Туманян,В перед ним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лежала моя анкета.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Значит,  Вы  готовы  выехать   в  длительную   командировку? 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спросилВ он и ласково, по-дружески посмотрел на меня.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Готова!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дочь?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Устрою и дочь, родные и друзья присмотрят!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Недолго продолжалась наша беседа.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Гай  Лазаревич был не многословен, но чувствовалось, что он ужеВ многое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обо  мне знал, все было просто и ясно.  Мы с  ним  теплоВ распрощались,  и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поняла,  что  это не  последняя  встреча.  Меня опять предупредили, чтобы 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никому ничего не говорила.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 некоторое  время,  и  я точно  в  назначенный  час  вновь 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вВ кабинете Туманяна, где находился еще один незнакомец.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представили, и я узнала, что меня назначают его переводчицей.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4"/>
      <w:bookmarkEnd w:id="13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Встреча с А. Порохняком (Старинов):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Надеюсь,  довольны,  товарищ  Порохняк?  --   спросил  незнакомца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ГайВ Лазаревич.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да!.. конечно, -- как-то по-военному выпрямясь и избегаяВ моих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глаз, ответил тот.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Глядя  на своего будущего начальника, я еще не  понимала, чем онВ будет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заниматься в Испании.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Порохняк  был в новом, штатском  костюме,  и  было заметно, что онВ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стесняется  --  в  нем  угадывался  военный.  Это,  видимо,  заметилВ и Гай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Лазаревич.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Вы  теперь  не  военинженер   3-го  ранга,  --  сказал  он, 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аВ гражданин... Александр Порохняк.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нас, вместе с другими  отъезжающими в  Испанию, принималВ комкор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-- С.П. Урицкий.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Семен   Петрович    беседовал    с    нами   с    каким-то   внутренним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подъемом,В предупреждал,  что  впереди  много   трудностей,  опасностей, 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мыВ должны обязательно оправдать оказанное нам высокое доверие. Он вспоминал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   больших   испытаниях,   которые   наш  народ   перенес  вВ войне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белогвардейцев и иностранных интервентов вВ 1918-1920 годах.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Заканчивая беседу, Урицкий сказал: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Надеюсь, вы сделаете все, чтобы помочь испанскому  народуВ защитить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свободу и демократию в борьбе против фашистскихВ мятежников и интервентов!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Переночевали   в   Варшаве,   проехали  через  Чехословакию,   в  Вену.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НаВ следующий день  экспрессом  прибыли  в Париж.  Нас  встретили иВ помогли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ознакомиться со столицей Франции. Вечером 22 ноября  мы,В наконец, выехали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Испанию.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5"/>
      <w:bookmarkEnd w:id="14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 Берзине: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 нас с Порохняком принял  старший  военныйВ советник,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все  ласково называли "стариком",  хотя былоВ ему  немного  более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сорока лет.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дороге Порохняк много рассказывал о  ленинце,  мужественномВ воине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талантливом  разведчике,  Яне  Карловиче  Берзине, но яВ волновалась, идя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прием  к  нему,  --  и,  как  оказалось,  напрасно.В Все  было  проще,  чем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предполагала. Порохняк просился в Мадрид.В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выйдет!  Обстановка  изменилась. Оставляю вас здесь...В Придется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начинать с малого..., -- сказал "старик".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 онВ говорил    о    потерях    фашистов    под   Мадридом,   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неприступностиВ обороны столицы.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Для  вас   важно  то,  что   сплошной  линии   фронта   на  других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участкахВ нет, -- заметил, улыбаясь, Ян Карлович.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вошел помощник и доложил, что прибыли еще двое,В назвав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фамилии.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Очень удачно!  --  приветливо встречая,  сказал  старший советник.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--В Знакомьтесь: Порохняк, Обручева, а  это -- Спроглис и Цитрон.В Товарищ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Порохняк, помогите Спроглису минами, их можно сделать наВ месте из подручных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материалов, как обучали вы партизан в нашихВ школах.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прощание Берзин сказал: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Народ   испанский   очень   хороший   народ,  ему   надо   помочь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отстоятьВ свободу  и   независимость.   Пойдемте   к   генералу   Ивону,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всеВ оформит.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дороге  Порохняк  рассказал   мне  о  том,  как   Петр   Кюзис  (так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вВ действительности звали  Я.К.  Берзина)  весной  1906  года  участвовалВ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налете с целью реквизиции средств  для партийных нужд.  Об этихВ операциях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латышском крае  положительно отзывался  В.И.  Ленин.В Во время этой операции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Берзин был ранен и схвачен полицией. ТогдаВ ему  не было еще и семнадцати,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это спасло его от расстрела, ноВ его запрятали в тюрьму. Выйдя из заточения,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Кюзис  активно работал  в  Риге,  сочиняяВ антиправительственные  листовки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распространяя  их.  ЕгоВ подпольная  партийная  работа  была прервана  новым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арестом   иВ высылкой   в   Иркутскую   губернию.  Началась  первая  мировая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война.В Петр Казюс достал поддельные документы, превратился в ЯнаВ Карловича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Берзина и  бежал  в Ригу,  где продолжал работу вВ большевистском  партийном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подполье, участвовал  в ВеликойВ Октябрьской революции, в вооруженной защите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власти.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Порохняк рассказывал о  своих  встречах  с Берзиным в началеВ тридцатых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Берзин   произвел  на   меня   большое  впечатление.   Что-то   в   нем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былоВ искренне,  обаятельное, и в то же время такое решительное, чтоВ нельзя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было забыть.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позже  мы  узнали о подвиге Зорге, мне стала понятна и  рольВ Яна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Карловича в становлении этого героя-разведчика.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Вопреки нашим ожиданиям, генерал Ивон оказался советскимВ человеком.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сделал все,  чтобы Порохняк, как  и сказал Берзин,В сразу начал заниматься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группой партизан, и превратилВ Порохняка в Рудольфа Вольфа, а меня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--  в  Луизу  Куртинг. КВ сожалению,  позже  нам эта  конспирация  часто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столькоВ помогала,   сколько  мешала...  Испанцы  знали,  что   мы  русские,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иВ удивлялись, что мы не Иваны и Марьи, а Вольфы и Луизы.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 день  мы, с новоиспеченным Рудольфом,  спускались вВ холл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гостиницы.  День обещал быть  жарким, и я надела шляпу. ПередВ входом в холл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меня остановил охранник и вежливо сказал: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Синьорита,   разрешите   вам  дать   добрый  совет.   Снимите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оставьтеВ здесь   головной    убор.    Послушайте   меня!    А    то,   чего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доброго,В анархисты   примут    вас   за   фашистку,   и    тогда   -- 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оберетесьВ неприятностей.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 вернулась и раз и навсегда оставила шляпу. Надела черный берет.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6"/>
      <w:bookmarkEnd w:id="15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 вечеру   на   второй  день  послу  выхода   группы   из  вражеского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тыла,В приехал к нам Михаил Кольцов. Был он очень похож на испанца по одежде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 поведению, и говорилВ он по-испански, как истинный кастельяно.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Весть о прибытии Михаила Кольцова  на базу всполошила  весь ееВ состав.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Кольцова  хорошо  в  то  время  знали  не  только мы,В советские  люди. 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выступления  в   печати  вдохновлялиВ республиканцев  в   их  борьбе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мятежников и  фашистскихВ интервентов.  Все  хотели  увидеть  этого  боевого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"новинара", какВ его назвал Иван Большой.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Познакомьте меня, пожалуйста,  с участниками  крушения поездаВ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Кордовой,--  обратился  ко  мне  Михаил  Кольцов, узнав,  что  наВ базе  нет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Рудольфа.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выполнила его  просьбу  и началась дружеская беседа, но  всеВ помнили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приказ  Доминго --  держать язык за  зубами. СвободноВ говорили о погоде,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том,  как промокли  и  устали,  но  никто  неВ сказал,  где  обогревались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отдыхали.  Объяснили,  что  поставилиВ большую мину,  чтобы уничтожить  всех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фашистов в поезде.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Михаила Кольцова  очень  интересовали боевые  акцииВ интербригадовцев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тылу врага.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Все иностранные  товарищи  знают  испанский?  --  спросил Кольцов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уВ Доминго.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Нет!  --  махнул  рукой  капитан.  --  Два  югослава,  итальянцы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иВ французы понимают, могут объясняться, а другие, когда поступилиВ в отряд,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знали несколько десятков слов и только, а теперь ужеВ все могут объясняться.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же местное население? Может сразу заметить, чтоВ иностранцы?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Наши группы берут в тыл  все необходимое и к местному населениюВ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обращаются. Для работы среди населения и  связей с  ним  у насВ привлекаются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только испанцы, -- ответил Доминго.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а если ночью кто отстанет? -- спросил Кольцов.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Пока никто не отставал. -- Есть компас. Выйдет!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Почему  вы   пошли  в   партизаны?   --   обратился   Кольцов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ХуануВ Гранде.В -- Потому, что приехал в Испанию  воевать  против фашистов,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--В ответил тот.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Но, воевать можно и  на фронте,  там фашистов тоже много, тамВ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иностранцев проще, можно и не знать языка! -- допытывалсяВ Михаил Ефимович.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Нет! В тылу фашистов бить легче и, главное, ты его бьешь  там,В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он не ждет и  тогда, когда сам в стороне. Вначале я сам этогоВ не понимал,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когда увидел,  то сообразил, что мятежники  вВ поездах и машинах, как змеи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клетках. Бей их пока не выползли, --В доказывал Хуан.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Кольцов бегло записывал, но больше на эту тему вопросов неВ задавал. 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  слыхала о  чем он  разговаривал с Рубио, ноВ заметила,  что  он  остался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доволен этой беседой.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После уничтожения  поезда  с летным составом не могут лиВ мятежники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 горячим следам найти и уничтожить вас на вашейВ базе? -- спросил Кольцов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 Доминго.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 базу в тыл врага мы уже не вернемся, а  до  баз в нашем тылуВ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фалангистов руки  коротки. Кроме  того, повышаем бдительность,В опираясь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народ.  С  его  помощью  мы уже  выловили  несколькихВ вражеских лазутчиков.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Подлые, трусливые твари, -- ответил Доминго.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   верно!   Но  у   вас  с  охраной   не  все  благополучно. 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меня,В например, никаких документов не спросили.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  надо!  --  спокойно  ответил   Доминго,  --   вас  знают,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постороннийВ к   нам  не   забредет.   Наши   караульные   уже   не   одного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подозрительногоВ задержали и передали  в комендатуру, да и размещаемся  мы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домахВ священнослужителей, а они, эти дома, как маленькие крепости.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все уговоры, Михаил Кольцов не остался ночевать.В Спешил.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следующий  день  приехал  на  базу  Илья  Эренбург,  с  секретаршей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иВ портативной  пишущей   машинкой.   Гость  не   спешил   и  согласился  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насВ переночевать.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Доминго начал показывать Илье  Григорьевичу свое хозяйство,  и,В первым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делом, повел его к конным диверсантам.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  это   что   за  наездник?  --  удивленно   спросил  писатель,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увидевВ восьмилетнего Антонио, сидевшего на породистом рысаке своегоВ отца.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мой сын! -- с гордостью ответил Доминго.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честь гостя был устроен ужин,  на котором  присутствовали  почтиВ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находившиеся на базе.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Ужин превратился в дружескую встречу.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Илья     Эренбург     показывал     присутствующим     фотографии  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некрологи,В помещенные в фашистских и профашистских газетах.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 Скорбят   по    уничтоженным,   жалуются   на    партизан, 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заметилВ писатель.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Когда  враг плачет  и жалуется,  мы  --  веселимся,  --  ответил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Доминго.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Пишут  враги,  пишут и  друзья,  --  сказал  Илья  Эренбург.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ДрузьяВ наши понимают, что чем больше партизаны будут уничтожатьВ мятежников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в их тылу, тем  меньше вражеских вояк  будет  на фронте,В тем  скорее  будет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победа.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усталый, но довольный, писатель ушел отдыхать.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он простился с партизанами и уехал, сказав: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Напишу, но с полным соблюдением конспирации.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Очень хорошо,-- ответил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Только, чтобы нам это боком не вышло, -- попросил Рудольфо.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Илья Эренбург действительно написал о крушении поезда, выполнивВ данное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нам обещание.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Да!  Большая  конспирация!  Но  теперь  мы  признаны  и  могли 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неВ сваливать  вины  на  местных  партизан,  --  сказал  Доминго,  когда 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емуВ перевела очерк Ильи Эренбурга, опубликованный в "Известиях" 23В марта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sz w:val="20"/>
          <w:szCs w:val="20"/>
          <w:lang w:eastAsia="ru-RU"/>
        </w:rPr>
        <w:t>1937 года.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6" w:name="17"/>
      <w:bookmarkEnd w:id="16"/>
      <w:r w:rsidRPr="003E714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Анхел </w:t>
      </w:r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Посо Сандован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 Анхелом мы  встретились дома  у  Ильи Григорьевича. Перед  отъездом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Испанию,  Анхел зашел проститься с Ильей Григорьевичем. Встреча состоялась 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мая 1999 года. Кроме  Анхела, на  встрече  присутствовало несколько человек,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 или иначе связанных с испанцами.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 Анхел, что в Испании знают  о 14-м корпусе, который фактически создал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Илья Григорьевич?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Анхел: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Вы знаете,  я сам  был  удивлен, когда,  выступая  в Мадридском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университете, среди множества вопросов, которые мне задавали, был такой: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стало с 14-м  партизанским  корпусом? Когда я  доложил, что основатель этого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корпуса  --  советский  советник  --  жив, это произвело  просто  огромное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впечатление на  молодых студентов. Пошли вопросы.  Дело в том, что в Испании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война  окончилась  официально  1  апреля 1939  года.  Официально. Но  многие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испанцы, не  сдались и  ушли  в  партизаны.  Среди этих  партизан  оказались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ученики  Старинова.  Это  сейчас вспоминается, потому что после  сорока  лет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франкизма  возник огромный интерес к нашей  истории.  Франкисты задушили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 страну,  но и историю. И  когда  я сказал,  что  партизаны  из 14-го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корпуса не только принимали  самое активное участие  в освобождении Франции,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потому  что  первые  партизаны во  Франции --  были испанцы,  это произвело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впечатление.  Кстати  и  потом,  даже  среди  партизан  Фиделя  Кастро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 14-го корпуса.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7" w:name="18"/>
      <w:bookmarkEnd w:id="17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- Ученики Ильи Григорьевича?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Ученики  Ильи  Григорьевича.  Так  что  помнят  его.  После  падения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Испанской республики, испанцы сражались: 27 диверсионных  бригад во Франции.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 участвовали в спасении Парижа и Марселя. Они очень активно участвовали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Италии и вместе с итальянцами помогли итальянцам освободить почти весь север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Италии  и  поймали самого  Муссолини.  Они  воевали  в  Бельгии,  воевали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Югославии,  где было много  опытных югославов,  которые  прошли  боевой путь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борьбы именно в 14-м корпусе.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Первые  танки  де  Голля,  которые  вступили  в  Париж,  имели  надписи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"Мадрид" и  "Дон Кихот". Это  первые танки де Голля.  Могу добавить.  22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июня 1941-го года началась Великая Отечественная война, а уже 27 июня группа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испанских  добровольцев  -- 150 человек интернационалистов  -- уже одевала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форму  советской армии,  хотя  у нас  даже паспортов  не было.  Мы  были без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гражданства  и должны  были  отмечаться  каждые три месяца  в  ОВИРе.  Но 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считали, что  это  наш долг,  потому что  били  советских товарищей,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помогли  нам  во   время  Гражданской  войны.  И  летчики,  и  танкисты,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артиллеристы. Вы же знаете, через Испанию прошли и крупнейшие  военачальники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 Малиновский, генерал Кузнецов. Я должен сказать, что первое слово, которое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 выучил  по-русски - "товарищ". Это был  инструктор, который меня  научил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обращаться   с   "Максимом"  -  с   пулеметом.  Поэтому   когда   началась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Отечественная  война,  для  нас  не  было  выбора.  Хотя до этого у  нас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возникли  некоторые разногласия с  советским  правительством. Мы не понимали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пакта  о  ненападении. Чтобы  мы  общались  с  этими  фашистами, с  палачами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Герники?  Но  пришло  время,  на  стадионе  "Динамо"  была создана  Первая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отдельная мотострелковая бригада особого назначения. В нее вступили испанцы,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не  только  испанцы.  Там  были  интернационалисты  -  немцы,  итальянцы,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литовцы, латыши, болгары, венгры и  так  далее. Между  прочим,  я  приглашен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сейчас  специально  на открытие памятной  доски на стадионе  "Динамо",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будет вечер, если  можно так сказать. Это будет  другой разговор, потому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мы, испанцы  давно, давно боремся, чтобы нам  разрешили воздвигнуть скромный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памятник  нашим  ребятам,  которые  отдали  жизнь  за  советскую  родину.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получилось  просто   кощунство,  когда   открыли  памятник   под  Новгородом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легионерам  Голубой  дивизии.  Которые помогли Гитлеру,  которые  осквернили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Петергоф, которые помогли  душить ленинградцев во время  блокады.  А мы,  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есть наши ребята, которые боролись  за  советскую власть не смогли поставить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своим  памятник...  Потом скажу, не помню  как по-русски. Незаконнорожденные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победы,  если  можно  так сказать.  Мы начали добиваться разрешения еще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Горбачеве.  Тогда  было  много еще  в  живых ветеранов.  Мы  только  просили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разрешения. Отказ. Мы обратились к первому  секретарю городского комитета...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московского городского комитета  партии. Борису  Николаевичу Ельцину. Отказ.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Между прочим, с большими, то есть словами ребята,  как хорошо вы поступаете,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что... В 50-летие победы обратились к Лужкову. Мы хотели скромный, маленький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памятник.   Нас  попросили   сказать   конкретно,   что  мы   хотим.   После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многочисленных отказов мы получили  из Моссовета письмо, где  было написано,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в  Москве до  2020  года  не будет воздвигнуто  никаких памятников.  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говорили, что мы до этого времени не доживем. Короче, в Мадриде, недалеко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столицы  воздвигнут  памятник  советским  добровольцам,  которые  погибли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Испании. 187 человек  погибли в  Испанской войне. Они поименно, на русском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испанском  языке.  Это  очень  красивый  памятник.  Испанцам нет  такого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памятника. Лужков сделал  контрпредложение.  Конечно,  говорит, я мальчишкой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тогда был. На Поклонной горе, на аллее славы первый памятник будет испанцам.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почему не  маленькая  часовня? Я говорю, при чем тут часовня? Большинство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испанцев было неверующих,  коммунисты. При чем тут часовня? Но и на  часовню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нашли денег. До сих пор ничего не  сделали. Обидно не только для нас.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общего дела,  которое мы защищали. И тем более, когда нашлись  люди,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позволили на советской земле воздвигнуть памятник головорезам-гитлеровцам.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8" w:name="19"/>
      <w:bookmarkEnd w:id="18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x x x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Илья Григорьевич, Вы знали мужа Анны Ивановны Виеске?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Я оплакивал его смерть. Это отличный... Это герой из героев.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А кто он был?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-- Испанец. У меня он был диверсант. Он был еще молод, и я не знаю кем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  он  стал в мирное  время.  Оо  он  был  герой, именно герой, который мог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наносить урон противнику, оставаясь в живых.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А как Вы с ним познакомились?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А я познакомился с ним... Взял его к себе через Доминго Унгрию.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Анна Ивановна, а как Вы с ним познакомились?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А.И.: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Я кончила в 42-м году педагогическое училище. А школы в Москве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работали. И меня райком комсомола направил работать на стадион "Локомотив"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детскую спортивную школу.  Тогда карточная  система  была,  без  карточек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существовать  было  невозможно,  я  пошла.  Тем  более райком комсомола  мне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поручил такую работу.  А на  территории  стадиона  "Локомотив" была  школа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большая очень  и в  этой школе формировалась  интернациональная бригада. Там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были испанцы, вьетнамцы, болгары, чехи. И я познакомилась  там с ним, причем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познакомила меня моя подруга.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А как?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А.И.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:   Моя  подруга  какое-то  время  не  работала,  а  без   карточек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существовать было  трудно.  И  она попросила  меня:  Аня,  познакомь  меня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кем-нибудь из испанцев. А я никого не знаю, я с ними не общаюсь. Она говорит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хорошо,  ладно.  Вечером пойдем  с тобой на танцы.  Я  отвечаю --  нет.  (Я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поступила в то время в педагогический институт на географический факультет).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 меня сегодня астрономия, я пропустить ни в коем случае не могу. На танцы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вообще не хожу, мне некогда, я работаю, а по вечерам... Но тем не менее  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пошла и  познакомилась с одним  испанцем. На второй день  я иду на работу,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она  сидит с  ним на  лавочке.  Мы  поздоровались, и  я  прошла мимо.  Через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некоторое время она  мне говорит: У  него  есть  товарищ,  ходит все время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нами,  давай  я тебя  с  ним  познакомлю.  Я  опять  отказалась потому  что,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во-первых он -- иностранец,  во-вторых  мне это просто не нужно. У меня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молодой человек,  который был на фронте. Нет, нет. Она говорит: Ну, один раз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хоть  с  нами сходи, хоть  куда-нибудь, в кино или  на танцы. Ну куда-нибудь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один  раз.  И  она приводит... У нас такая  комнатушка была,  конторка.  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приводит его и  говорит: Познакомьтесь. Он  говорит: Володя.  У  меня  сразу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сомнение возникло: Володя -- русское имя, а она меня знакомит с испанцем.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отвечаю: Нина. Он: А вас не Нина зовут. Я: Вас тоже не Володя  зовут. Потому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была тогда конспирация, им нельзя  было открывать свое  имя,  и они кто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Григорий был... Он  и  Григорием был, и  Володей был.  Он говорит:  Ну тогда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пошла  к  черта  мадре.  Я  говорю:  Ну и  ты  тоже. Это  было  наше  первое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знакомство.  Спустя год... Ну, они  как -  формируются, уезжают на  фронт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партизанские  отряды.  Потом они опять приезжают на  некоторое время,  опять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уезжает. Так протянулся год.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Подруга выходит замуж за своего испанца, и меня приглашают  на свадьбу.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 говорю  Мара,  я не могу пойти, потому что мне не в чем  идти. У меня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одно  единственное платье. Она говорит у меня тоже одно платье.  Давай  мы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тобой поменяемся. Ты в моем будешь, а я в твоем.  Мы поменялись, и  я пришла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эту свадьбу. А Хосе -- так  звали Володю -- меня, видимо, запомнил. 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 по диагонали сидели за столом.  И он  приглашает  меня танцевать. Анхел,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по-моему это был один единственный  испанец,  который не умел танцевать? Да?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А, вообще, испанцы  -- народ веселый,  жизнерадостный, и умеют танцевать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петь. Тем более музыкальный слух у них отличный. Он знал только одну песню 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"По долинам и по взгорьям" и больше ни одной песни, слуха никакого нет.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испортил мне все туфли. А у меня туфли были новые. Продали карточку на мыло,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чай, талончики и купили туфли. Единственные были туфли, и он их испортил.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он говорит: Вот я привезу с задания, мы привозим много, нам выдают, девать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некуда, я  куплю туфли, не переживайте. Ну, конечно, никаких туфель  не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куплено.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вот  после этой свадьбы они опять уезжают на фронт. Прошел еще год.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них рождается сын, Федерико. И меня приглашают крестной, а  Хосе  приглашают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крестным. Мы  опять  с  ним  встречаемся. Судьба.  Да. Встретились опять.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говорит:  Аня, давайте мы с вами поженимся,  и у нас скоро будет  ребенок.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говорю -- нет, я учусь в институте, война еще не кончилась... В 1945-м году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исполняется  год этому мальчику. Опять мы  встречаемся. Видимо,  судьба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нам  пожениться.  Когда  я привела его познакомиться с мамой,  то она  сразу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сказала: Аня, ты за него замуж не выйдешь. Говорить по-русски не умеет...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Действительно не умел?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А.И.: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Ну, вообще, он плохо говорил по-русски. И потом он кудрявый был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черный. Она говорит какой-то негр, на негра похож. А повлиял на нашу свадьбу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директор педагогического училища.  Я жила при педагогическом училище, потому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папе дали  там комнату. Он истопником работал. Мы жили в этой комнатке.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Она  говорит  Знаешь,  Аня,  ты  пригласи  его  для  беседы,  я  с ним  хочу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поговорить.  Ну,  я пригласила его, она с  ним поговорила. Потом говорит: 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ты дружишь с какими-то мальчишками. Ты посмотри, какой солидный человек.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 старше тебя  на девять лет  и  боевая  такая характеристика.  Он воевал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Испании, воевал здесь. По-моему он очень достойный человек.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Идем мы  расписываться. Около  нашего дома  на 9-й  Сокольнической 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ЗАГС. Приходим туда. Я говорю: "Знаешь, Хосе, я раздумала. Мне надо кончить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институт, давай лучше в другой раз". Он отвечает: Ты что! Я уже объявил всем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части, меня уже все поздравляют. В какое ты положение  меня ставишь! Нет,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мы  распишемся.  Расписались.  В 1952 году 31 декабря он  получил  советское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гражданство.  Новый  год 1953 он встречал уже  гражданином Советского Союза.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меня немножко успокоило.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Илья Григорьевич, а как воевал Хосе?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:  Воевал  так:  если  ему  давали  задание,  то  можно  было  быть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уверенным, что оно будет выполнено.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Бывало такое, чтобы он не выполнял задание?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И.Г.: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Нет.  В  самых  сложных  условиях,  на  Северном  Кавказе,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вероятность выполнения не была высокопроцентная, он выполнял.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Как ему удалось остаться в живых?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И.Г.: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А  он  сообразительный  такой.  Сообразительный,  смекалистый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выносливый. В нашем деле нужны сообразительность и выносливость. У него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 и другое.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Скажите, Анна Ивановна была ему достойной женой?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И.Г.: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Я думаю, лучше нее не подыскать.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А.И.: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Спасибо.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А дети у вас были?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А.И.: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 1946 году родилась дочь. А у нас на свадьбе была жена одного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испанцев -- Кармен. И она очень красиво танцевала, очень. Испанские  танцы.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моя мама влюбилась в эту женщину. И говорит: Аня, если у тебя будет дочка,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  мы  назовем  ее  обязательно  Кармен.  Родилась  дочка,  и   назвали 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действительно  Кармен.  Мама   мне  говорит:   Аня,  мы  же  --  рязанские.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По-христиански мы же должны ее покрестить в  церкви.  Она пошла  в  церковь,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чтобы договориться. На Преображенской  площади -- там, где построили метро,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стояла  очень  красивая  церквушка.  Очень.  Ее  снесли,  к  сожалению. Мама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приходит к батюшке,  приносит метрику. Там написано: Виеска Кармен Хозеевна.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Понимаете? Батюшка говорит:  Вы знаете, она ведь  у вас -- католичка. Мы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имеем права ее крестить в русской церкви. Мама говорит: Да как же это так?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 -- рязанская. Мать -- рязанская. Мы христиане. А батюшка  говорит: нет,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равно. Вот крестины стоят  75 рублей, а  вы заплатите 150. Тогда мы  вас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перекрестим. Тогда мы вашу дочку  и  внучку перекрестим.  После крещения  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дали  имя  Катерина. Русское.  Но мать после этого не  ходила в церковь  лет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десять. Как  же  так? Значит можно бога купить? Если нельзя  значит  нельзя.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Крестили - взяли в два раза больше.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 что дочь моя -- крещеная Катерина, а так Виеска Кармен Хозеевна.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Вы были счастливы?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А.И.: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Я  счастлива была. Почему - потому что  он  очень отзывчивый.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очень  хороший  человек.  Но  только  у  него  было  очень плохое  здоровье.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Буквально  в 1949 году  он  заболел туберкулезом. И болел очень  много  лет.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Почему? Во-первых,  он в  Испании  сидел в концлагере,  во  Франции  сидел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концлагере. А в Испании вообще был приговорен к смертной казни. Его заменили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30 лет тюрьмы.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Анхел: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Это  в  34 году? Хосе Виеске - участник  Октябрьского восстания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горняков  в  Астурии.  Горняки  тогда  восстали  и  в  течение  двух  недель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установили  советскую власть. Это восстание было жестоко подавлено генералом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Франко  при помощи марокканского легиона. Хосе  Виеска - один  из участников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этого восстания. Муж Анны Ивановны. Был сначала приговорен к смертной казни,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потом все-таки освободили из тюрьмы с победой народного фронта 36 года.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А.И.: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Да, в 34 году, точно. И  в концлагерь, когда республика потерпела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поражение,  его  посадили,  он два  года сидел в концлагере  во  Франции.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конечно здоровье было подорвано.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И четыре года войны в России.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А.И.: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Да, и потом в России. И поэтому здоровье, конечно подорвано.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 Илья  Григорьевич,  скажите,  а  Хосе  когда-нибудь  жаловался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здоровье, когда воевал?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И.Г.: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Я не помню, чтобы кто-нибудь жаловался на здоровье.  Удивительное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дело.  Я сам  в  Гражданскую войну ни разу по  болезни  не был.  И в Великую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Отечественную войну я почти четыре года не знал болезней.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Некогда было болеть?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И.Г.: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Невозможно.  Что-то  заболит, и  сам какие-то средства примешь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никуда не идешь.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-- Ну, самое главное лекарство -- спирт?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И.Г.: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9" w:name="20"/>
      <w:bookmarkEnd w:id="19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Эркебек Абдулаев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Перед моей второй  командировкой в Афганистан "дед"  Старинов показал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мне югославский журнал  со  статьей  о  подземной войне во  Вьетнаме.  Сразу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мелькнула мысль: да ведь что-то  похожее существует и  в Афгане! Дело в том,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еще, пожалуй,  со времен Александра Македонского афганцы  роют подземные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туннели-водоводы -- кяризы.  В  этой  знойной,  высушенной  солнцем  стране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выжить  можно  только за  счет  грунтовых  вод.  И  поэтому из  поколения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поколение копают крестьяне колодцы, порой глубиной до 50 метров, соединяя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между собой  подземными  ходами.  Почти  каждая деревня имеет вокруг  широко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разветвленную сеть кяризов, по которым сочится живительная влага, сливаясь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тонкие ручейки и где-то за  сотни метров  выходя  на поверхность, чтобы дать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жизнь садам и виноградникам.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кяризы во все времена и при всех войнах служили надежным убежищем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более  сильного  врага.  С  самого  начала  боевых  действий  в  Афганистане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Советская  Армия также столкнулась с проблемой  подземных партизан.  Правда,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наши  саперы  не  очень-то  церемонились,  к  месту  и не  к месту  применяя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взрывчатку  и  бензин,  оставляя  после  себя  огромные  воронки  на  местах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взорванных колодцев. Вода,  естественно,  прекращала  поступать на  поля,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крестьяне, оставшись без пропитания, уходили к моджахедам.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  агентурным  данным,   душманы  постоянно  совершенствовали  системы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подземных  коммуникаций.  Однако  в нашем распоряжении было мало  конкретных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схем подземных сооружений. Впрочем, иначе и быть не могло. Ведь разрозненные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отряды самообороны,  часто  воюющие  не  только  с  нами, но и  между собой,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строили эти  ходы и убежища кому как вздумается и строго хранили их тайну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врагов и от друзей.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Огромный  яблоневый  сад, где  располагалась школа, был пронизан  сетью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неизученных кяризов.  Это навело  меня на мысль  включить  в  план  обучения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афганского спецназа тему подземной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первом наборе  у  нас  было всего 28 курсантов.  Все они  -- храбрые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вояки, бывшие моджахеды, со стажем боевых действий от двух до шести лет --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том числе и против  Советской Армии. Но даже эти закаленные бойцы  не горели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желанием  лезть под  землю. Я и подавно,  пуще всяких мин-ловушек  или удара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кинжалом из-за угла боялся  змей  и скорпионов,  которыми кишмя  кишит любой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афганский колодец.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Наши  уроки состояли из двух частей: краткой теоретической подготовки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полевых занятий с использованием боевых средств.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Начинали с инженерной разведки подходов к колодцам и с выставления двух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групп прикрытия.  Перед применением  взрывчатки  курсанты должны были громко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прокричать  в  колодец  (с   соблюдением  мер   предосторожности,  чтобы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схлопотать  снизу  пулю)  требование  выйти  на  поверхность  всем, кто  там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находится. Затем  следовало  бросить две гранаты  РГД-5. Осколочные  Ф-1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землей  не  так  эффективны.  После  этого  полагалось  повторить  приказ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предупредить, что кяриз сейчас будет подорван.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Глубина  колодца определялась  либо по звуку  падения брошенного камня,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либо с помощью  солнечного "зайчика", направляемого  вниз  зеркалом.  Если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обнаруживались непросматриваемые  зоны, на  веревке нужной  длины закидывали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гранату. И лишь после этого на детонирующем шнуре опускали заряд взрывчатки.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качестве  заряда обычно использовали  имевшиеся в изобилии трофейные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противотранспортные итальянские  мины.  Как только  мина достигала  дна,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другом  отрезке детонирующего  шнура длиной 3-4 метра опускался второй заряд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весом 800 граммов. Оба шнура  наверху соединялись  вместе, и к  ним крепился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запал  УЗРГМ от ручной  гранаты.  Чтобы случайно не  сорвался в колодец,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просто придавливали камнем или цепляли за вбитый колышек.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Тренированному   расчету   из   двух  человек  на  подготовку   подрыва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20-метрового  колодца требовалось около  трех  минут. После этого нужно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выдернуть кольцо, и отпустить скобу гранатного запала и через четыре секунды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раздавался взрыв. Подрывникам, которым  достаточно было отскочить от  заряда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5-6  метров,  оставалось  лишь  уворачиваться  от  камней,  как  из жерла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вулкана, вылетавших из колодца.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Хитрость такого  способа подрыва  заключалась в  том, что верхний заряд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взрывался  на  доли  секунды  раньше  нижнего  и плотно  закупоривал  газами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колодец. Ударная волна нижнего заряда, отразившись от верхнего облака газов,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устремлялась обратно  вниз  и в  боковые ходы и  туннели. Пространство между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двумя зарядами  оказывалось в  зоне смертельного  избыточного давления: этот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прием мы назвали "стереофоническим эффектом".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Вернувшись  из командировки, я вновь пришел  к "Деду", чтобы обсудить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ним результаты его идеи.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0" w:name="21"/>
      <w:bookmarkEnd w:id="20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Ирина Ильинична Комарова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Илью Григорьевича окружает множество людей, которые были его ближайшими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сподвижниками,  дорогими  его  сердцу  учениками и, безусловно,  лучше  мене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знающими Илью Григорьевича,  имеющими больше права поделиться своими мыслями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 нем, как о человеке и как о профессионале.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 чего  бы я  начала свой рассказ об Илье  Григорьевиче? Для кого-то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родоначальник российского спецназа, для  кого-то  --  ведущий  теоретик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войны. Для меня  он человек, который выстоял! Он выстоял в  тех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ситуациях,  когда  многие  люди ломались.  И  не только  выстоял, выжил, 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выполнил главную заповедь солдата -- сохранил боеспособность.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познакомилась  с Ильей Григорьевичем Стариновым в 1995  году. О нем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журнале "Солдат удачи",  в котором я работала, была опубликована статья,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мы вместе с ее автором поехали отвезти гонорар  и журналы Илье Григорьевичу.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то  время Старинов у меня  ассоциировался  слабо  с  какими-то  школьными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воспоминаниями: что-то в школе нам говорили, но что...?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Нас  тепло встретили Илья  Григорьевич и  его  супруга Татьяна Петровна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Матросова. Приглашали бывать почаще.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Вслед  за  этой  встречей были другие.  К  тому времени мы уже  создали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альманах "Вымпел". Тогда то один из учеников "деда" -- так его называют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 глаза -- Эркебек  Абдулаев и предложил издать в "Вымпеле"  книгу Ильи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Григорьевича.  Старинову  исполнилось  девяносто  два года,  когда мы начали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работу над  его рукописью "Записки диверсанта". Но Старинов уже в то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писал плохо. Подводили глаза. Поэтому  мы начали работать с  диктофоном.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надиктовывал записи,  а  потом  они  расшифровывались. Расшифрованные записи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вновь  прочитывались Илье Григорьевичу,  и он вновь  их правил. Так родилась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первая книга. Так родилась вторая, так рождалась третья. Он писал  их не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славы,  а для тех, кто  сегодня  защищает  свое  Отечество и тем, кто  будет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защищать его завтра.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Готовя к изданию его  книгу,  "Записки диверсанта", а позднее  "Мины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замедленного действия" я имела возможность познакомиться не только с личным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архивом Ильи Григорьевича, но и с теми многочисленными  документами,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разбросаны по многим военным архивам.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 многочисленными рапортами, докладными записками, письмами с просьбой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разобраться  открывается  образ человека  феноменальной  работоспособности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стремящегося часто во вред себе отстоять правильность своей позиции.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 исследователь   Илья   Григорьевич  имел  уникальную   возможность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обследовать  результаты  диверсионных   действий  партизан  сразу  же  после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освобождения  территорий. В  его личном архиве сохранились  целые тома таких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обследований. Поэтому лучше чем он  никто не знал кто, где и что взорвал.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  выводы, которые  были  им сделаны по  результатам  этих обследований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простили бы никакому другому специалисту, только ему.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Нет ни одного человека, сыгравшего роль в жизни нашей  страны, которого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 Старинов  не  знал, и  который  бы  не знал его.  Список этот  огромен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удивителен! Это  Махно  и Буденный, Якир и  Берзин, Сталин  и Хрущев. Кстати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Брежнев какое-то время  находился в его  подчинении. Он был хорошо знаком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лидерами Коминтерна Георгом  Дмитровым, Пальмиро Тольятти, Долорес Ибаррури.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последней он находился в переписке вплоть до ее смерти.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Кстати,  когда  нынешний король Испании вступил  на престол, он прислал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Илье  Григорьевичу  приглашение  поселиться  в  Испании,  где  ему  выделяли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четырех-комнатную квартиру в Мадриде. Однако, поблагодарив  Его  Величество,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Старинов сказал, что в его возрасте Родину не меняют.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меня  поразило в период  работы над книгой и продолжает поражать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сей  день  --  это  глубина   и  острота  его  мысли   фундаментальность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неординарность  идей, которые не всегда доступны пониманию его более молодых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собеседников.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Многие сейчас бросились пересматривать историю, но всякому ли это право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дано? Мне кажется, что вряд ли есть другой такой человек, который участвовал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  четырех  войнах,  не  только  подготовил  количество  учеников, 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составили  бы  армию.  Он  был  причастен  к  выработке  решений  не 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тактического,  но и стратегического уровня. Тем  более,  что рассматривал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эти  события  не с  точки  зрения человека, желающего показать свое место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истории  и  уж  тем  более  не с  точки  зрения человека желающего  очернить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кого-то. Он стремился дать ключ к правильным решениям новому поколению.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уж  пошла тенденция пересматривать  историю, то  может быть  стоит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сегодня  восстановить  справедливость в отношении  этого  человека.  Сегодня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такое время, что нам это нужнее, чем ему.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Кстати последние несколько лет его  ученики  неоднократно обращались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разные инстанции о присвоении Илье Григорьевичу звания Героя.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Как-то  я  спросила его, а  если бы вам сегодня присвоили звание  Героя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России,  как  бы вы  к этом отнеслись.  Илья  Григорьевич,  помолчав, бросил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фразу: "А зачем?!"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иногда задумываюсь над  секретом  его долголетия. Их -- пять. Первый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 одержимость  своим  делом. Второй  --  неуспокоенность  и любопытство.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Третий -- доброта и человеколюбие.  Четвертый -- любовь к Отечеству. Пятый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любовь к женщине.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1" w:name="22"/>
      <w:bookmarkEnd w:id="21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ЧАСТЬ 6. НЕ В ПЛЕН, А В ПАРТИЗАНЫ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2" w:name="23"/>
      <w:bookmarkEnd w:id="22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Пролог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1967  году  автору  этой книги почти целый месяц  удалось пробыть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гостях  у народного  героя  Югославии  генерал-майора  Ивана Хариша. Встреча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произошла через 30 лет после  совместного участия в антифашистскиой борьбе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Иван Хариш юношей покинул Югославию и работал в Аргентине, где научился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говорить  по-испански. Через два года судьба забросила его в  Канаду, где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овладел  английским  и французским  языками. В  конце 1936 году он прибыл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начале  января  1937  года он  вступил в  партизанское  формирование,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которым  командовал Доминго  Унгрия.  Быстро  освоил  основы  организации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тактики партизанских действий, овладел умением наносить врагу урон, сохраняя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приумножая свои силы. В формировании Доминго Унгрии Иван Хариш прошел путь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от моего переводчика до советника диверсионной бригады  14-го 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корпуса.  Когда  пала испанская республика,  Иван Хариш  был интернирован 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Францию. Когда  пала  Франция и немцы напали  на Советский Союз, Иван  Хариш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бежал из  лагеря и через  Германию  и Австрию добрался до Югославии. Тут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организовал маленькую диверсионную  группу и в сентябре  1941 года с помощью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самодельной мины пустил под откос  воинский эшелон с высокой насыпи напротив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поселка, где жили усташи (хорваты, оказывавшие помощь немцам). В ходе 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диверсионная  группа И. Хариша превратилась в партизанский отряд, а  затем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партизанское  соединение,  которое нанесло ощутимый урон  фашистам.  Подвиги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Ивана Хариша были высоко  оценены  народом. Ему присвоили звание генерала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Народного Героя Югославии.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наших с ним беседах Иван Хариш рассказал  мне, что  не один  десяток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американских  летчиков,   самолеты  которых  были  подбиты  над  территорией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Югославии, Венгрии и  Румынии, приземлившись  в тылу противника, выходили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расположение   частей   Народно-освободительной   армии   Югославии.   Этому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способствовало  то, что  летчики сбитых самолетов имели карты и были  хорошо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подготовлены к действиям на оккупированной территории.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3" w:name="24"/>
      <w:bookmarkEnd w:id="23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1. Десант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  конце   октября   1944   года   под    утро   в   небольшом,   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живописномВ венгерском  городке  Сегед,   раздались  пронзительные   сигналы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воздушнойВ тревоги.     Слышался     все     нарастающий     гул     моторов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советскихВ самолетов,   летевших  с   запада.  Солдаты   и   офицеры   штаба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Н-скойВ немецкой армии спешили в убежища.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Самолеты   пролетели   в   стороне,   но   отбоя   не   было.  Наружные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нарядыВ услышали     надрывный    гул     моторов    заметно    снижающегося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самолета.В Внезапно    в    небо    вонзились     лучи     прожекторов   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скрестившись,В осветили   одинокую   машину.    К    самолету    направились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струйкиВ трассирующих    пуль.     Казалось,     что     они     пронизывали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воздушныйВ корабль,  а тот летел, снижаясь, точно ему  уже  были безразличны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лучи прожекторов, и трассирующие пули.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Едва  дотянув  до  железнодорожного   узла,  самолет  упал  на  вагоны,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вспыхнул пожар. Через несколько минут, когда огненные языкиВ охватывали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пожирали  железнодорожные составы одного парка,В внезапно  вспыхнули фонтаны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пламени почти  в  центре  станционныхВ путей  узла. Огненные  языки достигли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эшелона с боеприпасами.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Начались взрывы -- то слабые, то сильные. Казалось они потушилиВ пожар,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 вскоре  снова  стали  появляться  еще  большие  языки  пламени,В и  весь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железнодорожный узел превратился в огромное пожарище.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   окраине   города    возникла    перестрелка,    но   скоро   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успокоилось,В только отправлялись машины на тушение пожара.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Командование гарнизона не сразу узнало, что  во времяВ налета советской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авиации на военные объекты в районе БудапештаВ огнем зенитной артиллерии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сильно  поврежден  один из самолетов. Осколками снарядов был ранен в грудь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скончался штурман -- лейтенант МихаилВ Огурцов, выведены  из строя  один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двух моторов и радиостанция,В из пробитого бака вытекало горючее.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Борт-механик техник-лейтенант Иван  Добряков,  мастер  "на всеВ руки"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делал  все возможное, чтобы дотянуть до своих на  одномВ моторе,  но тот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поврежден и из него нельзя было выжать полнойВ мощности.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Поняв  невозможность  возвращения  на  базу,  командир корабляВ капитан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Семен   Петрович  Бунцев  принял   решение:   экипажу  покинутьВ самолет 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парашютами,  а поврежденную  боевую машину направить  наВ ближайший  крупный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железнодорожный узел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Экипаж  выполнил  приказ,  и  все  покинули  самолет.  Капитан  прыгнул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последним, когда в небо уже вонзились лучи прожекторов.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"Сегодня днем друзья однополчане узнают, что самолет капитанаВ Бунцева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базу не вернулся. Судьба  экипажа  неизвестна.  Да!В Где теперь  крепыш,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"мастер на все руки" Иван  Михайлович Добряков,В где второй  пилот, артист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 натуре,  Анатолий Темкин, борт-радист Ольга Кретова? -- думалВ командир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корабля, снижаясь с парашютом.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4" w:name="25"/>
      <w:bookmarkEnd w:id="24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2. Один в тылу врага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Добрякову посчастливилось  незамеченным  приземлиться в  большомВ саду.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Собирая парашют, борт-механик давал условные звуковыеВ сигналы, но ответа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было.  На улице были слышны голоса, кто-тоВ разговаривал, кто-то шел, громко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постукивая кованными каблуками.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Неожиданно вблизи возникла перестрелка. У Добрякова екнуло сердце.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"Неужели   заметили   кого-либо   из  наших",  --  подумал   он  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спрятавВ парашют   под  кустом,   быстро   побежал   туда,   откуда  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чтоВ доносились выстрелы.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Выбежав  на улицу, Добряков почти  вплотную столкнулся с  двумя,В точно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выросшими из-под земли,  серыми  фигурами  в шлемах.  РешалиВ доли  секунды.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Солдаты противника  не  ожидали встречи, и  появлениеВ пилота их  ошеломило.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Добряков опередил их. Прежде чем гитлеровцыВ опомнились, он выпустил одну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другой две короткие  очереди изВ автомата.  Как  подкошенные, не  вскрикнув,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серые  фигуры упали  наВ мостовую и  кругом  все стихло.  Борт-механик хотел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бежатьВ через   улицу,   но   остановился   и   один  за  другим   перетащил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трупыВ гитлеровцев в сад, из которого он только что вышел.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"Так  будет  вернее,  --  не  сразу  найдут",  -- рассудил  механик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и,В забрав  три  гранаты,  перебежал через  улицу,  перелез  черезВ каменную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ограду  и   садом  стал   пробираться   туда,  где  слышалВ стрельбу.  Часто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останавливался, прислушивался, подавал условныеВ звуковые  сигналы, но никто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 откликался,  а вдали слышаласьВ чужая речь. Вдруг донесся сильный взрыв,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затем несколькоВ послабее.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"Неужели   это  на  железнодорожном  узле",  --   подумал  Добряков.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ЭтиВ далекие  взрывы и только теперь им замеченное отражение  зареваВ пожара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заметно подбодрили механика. Медленно иВ осторожно шел  он по саду,  все еще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надеясь найти своих, имитируяВ временами условный сигнал -- двукратный лай,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напрасно.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Подойдя к наружной ограде сада, пилот остановился. Светало. По улице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большойВ скорости пронеслись две пожарные машины и два фургона сВ солдатами,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Добряков одиноко стоял и смотрел на них из-заВ высокой каменной ограды.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 делать?  В городе, видимо, много войск противника, а он  один.В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обозревая окрестности, механик остановил  своеВ внимание на  полуразрушенном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двухэтажном здании. В  дом, видимо,В попала бомба крупного  калибра, и  одна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стена его обрушилась,В обнажив сохранившуюся  обстановку  комнат. На  втором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этаже  околоВ внутренней пробитой осколками  стены, стояли  пианино и диван.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ВВ подвале под  неразрушенной частью дома из-за темных штор окнаВ пробивался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яркий  свет.  Добряков  решил  укрыться в  развалинахВ дома. Скрываясь среди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насаждений, никем не замеченный, онВ подполз  к  дому, через  полузаваленное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окно  скрылся  в  подвале  подВ разрушенной  частью,  где  не  было  никаких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признаков присутствияВ людей.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Очутившись    в    подвале,     Добряков    вдохнул    кислый     запах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испорченныхВ овощей,   смешанный   с   противной   мышиной   вонью.   Что-то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зашевелилось  в темноте,  послышался  писк.  МеханикВ остановился  у окна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прислушался. Через  полузаваленное окно вВ подвал  проникал слабый  свет,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когда  глаза  привыкли   к   полумраку,В борт-механик   пошел  вдоль   стены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осматривать свое убежище. ВВ подвале было много овощей в бочках, россыпью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стеллажах и наВ полу. На  одном стеллаже он обнаружил  яблоки. Большая часть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ихВ испортилась, но Добряков на ощупь выбрал несколько штук и утолилВ жажду.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Продолжая разведку  в  темноте,  он  нащупал дверь, но она  неВ открывалась,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видимо,  была  закрыта  или  завалена  снаружи.В Ознакомившись  с  подвалом,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Добряков опять  подошел к окну. ИздалиВ доносились  взрывы  и  иногда совсем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недалеко раздавались отдельныеВ выстрелы и короткие очереди.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Добрякову   не  верилось,  что  он  остался  один  в  тылу   врага.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всеВ всматривался  в сад,  прислушивался,  что-то  ждал  и думал  о том,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теперь его друзья по оружию: Темкин,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предосторожности он решил завалить окно, чтобы им неВ воспользовался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непрошенный гость  и осторожно подтянул к немуВ несколько кирпичей.  Оставил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небольшие щели и через них очень долго наблюдал за тем,  что делалось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в саду.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5" w:name="26"/>
      <w:bookmarkEnd w:id="25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3. В лапах вражеской разведки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Добряков  не  знал, чтоВ командир  экипажа  Анатолий  Темкин  находился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недалеко в особняке у немцев.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Пережитые  Темкиным  события  происходили  с такой  быстротой, точноВ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приключенческом кинобоевике. Прыжок в темноту. РывокВ открывшегося парашюта.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Приземление  прямо  на  вражеский   патруль  наВ окраине  города.  Как  стая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разъяренных собак восемь гитлеровцевВ почти одновременно с криком  бросились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одного парашютиста и схватили его.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Окинув сердитым взглядом пленного  иВ своих солдат, командир  предложил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одному  невзрачному  солдатуВ снять меховые унты, толстяку  забрать  меховую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тужурку, а самВ отобрал часы пленного.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Ефрейтор  иВ четыре  солдата  повели  Темкина  в  город.  Вид  пленного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былВ непригляден:  руки  связаны за спиной, гимнастерка без ремня,В галифе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носки без обуви.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Конвоиры  провели  пленного мимо полуразрушенного дома, в которомВ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видны  обнаженные  взрывом  комнаты, свернули  за угол  иВ подошли к высокой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белой каменной  ограде.  Часовой вызвалВ дежурного, и тот  пропустил  их  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двор. У  сохранившегося  красивогоВ особняка их остановили,  и ефрейтор ушел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докладывать. Вскоре  онВ вышел  вдвоем  с полным, высокого роста человеком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плаще иВ распорядился ввести пленного. Темкина  ввели в комнату, где,В точно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разминаясь, с сигаретой в  зубах ходил подтянутый, стройный,В высокого роста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офицер  в  чине  майора.  За столом сидел  обрюзгшийВ гитлеровец  с  большой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лысеющей головой. Рот полуоткрыт, нижняяВ губа его отвисала, обнажая крупные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желтые зубы, глаза злоВ смотрели на  вошедшего, да так  зло,  точно он хотел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наброситься  наВ Темкина.  На  столе  стояло  несколько  бутылок  и  приятно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пахнущиеВ закуски.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Развяжите его, -- приказал майор конвоирам.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Майор   подошел   вплотную    к   Темкину.   Худое,   хорошо   выбритое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лицо,В приятный  запах дорогих духов, Анатолий заметил  внимательныйВ острый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взгляд из-под насупленных белесых бровей, едва заметноеВ волнение. Казалось,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гитлеровец  временами  успокаивающе и  незлобноВ поглядывал  на  измученного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пленника, но  затем в его  глазах и наВ лице за деланной улыбкой можно 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заметить не то злобу, не тоВ презрение.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Наконец, сделав  шаг  вперед и смотря в упор на пленного пилота,В майор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заговорил с ним на русском языке с небольшим иностраннымВ акцентом.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Вы, я вижу, пилот, а не диверсант,  как мне доложили. ВамВ повезло.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Спаслись  и  теперь  имеете дело с  вашим коллегой. Я тожеВ пилот и тоже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сбит в чужом тылу. Не  бойтесь!  Мы  уважаемВ храбрых людей  и с вами ничего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плохого не случится. Вы спрыгнулиВ с подбитого самолета?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Темкин кивнул.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Ваша должность, звание, фамилия?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Это вам известно из моих документов, -- ответил Темкин.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Так  не отвечают.  Кто вместе с  вамиВ покинул самолет  и кто  там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остался, надеюсь, вы скажете мнеВ раньше, чем мы узнаем это сами?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Покинул  самолет я первым, -- ответил Темкин, - что  с  другими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Ты  наш  пленный,  мы  тебя  освобождаем  от  твоей  присяги.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тыВ будешь говорить, никто не будет знать. Будешь говорить ценныеВ сведения,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денег дадим и на свободу пустим, хочешь, домой к мамкеВ отправим.  Не будешь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говорить -- плохой будет конец, твоя мать неВ будет видеть своего сына. А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присяге  позабудь, ты сдался вВ плен, а сдача в плен  по вашим  законам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есть  измена. Ваши  газетыВ пишут:  -- лучше смерть, чем плен. Ты умный, 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хочешь  жить. ТыВ можешь  жить,  и  хорошо  будешь  жить,  если  будешь 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говорить.  Где ваше  летное обмундирование? -- спросилВ майор, точно раньше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замечал, в чем привели пленного.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Ваши солдаты взяли! -- ответил все ещеВ взволнованный Темкин.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Это недоразумение! Так нельзя, так плохо делать. У пленногоВ нельзя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брать вещей. Я прикажу вам вернуть. Какие вещи взяли нашиВ солдаты у вас?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--   Часы  взяли   и   все,   что   было   в   карманах   --   деньги,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письмо,В документы, -- сказал Темкин майору.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Какое    недоразумение!    Все   вернут!   Я    прикажу    строго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наказатьВ виновных.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майор вызвал солдата,  приказал немедленно пойти догнатьВ конвоиров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привести к нему ефрейтора, доставившего пленного.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Темкин стоял и думал о том,  что еще предпримут гитлеровцы.  Майор 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совершенно не  похож на  многих гитлеровскихВ офицеров,  которых он видел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плакатах,  о  которых  он  читал  иВ слышал.  Перед  ним  стоял  деликатный,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подтянутый,  чистенько одетыйВ и хорошо выбритый офицер,  он не кричит  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пытает, а хочетВ отдать ему все взятое у него вещи, но пилот знал, что перед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нимВ фашистский разведчик, возможно, более  подлый  и коварный,  чемВ другие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гитлеровцы.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Ну, а теперь, лейтенант Темкин, можете быть свободны.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Сейчас  вас  накормят,  отдохнете,  вам  возвратят  ваши   вещи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выВ будете   отправлены   к   другим   пленным.   Перед   расставанием   еще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 побеседуем.--  И  майор отвернулся от Темкина,  точно его и  не былоВ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комнате. Нажал кнопку  и  когда пришел  солдат, он  отдал емуВ приказание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Темкина увели в небольшую, но хорошо обставленнуюВ комнату. Оставив пленного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комнате с  немецким солдатом, верзилаВ пошел к  майору, и получил  у него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указания. Возвратясь, он накрылВ на стол  и пригласил Темкина с ним покушать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выпить, покаВ принесут его  вещи.  Верзила показал  ему место и сел рядом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справа,В слева сел солдат с лицом евнуха.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Будь  кушать,  яд  нет,  мы  будь   кушать  вместе  с   вами,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глухимВ голосом сказал верзила.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 Темкин   ни   старался   себя  успокоить,   но  аппетита  у   него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 появлялось. Ему хотелось пить, но воды не было.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Плохая   здесь  вода,  --  объяснил   на  едва  понятном  Темкину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языкеВ верзила, -- будем пить пиво, оно как вода.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Желая  утолить   жажду,   Темкин  стал  пить   пиво.   Немного   выпив,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онВ почувствовал,  что пиво крепленое. Заметив  опьянение  Темкина,В солдаты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 усиленного его угощать и сами пили вместе с ним.В Темкин почувствовал,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он чуть охмелел, но  вовремя  остановился и стал пить  меньше, стараясь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напоить  своихВ конвоиров.  Когда  трапеза окончилась, верзила отвел Темкина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вВ небольшую комнату, где стояли кровать,  стол, два стула. Там онВ дал  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бумагу, показал на чернила и сказал: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Переписей все твойВ вещь, я буду отдавать.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ухода Темкина, офицеры разговорились между собой: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Использовать пленных надо, но так с ними разговаривать, как  вы,В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могу, да  так и нельзя разговаривать с  русскими, -- ответилВ Раббе.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  не работали на их  территории  и теперь  можете  изощряться,В придумывая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различные уловки, а я не могу. Я слишком зол на всехВ красных, а потому 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могу миндальничать с пленными. Один ихВ вид вызывает у меня ярость.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Больше  Раббе говорить не  мог, взгляд его налитых кровью большихВ глаз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 блуждать, словно искал  --  куда  делся  пленный. ОнВ дрожащими руками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налил и  залпом  выпил  большую кружку  пива,В быстро встал и, увидев себя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большом зеркале, угрюмо сказал: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Вот,  дорогой   мой   начинающий   разведчик,  смотрите  --   мне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всегоВ только 40 лет, а я уже седею и лысею, -- и  он грузно сел вВ кресло,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  это   результат   трехлетней   борьбы  против  советскихВ партизан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диверсантов.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Но  теперь   мы   уже   не   в  этой   страшной   России,   здесь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спокойнее.В Теперь   мы   имеем   дело   с   антифашистами,  их  агитаторами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саботажниками. Это уже не то.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Майор  Вольф чуть было не сказал: "не  то, что бороться противВ хорошо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вооруженных  партизан, диверсантов, коммунистическогоВ подполья".  Он знал,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от этих слов Раббе приходит в сильноеВ раздражение и потому он  вовремя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остановился.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Майор Вольф знал истинные причины особой  ненависти Раббе кВ пленным.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свое   время   штурмбанфюрер   пробовал   осуществить   сВ помощью   пленных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"интересные"  операции.   Однажды  он  "обработал"В одного   пленного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перебросил его через линию фронта в тылВ Советской  Армии с задачей передать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пакеты  советским офицерам,В которых  он хотел  уничтожить. В  пакетах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вложены написанныеВ тайнописью директивы примерно следующего содержания: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--  "Вороне отВ Сокола". "Ввиду  нарушения  радиосвязи мы вынуждены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послать вам курьера,В которому вы  можете  вполне довериться. Последние ваши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данные  оВ состоянии  дивизии  оказались  очень  ценными.  Во что бы  то  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сталоВ установите с нами связь. Мы вас слушаем первые  десять минутВ каждого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часа в темное время  суток. Шифр  без  изменений. СообщитеВ по  радио  или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курьером,  когда можете слушать нас и когда вамВ наиболее удобно  передавать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сведения для нас. Сокол".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Пленный  наизусть заучил все необходимые  ему  данные об адресатах.В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 категорически предупрежден,  что в  случае, если он неВ доставит пакеты,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  будет  сообщено  советскому  командованию,  чтоВ пленный  дал  подписку,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обязуясь работать  в пользу гестапо.В Опасаясь, что завербованный  струсит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 передаст  пакеты, РаббеВ приказал перебросить  пленного  так, чтобы 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поймали приВ переходе линии фронта.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Попавший в беду солдат согласился, но подвел Раббе.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Опасаясь, что пакеты найдут при обыске  и он будет пойман  сВ поличным,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перебежчик  бросил  их раньше, чем  вышел  в расположениеВ советских  войск.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Вырвавшийся на волю пленный солдат  рассудилВ так,  что  гестапо куда  более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важны их  агенты,  занимавшие более видныеВ посты,  чем он,  и потому никому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ничего фашисты сообщать  о  нем неВ станут.  Днем пакеты, отправленные Раббе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двум советским офицерам,В были подобраны немецкими солдатами, и к вечеру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вернулись к  немуВ опять. Гестаповец  понял, в чем  дело, и рассвирепел, 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решилВ раньше, чем разоблачить обманувшего его  пленного, послать сВ пакетом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другого. А  чтобы тот опять не выбросил их до обыска, онВ зашил их в одежду,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предупредив перебрасываемого. ПленныйВ должен был  по заданию Раббе найти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офицеров, коим предназначеныВ пакеты, и передать заученный им  пароль, после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чего получить отВ них задание и выехать вглубь страны  для ведения разведки.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РаббеВ опять  озаботился,  чтобы  новый  связник  был  задержан  и  обыскан,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тогда   тот   будет,   по   его  расчетам,   чистосердечно   признаваться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компрометировать там советских офицеров.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Завербованный "убежавший пленный", как и было  рассчитано Раббе,В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задержан на переднем  крае.  Бывалый  пограничник,  которому  онВ попал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опроса,  обнаружив  при  обыске  пакеты,  заметил,  чтоВ перебежчик  был сам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удивлен  находкой. Перебежчик  долго запирался,В но факт  был налицо:  в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одежде  обнаружены  два  пакета сВ зашифрованными  письмами  и  он  во  всем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признался,  назвав  фамилииВ офицеров, к  которым  он должен  был  явиться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получить   ихВ дальнейшие    указания.   Опытный   следователь   предоставил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перебежчикуВ возможность  явиться  к   адресатам,  но  первый   адресат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начальникВ штаба  дивизии  полковник  Н. задержал  "агента" и  передал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 назначению. Второй адресат чуть было не пристрелил предателя.В Советский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следователь не попался на удочку, и затея РаббеВ провалилась.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Писал  Раббе обращения к партизанам  с призывом  прекратить борьбу иВ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обещаниями    предоставить   им   работу    по   специальности,   но   опять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бесполезно.В Командир    партизанского   отряда   "Фугас"    прислал   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издевательскийВ ответ,  что он  охотно соглашается  прекратить всякую борьбу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противВ фашистов-охранников    и    работать    по    своей    специальности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военногоВ времени  --   пускать   под  откос  воинские  поезда,  --  пусть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толькоВ гестапо не мешает ему, а он не будет трогать охрану.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больше Раббе ничего не сочинял, он потерял вкус к комбинациям.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Майор  Вольф  был  молодым  разведчиком,   он   воспринял  у   иезуитов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ихВ коварные методы  влезать  в душу людей,  его девиз -- цельВ оправдывает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средства. Он имел  крепкие  нервы, артистическиеВ способности.  На незнающих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  людей он  мог  производитьВ впечатление  прямого великодушного,  весьма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гуманного иВ обаятельного человека.  Не  всякий  сразу  мог распознать,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егоВ приятная внешность прикрывала наиподлейшую душу.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разгрома немецко-фашистских  войск  под Сталинградом майорВ Вольф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потерял веру в  победу гитлеровской  Германии и решилВ связать свою судьбу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американской разведкой. За полгода работыВ в разведке на Восточном фронте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убедился во  все  возрастающейВ силе  Советской Армии.  По  его  мнению,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 один  исход  --В открыть  фронт  на  Западе,  капитулировать  перед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англо-американцамиВ и  дать  им   возможность  выйти  на  восточные  границы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Германии  и темВ самым спасти ее от проникновения русских  войск. Он считал,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чтоВ англо-американцы только пожурят, а от русских нельзя ждатьВ милости.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свои  мысли  он  тщательно скрывал  даже  в  самыхВ откровенных разговорах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друзьями. Он  всячески  проповедывалВ необходимость  столкнуть  между  собой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союзников,  всегдаВ подчеркивал,  что  тогда  "мы  быстрее  разгромим своих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врагов".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Потеряв  веру  в  победу,  майор  Вольф  начал  наживать  себе  капитал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вВ валюте, которая бы не  подвергалась  ни конфискации,  ни инфляции.В Таким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капиталом он считал  агентуру в тылу Советской Армии и онВ ее усиленно начал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вербовать.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Майор Вольф  и  штурмбанфюрер СС  Раббе дружили,  часто ездили  одинВ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другому делиться  впечатлениями,  информацией.  Майор ВольфВ передавал Раббе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тех,  кого для целей разведки он уже не могВ использовать. Раббе был большой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мастер по  умерщвлению --В оберштурмфюрер Клаус Мюллер,  его машина смерти,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отвозил вВ последний путь всех подлежащих уничтожению.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Мне  пора  уже  идти  к  себе.  Очень  прошу   добиться   у  этого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типа,В сколько  человек  выбросилось  с  их  самолета, --  обратился  Раббе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кВ Вольфу.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Будьте покойны, добьюсь, -- ответил Вольф.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  небольшой   паузы   Раббе    тяжело   встал,   пожелал   успеха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распрощался.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Проводив Раббе, майор Вольф выпил рюмку коньяку, закусилВ бутербродом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вызвал  своего  помощника  --  лейтенанта АдольфаВ Шварца. Тот, как всегда,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явился с рабочей картой.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Прибыл ефрейтор, доставивший пленного, -- доложил он.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Впустите! Я вам продемонстрирую интересный номер.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Майор так сурово глянул на вошедшего ефрейтора, что тотВ вздрогнул.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Где вещи русского офицера? -- спросил он строго.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Распределили между нуждающимися солдатами.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Немедленно все доставить мне, все до единой ниточки. КогдаВ надо,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вам сам дам. Кто взял его часы?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Я, -- признался ефрейтор.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Давайте сюда и бегом за остальными вещами.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Ошеломленный  ефрейтор отдал  часы,  взглянув  на них  так,  точно 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былиВ подарены  ему его женой.  Повернувшись кругом, как ошпаренныйВ выбежал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 особняка и приказал возвратить вещи Темкина.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 Темкина  вторично  ввели  на  допрос,  майор  и  такой  же,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он,В подтянутый молодой лейтенант посмотрели  на часы, которыеВ поблескивали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 пленного на руке.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Ну, кажется, все в порядке? -- обратился майор к Темкину.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Да, пока в порядке, -- ответил казавшийся охмелевшим Темкин.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Давайте познакомимся и начнем работу. Вы коммунист?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Нет, беспартийный.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Почему?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Долгое   дело.   Не   хотел   подавать   заявление   и  тревожить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прахВ родителей.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Почему?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Их биография неподходяща.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Почему?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Они были причислены к кулакам.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Замечательно. Нам  удалось  еще  одного из состава  вашегоВ экипажа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задержать.  Как  вы  скоро  убедитесь,  --  напрасно  насВ своевременно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предупредили.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Майор нажал кнопку и в комнатуВ внесли парашют Добрякова.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Узнаете?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Нет, -- ответил Темкин. -- Не мой парашют.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 твой, так чей?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 знаю!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Хорошо.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Майор нажал кнопку,  и вошел  пожилойВ худощавый человек в гражданском.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Пожелтевшими  пальцами он держал несколькоВ снимков. Майор взял их в руки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показал один из них Темкину.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Хмель у Темкина как рукой сняло. Он увидел себя в обществеВ гитлеровцев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прочитал над фото сфабрикованное обращение от егоВ имени.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"Сволочи!     Подлецы!     Провокаторы!     Гады",    --     подумал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возмущенныйВ пилот, а  майор спокойно прохаживался по комнате, потирая руки.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когда Темкин немного успокоился, Вольф сказал ему: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 волнуйтесь. Зачем печалиться? Если будете мне говоритьВ правду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том,  что  я  буду  спрашивать, тогда  никто не  увидит этогоВ снимка,  и вы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получите возможность жить и возвратиться  домой, но,В если вы  будете  врать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или молчать, -- ваши прочтут этот призыв.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ИВ он начал читать: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"Товарищи и  братья по оружию! Вы зашли на чужуюВ землю. Остановитесь!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Довольно  крови.  Остановитесь!  ИначеВ погибнете". А  какая  концовка! "В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немецкой  армии с нами  хорошоВ обращаются,  переходите на  ее  сторону! 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скорой   встречи!"   А  снимочек   хорош!  Советский   пилот   чокается 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эсэсовцами.В Замечательно! Почерк такВ хорошо подделан, что никто никогда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обнаружит подделки".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во сне слушал Темкин убийственные для него словаВ майора. Мелькнула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мысль броситься на провокатора, но начекуВ сбоку  стоит конвоир,  готовый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вспышке гнева у пленника.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Преодолевая   негодование,   советский   пилот   сохранял   спокойствие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напряженно  думал, как выйти  из создавшегося положения, чтобыВ не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стать предателем, но чтобы о нем этого и его врагиВ не могли сказать.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Ваша  жизнь  и  честь  в  ваших  руках,  --  продолжал  вкрадчиво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майор.В --  Решайте.  У  вас  два  выхода:  все  нам  рассказать   и  жить,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илиВ умереть, как предатель, проклятый своим народом.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Темкин все стоял и думал.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Я жду. Жду вашего разумного ответа, -- напомнил майор.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Ну,  если я  вам  все расскажу  --  какая гарантия,  что вы  опять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 пошлете эту фальшивку или не сделаете другой провокации.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Будем   говорить   прямо:  в  наших  интересах  не  выдавать  вас,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 перебросить  назад, да  так,  чтобы  никто и никогда не подумал,В что  вы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попадали к нам в плен.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Поймали.  Мне  ничего  не  остается.  Согласен.  Дайте  воды,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елеВ выдавил Темкин.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Ну вот! это другое дело.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Темкину дали выпить газированной воды.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начались расспросы. Майор и его помощник спрашивали, ТемкинВ отвечал.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Вы  утверждаете,  что  вы   прыгнули  один,  а  чей  это  парашют?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--В спросил опять майор.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Господин майор, я прыгнул первым и, по-моему, никто больше неВ мог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прыгнуть. И парашют мне не знаком.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Майор стал уточнять расположение аэродромов. Темкин показывал наВ карте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расположение.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Но  там   есть  макеты,   а  не  самолеты,  а  ты   говоришь,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этоВ настоящий аэродром? -- спрашивал майор.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Верно,  были раньше макеты, а теперь туда перевезли истребители,В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месте  макетов стоят уже настоящие самолеты, тоже  маленькие,В да рядом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лесочке их много  я  видел. Раньше никого неВ задерживали вблизи,  а  теперь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 задерживать, -- уверял ТемкинВ фашистов.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Если  соврал  --  плохо  будет,  правда  --  хорошо  будет,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сказалВ майор.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Знаю, -- ответил Темкин.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Лейтенант  нанес  аэродром на карту. Когда  он  спрашивал у  ТемкинаВ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другом  аэродроме,  на  котором  базировалась  его  часть,  онВ сказал,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действительно  на  нем  есть  самолеты,  но их  всегоВ осталось  три  штуки,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остальные  базируются на другом  аэродроме.  ДаВ рядом с  настоящими пушками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около аэродрома стоят деревянные,В убеждал он офицеров.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 переглянулись.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Зачем   говоришь   неправду?  Там  настоящие   пушки   есть? 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спросилВ лейтенант.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Да, и  настоящие пушки были, раньше я их видел, а теперь ихВ увезли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поставили деревянные, -- отвечал Темкин.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Темкин так смело и убежденно говорил, что немцыВ верили ему.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Долго еще допрашивали Темкина, но тот уже настолько вошел вВ азарт,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больше и больше рассказывал  допрашивающим о военныхВ объектах. Особенно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разведчики заинтересовались  складом  авиабомбВ и тщательно  нанесли  его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карту.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Судя  по   настроению,   майор   и  другой   офицерВ остались  довольны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результатами   допроса.   Темкин   мучительноВ переживал   происшедшее. 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произошло так быстро и непоправимо!В Он твердо  знал, что  противнику нельзя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выдавать  военные  тайны,  онВ сам  учил других их  сохранять  и  знал,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многиеВ захваченные  фашистами   воины  плевали  в   лицо  своим   мучителям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умирали,   ничего  не  сказав.   Но  он  не  сделал  этого  из-за  снимка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поддельной  подписи.  Он сделал другой  ход. И в  памяти  ТемкинаВ возник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образ его  первого  военного  наставника  -- котовца  АлексеяВ Григорьевича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Чижикова.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"И    Котовский,    когда   это   было   надо,    выдавал   себя   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командираВ бандитов", -- оправдывал Темкин свое поведение.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Окончив допрос, майор глянул на Темкина, как иногда смотрятВ пьяницы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пустую бутылку. Пленный уловил его пренебрежительныйВ взгляд и  почувствовал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что-то недоброе.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майор решал, как ему в дальнейшем  использовать пленного,В который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мог ему уже ничего дать для пополнения данных оВ Советской Армии.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Видя податливость  Темкина, майор сходу решил овладеть адресамиВ людей,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которых  он мог  бы в будущем путем шантажа использовать вВ своих интересах,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применяя для этой цели находившегося в егоВ распоряжении пленного пилота.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 С военными вопросами окончено. Если вы показали нам все правдивоВ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через день-два мы вас можем  отпустить и, если хотите,В перебросить к вашим.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теперь прошу своей собственной рукойВ написать нам анкетные данные о ваших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родственниках, указавВ фамилию,  имя,  отчество,  возраст,  местожительство,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наружный вид,В занятие.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 майор перечислил наизусть целых тридцать пунктов иВ заставил Темкина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 записать,   затем  отправил  его  в   ту   комнату,В где  его   поили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сфотографировали вместе с ликующими гитлеровцами.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"Ну   и   подлец,   --  думал  пленный,  --   хочет  узнать   адреса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моихВ родственников, послать к ним  туда шпионов  или  диверсантов,  аВ меня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здесь как  заложника  оставить.  Нет, пока туда шпионы  дойдут,В наши Берлин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возьмут.  Ну,  дудки,  --  решил  он. -- Я  вам таких  родственников  дам,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чтоВ лучше  не  надо.  Самое   главное,   --  думал   он,  --   чтобы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повторенииВ не перепутать".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он начал писать данные не о  своих родственниках,В а об известных 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родственниках  соседа  --  капитана  милиции  СтепанаВ Егорчука.  Когда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окончил, ему даже стало как-то легче на душе:В пусть приедут.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"Степан в  паспортах понятие  имеет, он вразВ разоблачит", --  думал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он вручил данные о родственниках, верзила отправил их сВ солдатом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майору.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комнату вошел лейтенант Шварц и сказал: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Сейчас тебя отведут в комнату. Потом ты будешь приходить ко мне,В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  тебе  буду  давать  хорошую пищу,  вино. Немного там  будешьВ сидеть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военнопленный, а потом будем отправлять. Хочешь -- наВ работу, хочешь --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Россию.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А  как вы можете меня отправить в  Россию, меня там арестуютВ свои,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поинтересовался Темкин.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Не бойся! Это наше  дело. Будешь мамку видеть. Мы сами тебеВ дадим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бежать, где мы будем выпрямлять фронт, там оставим тебя.В Никто  не  узнает,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ты был у нас в плену.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 Темкина опять появилась  уверенность в  спасении. Немцы ему поверили.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Поздним вечером  он заметил, что часовой  отлучился, и,  не медля ни минуты,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открыл окно, оглянулся -  никого  не видно,  и  стал быстро уходить от этого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дома. К утру он благополучно подошел к намеченному лесу.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6" w:name="27"/>
      <w:bookmarkEnd w:id="26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4. Пешие пилоты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БунцевВ приземлился   на   окраине   рабочего   поселка   в    полутора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километрахВ от  железнодорожного узла. Оглянувшись, он с облегчением заметил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Кретову. В это время самолет упал на станцию иВ там начался пожар.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Куда нам парашюты спрятать так, чтобы ни одна собака не нашла,В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шепнула Ольга. -- Материал очень хорош, жалко  в поганом месте утопить.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равно,В пока нам нечего нести, купола возьмем с собою, а постромкиВ спрячем.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Кретова быстро ножом обрезала постромки от куполовВ парашюта. Постромки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и лямки они  запрятали в землю, вынув дерн сВ помощью  ножа. Ориентируясь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зарево  все усиливающегося пожара наВ железнодорожном узле, Бунцев и Кретова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пошли в западномВ направлении.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"Это   тебе  не  в   воздухе,  --   подумал  Бунцев,  шагая  в  своих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меховыхВ унтах. --  На своих двоих скорости не разовьешь, далеко не уйдешь,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 если пропитанья не найдешь, то совсем пропадешь", -- рифмовал проВ себя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капитан, тяжело шагая вслед за радисткой.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Бывалая  партизанка  Ольга   Кретова  чувствовала  себя  в  тылу  врага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наВ территории  Венгрии  вполне  уверенно.  После  соединения  ее  отрядаВ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войсками    Красной    Армии    Кретова    просила    направить    ее  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веденияВ партизанской борьбы за пределами советской Родины, но ееВ направили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регулярные войска.  Теперь благодаря несчастномуВ случаю она попала в  тыл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врага. Она шла, напрягая слух иВ всматриваясь по  сторонам, чтобы не попасть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противника. ИВ капитан и Кретов думали о  Темкине и Добрякове. Где  они?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сВ ними?  Шли  молча,  пока  не  подошли  к  дороге.  В  это  время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узлеВ начались новые сильные взрывы.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Пойдем  по дороге на север, -- предложила Кретова. --  Теперь 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 до нас.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Придется  пройти  -- запутать  следы,  -- согласился  Бунцев,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покаВ будет действовать наш последний удар.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они  пошли наВ северо-восток. Прошли  по дороге  около полукилометра.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НавстречуВ показались огни машины.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Придется уступить дорогу, -- сказал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И  замести  следы,  --  вставила  Кретова.  --  И  они  сошли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дороги,В быстро удаляясь в сторону.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Ложитесь! Ложитесь, а то увидят, -- взмолилась радистка.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"Эх, это тебе  не в  воздухе", -- вновь подумал Бунцев, растянувшись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наВ мокрой земле.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Мимо  лежавших  быстро  пронеслась   мощная  легковая  машина.   Бунцев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Кретова  встали, как  могли отряхнули грязь  с одежды и  вышли  вновьВ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дорогу в юго-восточном направлении. Прошли  по дороге ещеВ метров  триста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когда   увидели   небольшую   полевую   дорогу,   идущую  вВ северо-западном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направлении, свернули на нее.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Начинался   рассвет.   И  зарево   пожаров  на   станции   тускнело.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небоВ уходили клубы темно-желтого дыма.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Надо скорее найти укрытие на день, -- шепнула Ольга.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Местность была ровной и никаких зарослей или других укрытийВ поблизости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 было.  Впереди  виднелась  высокая кукуруза. Туда иВ направились пилоты.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Початки были уже убраны, и в поле осталисьВ высокие стебли.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Кретова заметила межу и остановилась.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Товарищ   капитан!  Сюда.   Межа.   Следы   мало  заметны,   и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легкоВ замаскировать.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Они  начали  удаляться вглубь кукурузного массива.В Прошли  больше  300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метров.  Когда стало  заметно, что  кукурузаВ кончается  и  дальше скошенное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поле, Кретова остановилась.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Теперь пройдемте в сторону.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Они свернули  на 20 метров влево,  затемВ прошли  обратно  метров 100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дороге,  еще   раз  влево  и  вышли  почтиВ на  край   кукурузного  поля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остановились.  Им  было  видно,  чтоВ делалось  на  скошенном  поле,  а 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оставались  незаметными  вВ кукурузе,  всего   меньше  трех   километров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железнодорожного узла, поВ которому они нанесли сокрушительный удар,  меньше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одногоВ километра от поместья.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Ольга! Садись! Отдохнуть пора. Довольно путать следы. Это намВ мало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поможет, когда нас станут искать.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Можно   сесть  и  отдохнуть,  --  согласилась  радистка.  Теперь,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еслиВ пойдут по следам, то мы  их заметим раньше,  чем они нас, и мыВ сможем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выйти им в след.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Положив на землю один парашют, пилоты сели и невольноВ прислушивались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тому, что делалось поблизости. Они отчетливоВ слышали гул моторов автомашин,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идущих  по  дороге.   Временами  соВ станции  доносились  гудки   паровозов,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вспомогательных поездов,В завывание сирен пожарных машин. Поблизости никаких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признаковВ посторонних людей.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Кретова расположилась на парашюте, сняла, почистила сапогиВ и поставила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сушить. Потом достала свой  неприкосновенный запас иВ пригласила капитана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к столу.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Пилоты были голодны, но пища не шла. Обнаружилось,  что нет воды,В да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перенесенные   переживания  сказывались.  Их  беспокоила  судьбаВ Темкина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Добрякова.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Земля  была насыщена осенними дождями и радистка  своей  финкойВ вырыла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ямку,  в которую  скоро  стала  набираться вода.  Так былаВ решена  проблема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водоснабжения.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Подкрепившись, Кретова и Бунцев опять молча сидели и слушали.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Несмотря на бессонную ночь, капитан и радистка не могли уснуть.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Скорее  бы  ночь  --  и на  сборный  пункт  в  лес,  --  сказала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Кретова,В взглядывая на часы.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А ты поменьше  смотри на часы, да усни и ночь скорее наступит,В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ласково ответил ей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Ему показалось, что только теперь  впервые он увидел так близкоВ своего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радиста.  Ее  открытое  усталое лицо  с синевой под глазамиВ показалось  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красивее, чем когда они были на своей земле.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Ольга, заметив  долгий  внимательный взгляд капитана, опустилаВ голову,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сняла пилотку и стала поправлять волосы.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Впервые  капитан  Бунцев  познакомился  с Кретовой в  начале июняВ 1943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года,  когда он остался  на дневку на партизанском аэродромеВ в  500  км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линии фронта. Кретова вместе со своим командиромВ отряда прибыла на аэродром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 получения боеприпасов.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Ночи были короткими, и самолеты не успевали в одну ночь доставитьВ груз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партизанам, взять раненых и возвратиться обратно.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Имея   свободное    время,    Кретова   стала   помогать    маскировать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самолетВ Бунцева. Так они и познакомились.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Весной   1944   года   партизанский   отряд,   в   котором   находилась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Кретова,В соединился   с  войсками  Красной  Армии.  Все  попытки   Кретовой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попастьВ опять    в   тыл   врага    в    составе    партизанского    отряда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илиВ организаторской    группы     не    увенчались    успехом.    Партизан,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желающихВ продолжать  борьбу  в  тылу  врага,  было  много, а  отправляли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тылВ врага   немногих,   главным   образом   опытных   минеров   с   большим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личнымВ счетом,  именитых  радистов,  а  Кретова  была  минером без  личного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счета,В радисткой с небольшим стажем.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 началась война,  Ольге  было всего семнадцать.  Она  толькоВ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окончила десятилетку  в Барнауле и готовилась  поступить  вВ Политехнический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институт. Война была и далеко, и близко. Не былоВ светомаскировки, но поезда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 мобилизованными  отправляли  наВ фронт. Кретова  обращалась в  военкомат,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райком комсомола, но никтоВ ее не отправлял в Красную Армию.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 сводок  Совинформбюро  Оля  узнавала  о боевых  действиях 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вВ тылу врага,  и ее  потянуло  в  партизаны.  Сказалось окружение. ЕеВ отец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Василий  Кретов,  многие  друзья   отца  вели  партизанскую  борьбуВ в 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белогвардейцев  в  1918-1920 годах. Дочь  часто слушала ихВ рассказы. Осенью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1941 года Ольга простилась с родителями иВ попутными эшелонами  добралась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Москвы. Добилась приемаВ в школу. Выучилась на минера, но спрос на минеров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партизанВ уменьшился     --     много     хороших     подрывников     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практическиВ подготовлено  и  в  тылу  врага.  Кретова  стала  обучаться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радистку.В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 вспоминал  пройденный  путь, вспоминал  как  он доставлялВ грузы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партизанам,  вывозил  в  наш тыл  раненых,  детей,  дневал  наВ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"аэродромах" в тылу врага,  садился  наВ необследованные  площадки, 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одинаковые огни манили его вВ ловушку, вспоминал рассказы партизан, сожалея,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не  обращалВ внимание на их  тактические  приемы. Он не  исключал,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можетВ быть сбит  в тылу противника, но не  задумывался, что тогда онВ будет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там  делать:  как,   куда  выходить.  Теперь  ему  казалосьВ непростительным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упущением  быть  у  партизан,   вместе  с   партизанамиВ и  не  знать   всех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премудростей партизанской тактики.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Раньше боевая  деятельность  партизан  ему казалась настолькоВ простой,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что, если понадобится, каждый военный может стать сразуВ хорошим партизаном,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тут оказалось, что даже  его одежда, такаяВ удобная  в самолете, оказалась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непригодна  для действий на землеВ в тылу врага: унты намокли, отяжелели,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сушить  негде. НабухлаВ от мелкого осеннего дождя  и меховая куртка. Хорошо,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взяли   сВ собой   купола  парашютов,   а   то   целый  день  мокни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промокшейВ земле.   Но    что   делать,   когда   будут    съедены   остатки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скромногоВ неприкосновенного  запаса, что  делать,  когда  они  не  застанут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наВ сборном пункте Добрякова и Темкина?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"Хорошо было  партизанам на своей родной земле, --  подумалВ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Там все свое: и люди и земля. А здесь совсем не то,В все по-иному. Здесь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оденешься под дядьку, не  спросишь дорогу,В не попросишь даже пищи, чтобы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быть обнаруженным. Вот иВ попробуй здесь ходить, пробираться к своим".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вспомнилВ рассказы двух партизанок, которые вырвались из  фашистской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неволи,В прошли    несколько    сот    километров    по    Германии,   почти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тысячуВ километров по Польше и все же дошли к своим.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"Ну,  а  моя радистка -- бывалый  партизан, а потому нам и бог  велел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сквозь все преградыВ выйти к своим", -- подумал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Кретова  не спала и переживала свою беспомощность, она чувствовалВ себя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виноватой,  что  не  додумалась на  всякий  случай  обзавестисьВ портативной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радиостанцией, чтобы иметь возможность связаться сВ земли.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"А  у  партизан  у  меня  был  "Северок" --  вот  бы  пригодился, 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сдалаВ его  на  склад,  и  он,  возможно, лежит  там без  надобности",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думалаВ она.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День   тянулся  бесконечно.  После  полудня,В когда  Ольга  осталась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охранении,  Бунцев уснул.  Во  сне  он  виделВ себя на  самолете,  идущим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посадку  на  родной  аэродром,  но былВ разбужен  Ольгой. Вблизи раздавались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одиночные выстрелы иВ выкрики на чужом языке.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Уж не нас ли это ищут? -- спросил командир, и ониВ приготовились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Выстрелы  раздавались  так близко,  что они  слышали свистВ пролетавших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пуль. Одна из пуль пролетела над головой Кретовой, иВ впереди упал перебитый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пулей стебель кукурузы. Пилоты напряженноВ вслушивались и молчали.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Непонятно, почему они так много и бестолково стреляют поВ кукурузе?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Уж  не думают ли, что  здесь целый  взвод засел, -- шепнулаВ Ольга,  крепче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сжав автомат в руках.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 молчал. Он чувствовал себя на земле явно не по себе. Было  ясно,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ни  отразить  вражеской  атаки, ни  уйти в случаеВ обнаружения  они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смогут.  А  стрельба то  прекращалась, то вновьВ начиналась.  Опять слышался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разговор, крики. Наконец стрельбаВ кончилась, загудел мотор  машины и  скоро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наступила тишина иВ только вдали на узле были слышны гудки паровозов.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Непонятно. Неужели поиски кончились, -- шепнул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Возможно. Попугали. Думали, кто выбежит илиВ вылетит.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Пилоты не знали, что  восемь вражеских офицеров  одного  изВ сгоревшего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эшелона  кутили  по  случаю  избавления  от  гибели,  ожидаяВ восстановления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движения, практиковались в  стрельбе и не подозревали, чтоВ они развлекаются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соседству с теми,  кто разгромилВ железнодорожный узел.  Они  приехали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автомашинах, поставили ихВ всего в двухстах метрах от места,  где укрывались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Бунцев  иВ Кретова.   Солидно   выпив  на   радости,  постреляли  и  поехали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 направлению к городу.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Угроза миновала.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Где теперь Темкин и Добряков, -- спросила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Может быть, ждут нас на сборном пункте, -- ответил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Оправившись     от     переживаний,     связанных     с      появлением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любителейВ пострелять,  они подкрепились  из своих  скудныхВ запасов и стали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обсуждать план дальнейших действий. Было принятоВ решение: прежде чем идти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лес на сборный  пункт,  надо добытьВ продовольствие, чтобы на сборном пункте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можно было ожидать,  неВ появляясь никому на  глаза.  Долго обсуждали детали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добычиВ продовольствия.   Основная   трудность   заключалась   в  том, 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одеждаВ демаскировала   их,   и  денег  у  них   не  было.   Наконец  Бунцев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принялВ решение. Как только стемнело,  они вышли из укрытия и направилисьВ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хутору.  Шли  медленно, останавливались, прислушивались  и  опятьВ осторожно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продвигались  дальше. Хутор оказался  небольшим.  ЧерезВ занавески  в  окнах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пробивался  слабый свет.  На  улице  нередко былиВ слышны  шаги и непонятные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голоса. Пришлось обождать, когдаВ погасли огни во всех домах, кроме  одного,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самого большого.В Решили в него и зайти.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было  договорено,  Бунцев снял свой головной  убор  и накинулВ плащ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Кретовой.  Постучали в окно, выходящее на улицу. Хозяин сразуВ откликнулся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что-то спросил на непонятном языке.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Хир золдатен, -- ответил капитан.  --  Хозяин сказалВ что-то еще,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дверь открывать не стал.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-- Да я  тебе говорил, что это  тебе не ридна Украина. Не знаешь,В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 говорит, не можешь ответить  и, конечно, ни один чудак неВ откроет  дверь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незнакомым.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Ничего, сейчас откроет. Хуторок небольшой,  немецких солдатВ нет,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где их нет, там и в тылу мы можем быть хозяевами, -- прошептала Ольга.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Бунцев поверил  этой хрупкой девушке,  которая  держалаВ на изготовку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автомат.  Но прежде чем он заставил хозяина  открытьВ дверь, они услышали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доме сердитый лай здоровенной собаки.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Вот эта тварь нам может испортить все дело, придется отойти.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Они пошли  прочь от дома. Но  не  успели отойти иВ полсотни  шагов,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услышали  лай собаки, выбежавшей  на  улицу.В Еще быстрее  стали  уходить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злосчастного  дома. Но  хозяинВ оказался не из трусливых, и вслед за собакой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вышел   с   ружьем   наВ крыльцо.   Получив   подкрепление,   овчарка  стала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решительнееВ преследовать нарушителей спокойствия.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Пристрелить бы  ее,  проклятую,  да  не стоит  привлекатьВ к  себе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внимание, -- шепнул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 собака, точно  почувствовавВ опасность, стала понемногу отставать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наконец, ворча,В возвратилась назад.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   и  Кретова  остановились.   Ольга  посмотрела   на  часы 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 местному времени было только 20.35.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  нашем  распоряжении на  заготовительные мероприятия осталосьВ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меньшей мере  два часа. После 23 часов мы уже не  можем нигдеВ показываться.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Товарищ  капитан,  --  продолжала  радистка,  --  скоро  намВ нужно  будет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переходить железную дорогу, давайте сделаем паруВ километров в сторону и тем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самым  покажем  ложное направление,  иВ заготовим  немного  продовольствия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железнодорожников,  где-нибудьВ на будке около переезда, там народ победнее,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собак, наверное, неВ держат, а мы их не обидим.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Через час  они  вышли к  железной дороге и пошли  вдоль ее вВ восточном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направлении до тех пор, пока не подошли к переездномуВ домику и остановились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около него.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Железная    дорога,   как    и    предполагали   пилоты,    никем  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охранялась.В Вскоре   показались   огни   поезда.   На   переезде   зажглась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краснаяВ лампочка и послышались короткие звонки. Из  будки вышел сторож.В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проводил поезд  и, убедившись, что  все в  исправности,В возвращался  домой,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когда  навстречу ему вышли двое вооруженных:В Бунцев в плащпалатке Кретовой,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 Кретова  --  из  парашюта,В покрашенного  травой  и  замазанного  землею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настолько искусно, чтоВ ночью его не отличишь от настоящего плаща.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 ломаном  немецком языке  Кретова попросил хлеба, сала илиВ масла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взамен  предложила  позолоченный  браслет  от  часов.В Сторож  взял  в  руки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цепочку, посмотрел на Кретову и пояснил,  чтоВ у него  нет  столько хлеба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других   продуктов,   чтобы   они   поВ стоимости   равнялись  такой   вещи.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Прищурившись, сторожВ спросил, кто они и  куда идут. Бунцев и Кретова  стали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выдаватьВ себя за убежавших из немецкой армии мобилизованных словаков.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Теперь много бегут, да много и попадаются  и погибают. ВчераВ двух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поймали... -- начал рассказывать сторож также на ломаномВ немецком языке.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Хотя Бунцев  и Кретова и плохо  понимали, но когда услыхали, чтоВ вчера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двух поймали, переглянулись и, остановив сторожа, сталиВ расспрашивать,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выглядели эти двое. К счастью,В многие признаки не сходились: они были почти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одинакового  роста,В а  Темкин  был  выше  Добрякова.  Зазвонил  звонок. Шел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поезд.В Переездный   сторож   однако    не    пошел    его   встречать,  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пригласилВ пришельцев     зайти    к    нему    в     дом,    но     пилоты,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переглянувшись,В отказались.  Они не  хотели, чтобы сторож рассмотрел их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свете.В Кретова   стала    убеждать   сторожа   взять    браслет    и   дать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имВ продовольствия, пусть оно стоит и дешевле. Она  показал наВ пальцах,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 надо  идти еще целую неделю, а заходить  ни  к комуВ они больше не хотят.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Сторож  взял   браслет  и  вошел   в  дом.В Послышался  женский  голос.  Шли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томительные  минуты. Наконец онВ вышел  и вынес  целую буханку белого хлеба,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большой кусок копченойВ ветчины.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Пилоты   стали   быстро   укладывать   продовольствие   и   незаметили,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какВ внезапно появилась взволнованная жена сторожа. Она дотронуласьВ до руки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Кретовой  и  стала  вкладывать  в  нее браслет. Ольга сталВ отказываться,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пожилая  женщина  решительно настояла, чтобыВ Кретова взяла свой  браслет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целый кулек  яблок.  Пилот  не  увидел вВ темноте,  как на глазах у  пожилой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женщины появились слезы. ЭтоВ она вспомнила своего брата  Санто -- рабочего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из Мишкольца. Он  вВ 1936 году уехал в Испанию и, может быть, теперь,  как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этиВ несчастные,  нуждался  в  куске  хлеба, а может  быть...  и онаВ утерла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платком набежавшие слезы.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Распрощавшись  со  сторожем  и  его   женой,  Бунцев  и  Кретова  пошли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вВ северном  направлении  на Братиславу. Когда будка скрылась  изВ виду,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остановились. Прислушались. Ничего подозрительного.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Н-да,  это  тебе   не  помещик,  а  пролетарии  всех  стран, 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противВ фашистов, --  сказал капитан.  --  Но,  с  другой стороны,  у  нас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нетВ основания полагать, что они никому не скажут о нашей встрече. Теперь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ничто не связывает.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Если они  ничего  не  взяли, то, будучи  честными  людьми,В никому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ничего не  скажут.  Если  кто  подлец, так того  и браслет неВ удержит,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заметила Кретова.  -- Ну, а теперь давай  соображать,  какВ замести  следы.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Здесь не воздух, а земля, и, к несчастью, остаютсяВ следы.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"Но  не  было  бы   счастья,  да  несчастье  помогло.  Так  и  у  нас.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ХотьВ моросит мелкий дождик,  но он смывает наши следы на мостовой,В поэтому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нам придется найти дорогу с твердым покрытием в нужномВ нам направлении,  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постараться  прийти на сборный  пункт возможноВ раньше, чтобы  следы  успели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"простыть", -- думала бывалый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Дорогу  в  нужном  направлении  найти  не  удалось,  но  попалось  поле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 устойчивым дерновым  покрытием,  и они свернули в направлении наВ сборный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пункт.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Шли долго в темноте. Останавливались, прислушивались, опять шли.В Никто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не замечал.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Подойдя к лесу на 250-300 метров, пилоты остановились, залегли иВ стали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изучать обстановку. Ничего подозрительного. Все тихо.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"Что это значит?  Кто там в лесу,  где назначен  сборный пункт.В Свои?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Засада? Или никого нет?"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Было  уже  далеко за  полночь,  когда  Бунцев  и Кретова  вошли  в  лес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и,В бесшумно  ступая,  прислушиваясь  к каждому  шороху, направилисьВ искать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назначенное место.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7" w:name="28"/>
      <w:bookmarkEnd w:id="27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5. Подпольщики действуют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  самолет   капитана   Бунцева    на   одном   моторе    подлетал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кВ железнодорожному  узлу Сегед,  он был  забит  воинскими  поездами.В Среди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других эшелонов  почти  в  центре  узла  рядом  стояли  дваВ состава: один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цистернами, второй  с награбленным оборудованием.В Сигнал тревоги всех сразу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насторожил.  Кто  имел  возможность, постарался  подальше уйти  от  набитого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эшелонами  узла.В Кто  не  мог  уйти,  с  трепетом ожидали начала налета.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составеВ эшелона с  награбленным  имуществом  был  один  вагон  с  угнанными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наВ каторгу    людьми     из    стран,    куда     вторглись     разбойничьи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полчищаВ гитлеровцев. Среди иностранных работниц было и несколькоВ советских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женщин. Разными  путями  попали  они в  расставленныеВ гитлеровцами  сети,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теперь сидели в  набитом  вагоне, проклинаяВ тот день,  когда  оторвались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матери-Родины. Среди них были двеВ девушки: кубанская казачка Шура Нечаева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дочь  донецкого  шахтераВ Нина   Малькова.  Они  состояли  в  антифашистской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подпольнойВ организации  "Искра".  Попали они в один вагон, подружились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давноВ решили   убежать,  да   так  убежать,   чтобы   за  все  перенесенное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имиВ отплатить  врагу,  чтобы  за   их  пот,   за   все  издевательства  над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нимиВ кровью заплатили фашисты, но долго не было подходящего случая.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зенитная артиллерия открыла огонь и  началась  паника,В начальник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конвоя, не отличаясь  храбростью, оставил в эшелонеВ надежных часовых, а сам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особо  ценным техническим  персоналомВ поскорее стал  уходить в сторону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огнеопасных эшелонов.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Попробуем бежать, -- шепнула Нина своей подруге, когда ониВ вместе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другими иностранными мастерами остались в запертомВ вагоне.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Шура кивнула в знак согласия.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Все по плану номер два, -- шепнула Малькова и направилась вВ конец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вагона, к часовому.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Идет, а  ноги  подкашиваются,  не  хотятВ слушаться. Когда планировали,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договаривались, представлялось  всеВ как-то проще, безопаснее, а вот теперь,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когда  надо  действовать,В ноги  стали точно чужие. Ей казалось, что вот-вот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онаВ остановится, не  выдержит, не подойдет к  часовому и повернетВ обратно.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она шла и шла.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Тебе   что   надо?   --   спросил   часовой,  пристально   глядя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наВ подошедшую.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Нине показалось,  что часовой догадывается о  том,  что ониВ задумали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потому он так настороженно смотрит.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это  время они отчетливо услышали  стук в  дверь наВ противоположном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конце вагона.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 Вас    спрашивает    кто-то   из    других   дверей.   Начальник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большойВ спрашивает,   --   офицер.   Требует   открыть  ему   дверь, 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сказалаВ Малькова, сама не узнавая свой голос.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Часовой,  проверив  надежность запора двери, положил  ключ  в карманВ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направился с девушкой через вагон к другой двери.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Малькова шла впереди, и ей казалось, что сейчас произойдетВ непоправимо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страшное.  Когда часовой шел  по вагону мимо ееВ подруги,  на него  внезапно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бросилась Шура, ударила его тяжелойВ плевательницей по  голове. Вслед за ней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гитлеровца  бросилосьВ сразу три  других девушки.  Нападение было  хорошо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заранееВ продумано,  и   теперь  все  действовали  решительно   и  отчаянно.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ТрупВ часового впихнули под  нижнюю лавку. Двадцать  четыре невольницыВ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свободны.  В их  распоряжении  был  ключ,  они забрали оружиеВ гитлеровца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пользуясь затемнением, незаметно вышли из вагона.В Кругом никого не было.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станции бушевал пожар.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Добавим огонька! -- предложила Нина.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Давай  добавим. Не  зря я  работала на складе ГСМВ машинотракторной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станции.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Малькова быстро открыла одну из цистерн,  и из нее бурно потекВ бензин.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Смочив  горючим платок, она завернула им камень,  отошла,В зажгла  и бросила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 цистерну. Внезапно широкое пламя осветилоВ девушек, немного опалив их,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через несколько минут цистернаВ взорвалась, и казалось, что  на том пожар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окончился, но вскореВ забушевал вагон и начались взрывы.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Вырвавшись на волю, Шура и Нина почувствовали огромнуюВ ответственность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 освобожденными ими  из неволи  подругами.В Только  пять  из  них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посвящены   в   подготовку   к   побегу,В остальные   убежали   из   вагона,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воспользовавшись паникой. Согласно плануВ нужно было пробираться на север,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горы, а  там  -- к словацкимВ партизанам, но теперь  всех волновал  вопрос: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куда идти? гдеВ спрятаться на день?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Шура была опытнее других. Она гоняла в мирное время лошадей наВ ночное.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Ее не пугала темнота. Освобожденные разбились  на  двеВ группы. В одной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вожаками  Нина  и   Шура,  вторую  группуВ возглавила  молчаливая  Стефа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Братиславы.   На    дневку   обе   группыВ расположились   в   кукурузе  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железнодорожным  поселком. УВ вырвавшихся на  свободу не было ни документов,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 уменья, да и всего одинВ автомат на всех.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Эшелон    сгорел    дотла,   и   никто   не   догадался   об   истинных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виновникахВ пожара.   Никто   не  поинтересовался   "погибшими"  узницами.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ДеньВ прошел  благополучно.  Наступил вечер. Решили  дальше  идтиВ раздельно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двумя  группами. Трогательно распрощались и разошлись.В У  девушек  не 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продуктов  питания,  но на полях  ничего  не моглиВ найти, початки  были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убраны. И  вот,  когда  подошли  к  первомуВ небольшому населенному  пункту,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решили достать там продовольствия,В но залаяла собака, и девушки отошли. Шли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всю ночь, обходя всеВ жилое, а к утру, измученные, оказались в чистом поле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спряталисьВ на день  опять  в кукурузе. Там  их нашел крестьянин и, узнав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чемВ дело, показал им  неубранную  полосу кукурузы.  Утолив голод  иВ сделав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небольшой запас, прилегли отдохнуть. Но начался  дождь,В скоро они  насквозь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промокли, а высушить одежду было  негде. И вотВ беглянки поддались соблазну,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 наступлением темноты пойти вВ поселок и  зайти  высушить одежду,  о чем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договорились  со своимВ благодетелем.  Как стемнело,  тот пришел к  девушкам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повел   их  к  себе  в   дом.  Там  двенадцать  промокших  обсушились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выспались,В но  слишком   долго  задержались  и  остались  на  день.  Хозяин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спряталВ девушек   в   сарае,   где   они   благополучно   просидели   целый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день,В показавшийся им невероятно  длинным. Наступил второй вечер, и девушки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покинули радушных хозяев.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8" w:name="29"/>
      <w:bookmarkEnd w:id="28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lastRenderedPageBreak/>
        <w:t>Глава 6. Гестаповцы всполошились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Ведя    наблюдение,    Добряков   обнаружил,    что   дом    охраняется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часовым,В изредка проходившим и мимо щели, из которой он наблюдал.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"Интересно,  кого  это  охраняют?  Уж  не   меня  ли?  Меня,  наверно,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ищут",В -- думал он и не без основания.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Около   полудня   один   из   взводов   гитлеровцев,   участвовавших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поискеВ пилотов,   оцепил    сад,   в    котором    стоял    полуразрушенный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двухэтажныйВ дом, где скрывался Добряков.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Гитлеровцы  скрыто расположились  за оградой, а  к дому направилиВ трех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полицаев, соответствующим образомВ обмундированных. Совершенно случайно 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 противоположнойВ стороны  подошли  к  щели,  из  которой  вел  наблюдение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Добряков.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Стоя у почти заваленного окна, Добряков всматривался иВ прислушивался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шороху шагов приближающихся  людей и вдруг  почтиВ над  самым  окном услыхал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полушепотом русскую речь: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Стой, видишь, часовой ходит!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потом громко: Кто тут? Выходи!В Свои пришли!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Добряков обомлел от неожиданности,  но ему показалось, что  этоВ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послышалось.  Он уловил и  подозрительный акцент. По-русскиВ говорил явно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русский и не украинец.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Сказалась годами выработанная бдительность, и  хотя он все  времяВ ждал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своих, но  преодолел желание  отозваться. И сидел  неВ шелохнувшись.  Сердце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билось  сильно, но не  от  радости,  а  отВ близкой  опасности. Но пришедшие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прошли  мимо  щели. Добрякову былиВ видны  сапоги, шинели, но  не было видно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лиц. И он опять услышалВ русскую речь с неприятным акцентом.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Может быть, тут кого завалило?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Эй,   ты,   черноокий,  что   ты   там  без  толку  ходишь?   Иди,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проверьВ подвалы, -- опять скомандовал неизвестный.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Добрякова прошиб холодный пот. Мысли так и роились.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"Неужели конец?" -- подумал он.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Добряков слышал от  партизан, что  у гитлеровцев  в тылу орудуютВ банды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предателей.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"Неужели  и   здесь  предатели?  Гады!--  подумал  он.  --  А  я  чуть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 откликнулся".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Вскоре он услышал команду на немецком языке и голос того, когоВ один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предателей назвал поручиком.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Здесь свои, и нам делать нечего. Кругом -- марш!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Добрякову  хотелось бросить  в  предателей  гранату, но  онВ удержался,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отошел от щели и усталый присел в угол за бочками.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заваленного окна в подвал пробивался слабый свет. ОпятьВ послышалась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немецкая  команда,  затем  шаги. Добряков  замер,  сидяВ на полу.  Когда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утихло,  он  встал и подошел к окну. В садуВ никого  не было видно.  Механик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почувствовал усталость иВ возвратился в угол.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9" w:name="30"/>
      <w:bookmarkEnd w:id="29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7. Иван Михайлович Добряков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Усталый пилот прилег в темноте  за  бочками и стал  думать о выходеВ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тяжелого положения. Он вспомнил,  как он и  Темкин оказались в  тылу врага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сентябре 1941 года. Их самолет после  налета на объекты  врага был поврежден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 сильно,  что им пришлось  тоже выброситься с парашютом.  При приземлении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  оказались   в   расположении   40-й  Армии.  Воинская  часть,  где 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приземлились, попала  в окружение, и они вместе с ней попали в плен. Пленных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повели  на  запад.  Конвоиров  было мало.  Привели их в  какую-то деревню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остановили на отдых. Конвоиры  разрешили  местным жителям  кормить  пленных.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Обращались с ними вежливо, смеялись, шутили.  После  небольшого отдыха пошли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дальше на запад. Начальник конвоя ехал верхом на лошади и говорил пленным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русском языке с большим акцентом: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Вам в Германии будет очень хорошо. Молодцы, что сдались.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На ночь их разместили в большом здании сельской школы. Войск противника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селе не было, да и на пути они не встречали никаких войск. Помещение школы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  переполнено пленными.  Переход  был  длительным.  Пленные  и  конвоиры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устали, и,  когда все разместились, люди доели остатки той пищи, что им дали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деревне днем.  Воду для  питья  принесли в ведрах.  На ночь двери закрыли,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двое часовых разместились у дверей,  остальные  отдыхали в соседних классах.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Вповал на  полу легли и пленные.  Не спала лишь небольшая группа во  главе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командиром  взвода  Семеном  Зориным.  Далеко  за  полночь  часовые у  двери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заснули. Зорин с двумя красноармейцами внезапно на них напал и обезвредил.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 оружием  группа  в  несколько  человек ворвалась  в  класс  и  захватила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остальное  оружие. В результате конвоиры оказались пленными. Разбудили  всех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бывших  красноармейцев,   и  Зорин   предложил  всем  желающим  вступить 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партизанский отряд и уйти в лес.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Вооружаться придется за счет того  оружия, которое  будет обнаружено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полях  сражений. Летчики сразу пошли вместе с Зориным,  а значительная часть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красноармейцев разошлась в разных направлениях.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Через неделю  у Зорина  был отряд  в 60 человек, при этом  конвоиры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пленных тоже  стали партизанами. Немцев в деревнях не было. В  отряд  пришли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местные коммунисты  и  комсомольцы,  которые  тоже  решили  вести  борьбу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врагами. Немецкое  командование  узнало  о создании партизанского отряда,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 были бдительны, и  устроили  засаду.  Каратели были разгромлены,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 пополнился новым оружием.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Наступил октябрь, начиналась непогода. Партизаны решили продвигаться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восток по  тылам противника, внезапно нападая  на его тыловые подразделения.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Население снабжало  партизан недостающим  продовольствием,  одеждой, обувью,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приносили подобранное оружие. В отряде было уже свыше ста человек.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начале  декабря пришли  в  отряд  три  взволнованных  крестьянина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принесли листовки, в которых писалось:  гони немцев на мороз, поджигай дома,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которых разместились враги. Крестьяне просили не жечь их дома, им же тогда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жить будет  негде. Таких  ходоков становилось все больше.  Они рассказывали,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немцы используют  эти листовки для  вербовки местных мужчин в  полицаи,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чтобы оберегать свои дома от партизан. Зорин и его помощники решили, что эти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листовки - немецкая  фальшивка,  но вскоре они смогли убедиться, что это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морозы  все крепчали.  Партизанская разведка установила, что сплошной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линии фронта нет, и  Зорин решил идти на соединение с частями Красной Армии.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середине декабря  они вышли в расположение наших войск. Приехали на санях.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раненых всех привезли. Бывшие  конвоиры-немцы стали за это время хорошими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партизанами. Некоторые из них погибли в стычках с фашистами.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Вспомнил  Добряков,  что  не  было  у   них   тогда  опытных  партизан,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подготовленных диверсантов. Вспомнил  и тот  случай, когда, решив напасть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немецкий гарнизон,  перерезали  провода связи,  а  немцы  по  рации  вызвали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помощь, и пришлось им спешно отходить.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Отряд Зорина, благополучно  выйдя  из немецкого тыла,  был одним из тех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немногих  партизанских  формирований, которые были образованы  из  советских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воинов, оказавшихся в  силу  сложившейся  обстановки  в  тылу  противника,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составе  которых не было ни  одного командира  и  политработника,  прошедших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подготовку в специальных учебных заведениях в начале 30-х годов.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Командир  взвода  только  много читал о партизанах  гражданской  войны,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когда партизаны  решали  свои задачи внезапным нападением на противника, 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 не был готов для такой борьбы, чтобы не вступать в боевое  столкновение.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Зорин был призван в армию осенью 1939 года и  не знал, что в Красной Армии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конце 20-х  годов  проводилась  интенсивная подготовка  сотен  командиров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политработников к  ведению партизанских  действий по принципу: наносить урон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врагу, сохраняя  и приумножая  свои силы, не вступая в  прямой бой с врагом.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Но,  к сожалению, таких кадров  к осени 1939 года  в Красной  Армии почти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осталось, они были репрессированы в 1937-1938 годах.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0" w:name="31"/>
      <w:bookmarkEnd w:id="30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От автора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первые месяцы Великой Отечественной  войны с первых ее дней  начались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партизанские  выступления  в  тылу  врага.  Первые  отряды  создавались 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оккупированной территории, позже их стали готовить в тылу Красной Армии, 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эта подготовка была кратковременной и явно недостаточной. У партизан не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  связи.  И  эти   наспех  подготовленные  формирования,  по  меткому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выражению  Героя  Советского  Союза генерал-майора М.И. Наумова, при  первом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столкновении  с противником  сгорали,  как  мотыльки  над  костром. Так,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Украине,  в 1941 году  было  переброшено и оставлено при отходе  наших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несколько  сот партизанских отрядов и диверсионных  групп общей численностью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около 35 тысяч человек. К концу июня 1942 года на  связь с УШПД вышло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30 партизанских отрядов общей численностью немногим больше 4  тысяч человек.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только  к   весне  1943  года  в  украинских  партизанских  формированиях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численность  достигла  30 тысяч человек.  В 1942  году  украинские партизаны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произвели 202 крушения поездов, а в 1943 году уже свыше 3,5 тысячи.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  первых  схватках  с   врагом  прекратили  свое  существование  два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сформированных в Киеве полка: один - под командованием капитана  пограничных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 Е.К.  Чехова в  количестве  110 человек, другой --  под командованием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майора  погранвойск  Е.Е.  Щербины  в  количестве  1070  человек.  Погибли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неравных боях и их  командиры.  И все потому,  что противник мог  наращивать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свои усилия  в ходе  боя, получая подкрепления, а героическим партизанам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помощь никто не мог прийти. Такая же участь постигла  и шесть  ленинградских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полков. Но  больше  всего  партизаны  пострадали  при  попытке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"гнать немцев на мороз", так как это дало возможность оккупантам  привлечь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население  к  охране  населенных   пунктов.  В  то  же  время   партизанские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формирования с хорошо  подготовленными командирами, такими как С. Ковпак, Г.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Линьков,  Еремчук, Ф.  Данилов и др.,  успешно действовали в тылу  врага,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занимаясь поджогом занятых немцами деревень. Особенно показательны  действия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 формирования  Ф.Д.  Гнездилова,   который,  будучи   раненым,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оказался  в  тылу  противника.  Выздоровев,  он  сформировал  из  окруженцев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маленький отряд и, вооружась за счет подобранного на полях сражений оружия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умело  действуя, к началу 1942 года командовал полком "Ф. Дзержинский". 23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февраля этот  полк был переименован в  полк имени 24-й годовщины  РККА,  и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апрелю 1942 года имел в своем составе 2363 человек.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 бы  в 1937-1938  годах  не были ликвидированы  все мероприятия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развертыванию партизанской войны на случай вражеской агрессии,  то советские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  отрезали  бы  вражеские  войска  от  источников  их снабжения,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агрессор не дошел бы до Днепра.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бы в ходе войны  Сталин руководствовался ленинским положением,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партизанские  выступления -- не месть, а военные действия,  то  руководство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партизанскими силами поручил бы  не подпольным партийным  органам, а военным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специалистам,  которые  планировали  бы партизанское движение и  всесторонне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обеспечивали   бы  партизан.   Фактически   не   было  единого   руководства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партизанскими  силами: были случаи, когда одни вербовали партизан, в отряды,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другие их уничтожали.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Партизаны не получали нужных  им средств. Их потребности в диверсионных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средствах не были обеспечены и на 10%. Партизаны за годы войны не получили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500  тонн взрывчатых веществ  и в то же время они произвели свыше  18  тысяч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крушений  поездов,  почти  на  полгода  в  1943-1944  гг.  вывели  из  строя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железнодорожный участок Тернополь-Шепетовка. Для  доставки грузов партизанам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выделялось нужного количества самолетов, а сотни тонн бомб сбрасывалось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малой эффективностью на железные дороги противника...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мае  1943 года  самолеты 16-й воздушной армии сбросили около 500 тонн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бомб на участок Орел-Брянск, но движение поездов полностью не прекратили.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1" w:name="32"/>
      <w:bookmarkEnd w:id="31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8. Иван Михайлович Добряков (продолжение)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вспоминал рассказы Кретовой, а такжеВ рассказы партизан,  с которыми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 встречались в тылу  противника,В когда  доставляли им боеприпасы.  И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 там только не делали иВ как туда  не попадали, вспоминал  он, но все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 на своейВ территории, а  он тут сидит в подвале незнакомого ему города,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гдеВ население не знает русского языка и  десятки лет  воспитывалось вВ духе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ненависти к советскому государству.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 вспомнил и о  том,  что  венгры во  время гражданской войныВ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иностранных интервентов  и  белогвардейцев  в  1918-1921 годыВ участвовали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борьбе за Советскую власть, создавали и  у  себяВ Советы,  а  когда началась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франкистская  интервенция в  Испании, тоВ тысячи  их во главе с  Матэ  Залка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пришли на помощь ИспанскойВ республике.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 вспомнил,  что  в тылу врага на  нашей  территории  действовалиВ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партизанские отряды,  состоявшие из советских людей,  но и испанцы,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также венгры, словаки и даже немцы.В Многие из испанцев с группами несколько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 ходили в тыл  врагаВ на разных  фронтах. Ему было  известно, что испанец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ФранцискоВ Гульон  командовал  партизанским  отрядом   им.  К.Е.  Ворошилова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наВ временно оккупированной территории Ленинградской области, гдеВ бесславно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подвизалась испанская фашистская "голубая дивизия".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Вспомнил Добряков о  прочитанных им  книгах  о  партизанскихВ действиях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русских  за  рубежом во  время  походов Суворова, походаВ русских  войск  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Францию после разгрома Наполеона в России.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"Но в те времена, -- думал он, -- партизанам легче былоВ действовать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тылу врага. Не было ни проклятого гестапо, ниВ сплошного фронта".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 вспомнил  рассказ  Кретовой, что многиеВ партизаны, соединившись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войсками  Советской  Армии  добивались,В чтобы  их  опять  направили  в  тыл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противника. И когда им отвечали,В что Советский Союз почти весь освобожден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вскоре на нашей землеВ не будет ни  одного вражеского солдата, они просились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Польшу,В Чехословакию,  а  некоторые  --  в  Венгрию,  Румынию и  даже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Германию.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Там, -- говорили они, -- тоже есть  и горы и леса, да и  друзьяВ наши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найдутся.  Если,  --  говорили  они,  --  в первой мировой  войне  русские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солдаты,В убегая из плена, по всей Германии прошли без оружия, то сВ оружием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 с нашим опытом мы на их территории сможем  пускатьВ поезда под откос".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некоторые все же добились своего.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всего прочитанного и  слышанного о побегах из плена, о боевыхВ делах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  в тылу врага Добряков пытался  вспомнить тактикуВ их действий: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 передвигались, скрывались,  добывали  пищу,В вели разведку  и  борьбу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врагом.  Но, к  сожалению,  он  раньшеВ предпочитал  слушать другое.  Он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задумывался  о  возможностиВ партизанских  действий  в  тылу  врага  на 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территории.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Вспоминая  отдельные эпизоды, где  были интересные тактическиеВ приемы,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  начиналВ фантазировать.  Он  уже  видел   себя  в  лесу,  где  его  ждут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Темкин,В Кретова  и   их   командир  --  капитан  Бунцев,  с  которыми 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прорветсяВ через   линию   фронта   и  явится   в   свою  часть.   Навеянные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рассказамиВ партизан   радужные   мысли   сменились    мрачными.   Добрякову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казалось,В что       незнакомый      город       наполнен      гитлеровскими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войсками,В гестаповцами, предателями.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"Вот как нелепо получается, -- думал  он, -- скоро войнаВ кончается,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 я  тут  один в  тылу  противника,  в  заброшенном  подвале.В Стоит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гитлеровцам  обнаружить  и жизнь  кончена, пропали  всеВ мечты  об учебе, 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будущем. А как  будут плакать мать,В сестры и  два маленьких брата, особенно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если узнают, что "пропал безВ вести".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  начал  вспоминать   как   преодолевал   трудности   геройВ Николая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Островского -- Корчагин.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"Я член комсомола,  --В думал Добряков, -- а Ленин учил преодолевать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всеВ трудности, да и сам показывал примеры, как их надо преодолевать".В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 он видел образ Ленина, портрет которого он  носил с  собойВ вместе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фотографиями своих родных и любимой девушки.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Вскоре он незаметно для себяВ заснул. Во сне снились партизаны, бой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Будапештом, потом какие-тоВ змеи. Приснилось, как он заблудился в лесу около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своей деревни и,В когда наступила ночь не знал, куда спрятаться, беспокоился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оВ переживаниях матери.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Наконец Добряков увидел во сне огромного медведя. Зверь медленноВ шел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нему. Он пытался бежать, но ноги его  не слушались.В Медведь приближался.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испуга Добряков  проснулся  и приподнялВ затекшую голову. Она была  тяжелая,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точно свинцовая. ВВ темноте он услышал писк, возню и с ужасомВ вспомнил,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  и что  с ним случилось.  Размяв  ноги,  он тихоВ встал. Никаких щелей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проеме окна не было видно.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"Что это? Ночь, или меня замуровали, пока я спал?" -- подумал он.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Часы на руке мерно тикали, но он не рискнул зажечь  спичку. ТихоВ пошел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вдоль стены и с трудом ощупью нашел полузаваленное окно.В Остановился.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"Где  часовой,  сколько времени?  Как охраняется город?  Как выйтиВ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пункт сбора? Целых три неизвестных".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Вслушался в ночные шорохи, ничего подозрительного не обнаружил иВ решил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выходить. Поправил оружие. Еще раз прислушался, часовогоВ не было слышно.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 осторожно выбрал несколько  кирпичей и вылезВ из подвала.  Вдохнул свежий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ночной воздух, прислушался, осторожно иВ бесшумно пополз прочь от дома.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Было  темно, накрапывал мелкий дождь, и Добряков тихо  полз  поВ мокрой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траве, понимая, что если обнаружат его, -- он погиб.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Наконец он оказался в кустах и смог отдохнуть.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 городе   гудели   моторы   каких-то    машин   и,    что   особенно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егоВ беспокоило,-- далекий лай собак.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саду  никаких признаков  людейВ и  собак  не  было.  Приземлившись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парашютом,  Добряков  потерял  ориентировку  иВ теперь  решил выходить  в ту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сторону, где было слышно  меньшеВ гудков машин, предполагая,  что наибольшее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количество машин или  вВ центре  города, или на  автомагистрали. Бесшумно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подошел  кВ ограде,  но,  услышав  гул  моторов,  не  стал ее  преодолевать.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ВскореВ мимо прошла автомашина с  затемненными фарами  и высоким тентом.В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успела она  скрыться, как Добряков  услышал топот кованыхВ сапог. У механика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наготове были три гранаты и автомат с неполнымВ диском патронов, но он замер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ничем не выдал своегоВ присутствия. Взвод немцев прошел мимо летчика.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"Эх!   --  размышлял  он,   --  некуда  отойти,  а   то  угостил 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гранатой,В да полоснул из автомата, так мало кто и остался бы".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 понурые,  видимо,  усталые солдаты уже  прошли мимо  без всякихВ мер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охранения. Они чувствовали себя в полной безопасности. ОпятьВ послышался гул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мотора.   Добрякову   нестерпимо   хотелось   пить,   и   онВ возвратился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полуразрушенному дому, но  воды  не  нашел.  ПодошелВ опять  к ограде  и,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заметив ничего подозрительного, тихо перелезВ через  нее,  быстро  перебежал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через улицу, перемахнул через  другуюВ невысокую ограду  и очутился опять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саду. В  глубине большогоВ сада стоял одинокий  дом.  Через щели  в  ставнях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пробивался яркийВ свет.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"Ну  и  муть, --  думал Добряков.  -- Через улицу  еще перебежал,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тутВ и  по  саду  пройти  нельзя, а мне надо  спешить,  чтобы  к  утру  быть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вВ лесу".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 он  пошел  вдоль ограды.  Это  хотя  иВ увеличивало  вдвое  путь 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следующей улицы, но было болееВ безопасно, как он понимал.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шел медленно, останавливался иВ вслушивался. Когда подошел к ограде,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выходящей  на  следующуюВ улицу,  которую  ему  нужно  было  переходить,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остановился иВ отчетливо услышал звуки  вальса. Никаких  признаков охраны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былоВ видно. Иван Михайлович решил пойти к  дому и поискать воды. ЧемВ ближе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 подкрадывался  к  дому, тем  громче доносились голоса иВ музыка.  Вот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заметил бочку под водосточной трубой. ЖаждаВ пересилила осторожность,  пилот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осторожно  подошел к котлу  и сталВ пить  воду.  Не  успел он напиться,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открылась дверь, и из  домаВ вышел  немецкий  офицер с женщиной.  Гитлеровец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включилВ электрический фонарик и лучи света стали  блуждать по саду.В Бежать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  невозможно. Добряков замер на месте,  готовясь к  бою.В Но, к счастью,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 никто не заметил.В Весело болтая, пара пошла к выходу.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Отсидевшись механик вышел к ограде, не заметив ничегоВ подозрительного,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перелез через  нее  и  очутился  на  улице.В Прислушался и  тихо, но быстро,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перешел через нее. Но следующаяВ ограда оказалась настолько высокой,  что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  не смогВ преодолеть.  Вдали послышались шаги и разговор  --  кто-то  шел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вдольВ улицы. Деваться было некуда, и Добряков вновь пересек улицу,В скрылся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оградой в саду,  где  он пил воду. Прошел вдоль ограды,В пока напротив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кончился  непреодолимый  забор.  Еще  раз  перешелВ через  улицу,  преодолел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невысокую  ограду  и попал  в  другойВ обширный  заросший сад. В нем  он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обнаружил  ничегоВ подозрительного и  быстро,  никем  не  замеченный,  дошел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доВ противоположной стороны участка, но улицу перейти не удалось.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Впереди была видна  высокая  белая ограда  и на ее  фоне пилотВ заметил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первый  патруль.  Он  в  раздумьи  остановился.  Ночную   тишинуВ неожиданно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нарушили  душераздирающие  крики,  ругань,  понукающиеВ выкрики. Острый слух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Добрякова отчетливо различал дорогие емуВ русские  слова, переплетавшиеся со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стонами и воплями. У механикаВ по коже прошел мороз.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"Сволочи. Никак пытают", -- подумал он.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Вскоре открылись массивныеВ ворота, и вдали показались  огни машины,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которой доносилисьВ слабые стоны  и редкие  громкие выкрики немцев. Выйдя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ворот,В автомашина   остановилась   на   дороге,   всего   в   шести  метрах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 притаившегося механика. Затем появилась легковая автомашина, иВ страшный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фургон поехал вслед  за ней.  Добряков оцепенел. На  егоВ глазах  гитлеровцы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увозили  машину  со  своими  жертвами,  а  он,В вооруженный  летчик,  стоит,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скрываясь  в  темноте  и  ничего неВ предпринимает для спасения  несчастных,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которые, возможно,В направились  на  закрытой  автомашине в  свой  последний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путь.     КогдаВ страшные    машины    скрылись,     потрясенный    виденным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борт-механикВ пытался  выйти   из  сада,  но  безуспешно:  по  улице  ходили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тоВ патрули,  то машины. С ужасом он заметил, что рассветает.  ДлиннаяВ ночь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 него прошла очень быстро. За  всю ночь он толькоВ напился, да перешел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одного сада в другой. Если его  не дождутсяВ на сборном пункте, что он будет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делать без  карты,  безВ продовольствия?  Во дворе и  в саду не было никаких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укрытий, кромеВ зарослей кустарника.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Добряков выбрал наиболее густые кусты и  вВ них расположился на дневку.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Вскоре  он  почувствовал  холод  --В особенно  в  тех  местах,  где  одежда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промокла.  Добряков проложилВ между промокшей одеждой и телом  оказавшуюся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него  сухую  газету,В покушал  остатки  своего  неприкосновенного  запаса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свернулсяВ калачиком.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День  для  него казался  чрезвычайно  длинным, точно  земляВ прекратила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движение  вокруг своей оси.  Но надо  было лежатьВ спокойно, чтобы  ничем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выдать своего присутствия.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  полудня  все  шло  хорошо,  и  он  уже  стал   привыкать  к  своему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положению.В Чувствовалась  слабость   от  усталости,  нервного   напряжения.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СухариВ были уже съедены,  и приходилось жевать сочную, немногоВ горьковатую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траву. Хотелось  спать,  но  он  понимал, что этоВ невозможно,  и  обдумывал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разные планы.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полдень  находившиеся  в   соседнем  доме   гитлеровцы  пригнали 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садВ лошадей   и  стали  их  пасти.   Так   близко  Добряков   видел  солдат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врагаВ только  на фотографиях, да пленных. А здесь  они  -- живые, веселые,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 оружием -- находились совсем рядом и забавлялись с лошадьми.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Возможно,      это      были     солдаты     тылового     транспортного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подразделения,В которые  никогда  не  были   в  бою.   Возможно,  они  имели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детей,В проклинали   Гитлера   и   затеянную   им   войну.   Но   будь   эти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солдатыВ повозочными   обоза   2   разряда,    они   для   скрывающегося 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заросляхВ Добрякова  были  не  менее   опасны,  чем   танкисты   "тигров".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ЕслиВ кто-либо  из  беспечных  на  вид солдат  по  каким-либо  делам  зайдет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вВ кустарник, где скрывался летчик то ему не спастись.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"Отправишь на тот свет одного-двух повозочных, на том всеВ кончится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пропал  без  вести",  --  думал  Добряков.  От такихВ размышлений  у  него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сонливое настроение как рукой смахнуло.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Однако,  к  счастью  для  него,  гитлеровцы  по  кустам  неВ ходили,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побаловались  и  ушли  из  сада,  оставив  лошадей  пастись.  Наконец  стало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вечереть.В Опять  пришли  коноводы  за своими  конями.  И  надо  же  было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этоВ время одной лошади подойти к зарослям, где укрывалсяВ борт-механик.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"Неужели,  --   подумал  он,  --  лошадь  выдаст  меня  раньше,  чем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стемнеетВ и я вновь стану невидимкой? 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Добряков  бесшумно  подался в сторону лошади,  ткнул ее  хворостинойВ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голову, и та нехотя подалась назад и пошла прочь от кустов.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наступления темноты пилот выполз из кустов и началВ выбираться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сада. Надо  было спешить в лес  на сборный пункт.В Сегодня истекал последний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срок  встречи.  Он обошел стороной белуюВ каменную  ограду, откуда  минувшей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ночью  неслись душераздирающиеВ вопли.  Только  во второй  половине ночи 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удалось выбраться наВ окраину.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"Куда идти дальше? Где лес? Сегодня я не попаду без карты  наВ сборный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пункт", -- думал он.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   раньше   Добряков    считал   основной    задачей    выход 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занятогоВ противником   города  и  явку  на  сборный  пункт,  то,  выйдя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окраину,В к   концу  ночи   он  уже   потерял  сроки  и  не  рискнул   пойти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 неизвестной ему местности, опасаясь, что опоздал и рассветВ застанет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там,  где нельзя будет надежно укрыться. И он решилВ еще один день пробыть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городе.  Его прельстил одинокий  сарай.  НиВ собак, ни гитлеровцев вблизи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было.  Сарай  был открыт. ОднаВ половина  набита душистым сеном,  вторая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соломой.  Около  сараяВ был  аккуратно   сложен  металлолом.  Сверху  лежала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пробитаяВ осколками немецкая металлическая каска.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Добряков осторожно вошел в сарай и  забрался в самый  отдаленныйВ угол,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заваленный соломой.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Утром  во  дворе  он  услышал  разговор,  крики  детей.  Кроме  венгров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воВ двор,  видимо,  приходили  и немцы. Их  отрывистая гортанная  речьВ ясно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отличалась  от  венгерской.  Среди  обитателей  двора  онВ услышал  приятный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девичий голос. В  сарай никто не заходил. ВоВ второй половине дня утомленный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Добряков не  смог  преодолетьВ дремоты  и заснул. Во сне он  был  на полевых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работах, молотилВ пшеницу, вдыхал замечательный запах свежей соломы. Проспал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 менее пяти  часов. Проснувшись, он вспомнил, что находится в тылу врага,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вВ душе выругал себя за беспечность. Было уже темно и тихо. ПилотВ подошел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двери сарая, но открыть ее не смог, она оказаласьВ запертой снаружи.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 какой целью заперли сарай?  Может, его заметили спящим и, заперлиВ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замок двери, побежали сообщать гитлеровцам?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"Вот дурень, проспал", -- подумал Добряков.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Осмотрев ворота,  онВ обнаружил, что  сверху через них можно  выбраться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наружу. ЛетчикВ бесшумно взобрался на верхний  обрез  дверей,  немного отжал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ихВ наружу  и, благодаря хорошей спортивной подготовке, подтянулся наВ руках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очутился на свободе.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"Прежде   чем  уйти  из  города,   надо  запастись  продовольствием,--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подумал Добряков. -- Но как обратиться к незнакомым людям?"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ОнВ очень  плохо  знает  немецкий язык  и  всего  лишь несколько  фраз,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 по-венгерски лишь  отдельные  слова. Значит,  могут  сразу разоблачитьВ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выдать врагу. "Но, -- вспомнил он, -- в армии противника имеютсяВ солдаты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различных национальностей.  Неплохо будет, если я представлюсь одним из них.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нужно  вВ объяснении не употреблять русских  слов. Теперь, необходимо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как-то изменить форму", -- решил механик.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 вспомнилВ про  немецкую каску,  лежавшую  около металлолома,  но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отвращениемВ отказался даже от мысли надеть ее.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Добряков знал,  что разведчики  часто используют форму противника,В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иногда выручает из трудных положений,  а партизаныВ вынуждены были носить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ее из-за отсутствия другой.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"Обойдусь и без  формы. Переверну  головной убор задом  наперед, даВ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тем обойдусь", -- размышлял Добряков, направляясь к дому.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дворе было совсем темно. Он подошел к окну и сталВ наблюдать. Слабый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свет проникал сквозь щели в ставнях. В домеВ изредка на непонятном ему языке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разговаривали  между  собоюВ мужчина, пожилая женщина и девушка  с  приятным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голосом. Немцев  вВ доме не  было слышно. ДобряковВ постучал  в окно. Хозяин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что-то спросил, но он  ничего  не  ответил.В Свет в комнате погас. Вскоре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постучал еще раз.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Боязнь   хозяина  выйти  из  дома  успокоила   Добрякова.   Значит,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 ошибся: в доме не было гитлеровцев.  Тогда он  еще раз постучал вВ окно,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и, когда хозяин опять задал какой-то вопрос по-немецки, ответил: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Ихь зольдат.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этот  раз из  дома вышел высокого  роста, крепкого сложения вВ синем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комбинезоне  пожилой мужчина.  Он  постоял  немного,В переминаясь  с ноги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ногу, очевидно,  привыкая к темноте, затемВ повторил свой вопрос на немецком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языке.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Ихь  зольдат,  --  повторил  пилот  и  жестами  показал,  что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хочетВ кушать.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Русь? -- неожиданно спросил хозяин.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Добряков  машинально  кивнулВ головой  и  сразу  понял,   что  поступил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неправильно, выдал себяВ неизвестному человеку. Хозяин знаком велел обождать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вскореВ вышел  со  стройной   девушкой,  очевидно,  дочерью.  Она  подала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ИвануВ ломоть хлеба, вареную кукурузу и маленький кусочек сала.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Затем быстро развела руками  в сторону, повторяя печальноВ "гросснайн,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гросснайн".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ДобряковВ положил  все  в  карман,  как  мог  поблагодарил за  продукты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настолько  расчувствовался, что перевернул  пилотку  и  показалВ хозяевам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красную звезду.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Русь. Совет бун. Ленин  бун, -- как-то трогательно сказала девушка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подала знак, чтобы он ее обождал. Через минуту она вышла сВ бутылкой вина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и кульком сушеных фруктов и вручила их Ивану.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2" w:name="33"/>
      <w:bookmarkEnd w:id="32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9. Собаки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ночной темноте Бунцев и Кретова с  трудом вышли на сборныйВ пункт,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никого  там  не нашли. Отсидевшись днем  в  молодыхВ соснах,  с наступлением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темного  времени  они стали опять  искатьВ своих, но безуспешно. На условные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сигналы  никто не отвечал, и неВ было  никаких  признаков присутствия людей.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Бунцев не  могВ смириться  с  мыслью,  что  Темкин и  Добряков  не придут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принялВ решение остаться в лесу  еще на сутки. На этот раз расположилисьВ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дневку на опушке, имея возможность наблюдать за подходами кВ лесу.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Второй     день    казался    утомительно    длинным.    Давала    себя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чувствоватьВ забота  о  пропавших  друзьях.  После  полудня  Кретова уснула.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ВскореВ пасшееся   на   поле   небольшое   стадо   коров   и   овец  подошло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почтиВ вплотную к лесу, и два пастуха -- старик и мальчик -- расположились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наВ опушке и начали закусывать.  С ними была собака. БунцевВ издали наблюдал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трапезой,  стараясь  не  шевельнуться.  Он  оченьВ опасался,  что  собака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обнаружит  их,  и  не  без  основания.  Собака,В почувствовав   посторонних,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навострила уши и стала лаять в сторонуВ расположения  пилота и радистки.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крепко ни спала Кретова, она услыхала лайВ собаки и проснулась.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Придется отойти подальше в лес, -- предложила радистка.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Пастухов   еще   можно   было  бы   попытаться  обезвредить,  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проклятуюВ собаку бесшумно обезвредить трудновато.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Но и ждать, пока она успокоится, тоже нельзя.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они стали тихо отходить в глубь леса.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 и  Кретова вышли на небольшую  поляну,  окруженную  кустарником.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Здесь они и остановились.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Сегодня мы уйдем отсюда, не предупредив своих, что мы здесь былиВ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куда   пойдем.  На   дереве   не   напишешь  и   под   деревом  оставить  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 договаривались, да и деревьев тут не очень много, -- добавилВ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  Договаривались,     не    договаривались,     но     я     Ване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ДобряковуВ рассказывала, как мы устанавливали связь через почтовые ящики.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Но здесь их нет.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Надо будет сделать, только и всего.  Мы можем оставить запискуВ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этим большим дубом в пункте сбора.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А каким образом сообщить, что там лежит записка?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Положим  гнилушек,  которые  светят  ночью,  и  под  ними записку.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ОВ таких способах я тоже говорила.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Дождавшись  вечера, Бунцев и  Кретова  отправились  на восток. Они шли,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напряженноВ всматриваясь и прислушиваясь.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Через час впереди показался небольшой хуторок или поместье. Они подошли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поближе   и    остановились.В Прислушались.   Вскоре   из   хутора   выехала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машина.В Быстро  отошли  в  сторону   от   проселочной  дороги  и   залегли.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МашинаВ прошла мимо с замаскированным светом.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Вот   партизаны  бы  ее  наверняка  захватили,  а  мы  пропустили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такуюВ добычу, -- шепнула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Всматриваясь в хутор, они сделали вывод, что  это собственно неВ хутор,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поместье, за которым начинается не то лес, не то парк.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Не  пройти  ли  нам  через  поместье.  Смотри,  как  они  беспечно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живут,В -- сказала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как бы в ответ услыхали в поместье лай собак.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Вот тебе, Ольга, и отметились, -- шепнул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Все в порядке, товарищ капитан. Обойдем кругом и как толькоВ дойдем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 нужной дороги, пойдем по направлению к своим.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они пошли. Собаки временами успокаивались, потом снова лаяли.В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Было уже далеко за полночь, и  они, выждав, когда прекратится  движение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машин,  перешли  через дорогу и  пошли  искать место  для дневки.В Ходили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самого рассвета и, не найдя ничего лучшего,В остановились на  дневку опять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убранной, но не скошенной кукурузе.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Моросил  мелкий  осенний  дождик, но  они сносно  устроились  наВ сырой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земле, используя для подстилки парашют.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3" w:name="34"/>
      <w:bookmarkEnd w:id="33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10. "Языки"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Короткий осенний  день показался Бунцеву и  Кретовой,  как и всеВ дни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тылу врага,  невероятно  длинным. Вначале они оба  не смоглиВ долго заснуть,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затем, как это было  установлено  по графику, КретоваВ уснула, и капитан дал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ей  возможность отдохнуть, оберегая ее сон.В Только когда Бунцева  настолько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сильно  стало  клонить ко  сну, чтоВ возникла  опасность  поддаться соблазну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уснуть, пользуясь  тем,В что  никого поблизости  не было слышно, он разбудил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Кретову.В Теперь,  превозмогая   сон,   бодрствовала  Ольга.   И  хотя  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наступилоВ время  готовиться  к  ночному   выходу,  она  не  будила   своего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командираВ до тех пор, пока не стемнело.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Вот уже четверо суток как мы в тылуВ врага, -- сказала Ольга.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Да, время летит, а мы еще даже не  слышим  признаков линииВ фронта.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Вся беда, что мы не знаем, где сейчас наши наступают, --В ответил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А   может,  нам   рвануть   на   север   к  словацким  партизанам?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ОттудаВ свяжемся  со  своими,  и  нас  эвакуируют по  воздуху,  как  в  свое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времяВ мы эвакуировали раненых партизан, -- предложила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Тебя,  Ольга,  к  партизанам  тянет.  А  где  там  мы  найдем  их?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Нет!В Лучше   пойдем  навстречу   своим   войскам.   Это   вернее.  По  пути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"языка"В поймаем и уточним обстановку по дороге.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Но мы уже малость освоились в тылу врага и можем самиВ партизанский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 создать в горах, -- возразила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Нет, Ольга,  скорей  в часть,  а  там опять самолет и --  бомбить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врага.В Ведь  недаром  говаривал наш  Толя  Темкин:  --  рыбе  нужна  вода,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 пилотам  --   небо.  Пойдем   на   базу   через  фронт,  --  решительно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заключилВ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Поужинав,  они   собрали   свое  показавшееся   им  тяжелым   имущество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тронулись в  путь на восток. Часа через три они  подошли кВ автомобильной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дороге,  по  которой  изредка  проходили небольшиеВ автомобильные  колонны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одиночные машины.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Дорога нам  попутная. Пойдем поодаль,  чтобы нас не было видно,В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чтобы нам было  видно, что делается  на дороге, --  предложилаВ Кретова,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капитан согласился.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Идти  по  мягкой  промокшей  земле  былоВ утомительно.  Хотелось  сесть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отдохнуть.  А  по   дороге  мелькалиВ огоньки   машин,  изредка  проносились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мотоциклы,  и никто никого неВ задерживал,  никто никого не  останавливался,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никто,  видимо,  неВ охранял  дорогу.   Идя   полем,  они   натолкнулись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проволочный забор,В отделявший два соседних участка земли.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Замечательная находка, -- воскликнула шепотом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Ты что нашла? -- спросил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Колючка, настоящая колючка.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А на что она тебе?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Попробуем языка ловить, да прокатиться на машине.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Ты опять задумала чудить?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Минутку отдохните, а я посмотрю.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 уже устал и потому охотно согласился отдохнуть.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Бойкая   радистка  быстро   нашла  конец   одной   проволоки  и   стала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отрыватьВ его от  полусгнивших  кольев.  Занятие  оказалось  не  из  легких.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РукиВ у  нее уже  были  в крови, но она упорно  отрывала проволоку. Видя 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настойчивость,  капитан включился вВ работу, и  минут через  десять они 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имели около 30 метровВ небольших кусков добротной колючей проволоки.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Ну и что ты будешь теперь с ними делать?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Ловить "языка", да, может быть, и машину поймаем.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Вот  впереди   появились   огонькиВ одиночной  машины.  Кретова  быстро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разложила  куски колючей проволокиВ поперек дороги, замаскировав ее травкой.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 сошли  в сторону иВ залегли. Лежа  на  сырой  земле,В Бунцев и Кретова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замиранием сердца  следили за огнямиВ приближающейся машины.  Ждать пришлось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недолго.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"На этот разВ решается судьба моего опыта", -- думала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Легковая   машина  вильнула,  замедлила  ходВ и  остановилась.   Пилоты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переглянулись. Сердце у Кретовой так иВ екнуло.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Скорей, скорей, -- шептала она.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Подойдя к автомобилю  на  100  метров,  в  свете фар  они увидели,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водитель  уже поддомкратилВ машину и снимает поврежденный скат. Сбоку  стоял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среднегоВ роста   солдат,  беззаботно   наблюдая  за  работой   водителя.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машинеВ не  было  света,   и  Бунцев  опасался,  что  там  могли  находиться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другиеВ гитлеровцы.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складывалось  для  пилотов  как нельзя  лучше: на дороге никогоВ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было,  водитель занят  работой, одинокий  военный  стоит,В заметный  в свете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подфарников.  Бунцев  и  Кретова осторожноВ подкрадывались  к  машине. В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время из  машиныВ вышел  высокий  военный.  Солдат  встрепенулся  и  встал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положениеВ "смирно". Все это было видно остававшимся в темноте пилотам.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"Большой начальник", -- подумал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Его тоже увлекла идея захвата  языка. Гитлеровцы были хорошо  видны.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дорогеВ не   было  заметно   никаких   признаков   движения.   Дверь  машины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былаВ открыта, и из нее никто не выходил.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Внезапно  ночную тишину  пронзили две короткие  очереди. За нимиВ крик: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"Хенде хох!" Двое гитлеровцев распластались на дороге, аВ водитель стоял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поднятыми руками.  Когда  Бунцев и КретоваВ подбежали к машине, -- водитель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дрожащим  голосом  что-то  просил,В обращаясь  к Кретовой. Солдат  лежал без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признаков жизни. Офицер, видимо,В раненый в живот  и в ногу, лежал на земле.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Когда  Бунцев осветилВ его  карманным фонарем,  он ворочался, пытаясь вынуть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пистолет,   ноВ Бунцев  опередил  его  иВ обезоружил.  Теперь  они  занялись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водителем.  Кретова  быстро  обыскалаВ его,  вынула  из  кобуры  пистолет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положила в свой карман.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А  теперь, чтобы он не сбежал, свяжем ему ноги и руки, --  сказала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Только быстрее.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   выдернул   брючный   ремень,   сорвал   пуговицы,   и   теперь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водительВ стоял   с   поднятыми   руками  и   спущенными   брюками.   Бунцев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показалВ водителю, чтобы тот опустил руки назад за спину, и быстроВ и крепко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перевязал их брючным ремнем. Теперь водитель былВ обезврежен.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Оставив   радистку    со   связанным   водителем,   Бунцев    тщательно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обыскалВ потерявшего сознание майора, снял с него шинель, китель иВ головной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убор, оттащил его и труп солдата в кювет и прикрыл ихВ солдатской шинелью.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Водителя  посадили в  машину  на пол перед сиденьем, на которомВ удобно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расположилась Ольга. Когда все было готово, Бунцев включилВ сцепление, завел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мотор, послушный "мерседес" плавно тронулся вперед.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Ольга, что будем делать с "вареным языком"? -- спросил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Съедем  в  сторону, а  там посмотрим. Не  будетВ отвечать -- будет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капут.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Пленный шофер понял, о  чем шел  разговор, и на ломанномВ русском языке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 просить, чтобы его не убивали.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А  "язык",   оказывается,  нас  понимает,   видно,  побывал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нашейВ земле, -- заметила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Навстречу показались огни колонны, шедшей с востока.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Оля, впереди колонна. Сворачивать некуда.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Пойдемте встречным курсом, -- сказала радистка.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Увеличивая скорость, он пошел на сближение с колонной.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"Неужели остановят?" -- думали оба.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Ольга, следи, чтобы "язык" не вздумал нас выдать.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У меня он не пикнет, если хочет жить, -- ответила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   первая   машина   промелькнула   мимо,   Бунцев   сбавил   газ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почувствовал   полную   уверенность   в   благополучном  исходе   встречи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 колонной. Автомашины везли  разбитую технику, на некоторых из нихВ сидели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солдаты, видимо, охрана.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Разминувшись    с    колонной,    Бунцев    остановил    машину   около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небольшогоВ мостика. Внизу вился ручеек.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 рассвета оставалось еще часа четыре, но  Бунцев  почувствовалВ такую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усталость,  проехав на  машине встречным курсом мимоВ большой колонны, что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него уже мелькнула мысль сбросить машинуВ под мост в  ручей. Но эту мысль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сразу  же  отбросил и  решилВ использовать  машину,  насколько  представится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возможным. Отдыхая,В он стал рассматривать  документы. Среди  них была карта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   схемойВ связи.  Спросили  "языка".   Он   подтвердил   предположение.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УбитыйВ майор Хаузер действительно был офицером войск связи.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это время Кретова включила приемник. Говорили на немецком  языке. 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стала  искать другую волну, и вдруг,  о боже, родной язык! Она  готова 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обнимать и целовать приемник.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Рановато  бросать  машину,  карту  со   схемой  связи   надо 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можноВ скорее доставить своим, -- сказал Бунцев и поехал вперед поВ дороге,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которая по его ориентировке вела к линии фронта.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И послушать последние известия, -- сказала Оля.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Вскоре  впереди  показались  огни  машин.  Их  становилось  все  больше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больше. Колонна начинала двигаться, включая замаскированные огниВ фар.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"Подозрительная остановка. Контрольно-пропускной пункт", --В подумал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Придется  от ворот  --  поворот на 180  градусов,  --  сказал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и,В развернув  машину,  поехал в обратном  направлении, высматриваяВ съезд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сторону.  Не  доезжая до моста, где  останавливались, онВ свернул вправо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проселочную дорогу,  и остановился, потушив фары.В Колонна с войсками прошла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мимо, ничего не подозревая.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Это   тебе  не  мотоцикл.  С   таким  транспортом  не  спрячешься,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--В буркнул Бунцев,  глядя на машину.  -- Проехали  на ней мало,  а хлопот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 нею не оберешься.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посмотрел на часы -- было уже 3.30 поВ местному времени. До восхода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солнца  оставалось  около трех  часов.В Дорога была каждая минута. Оставался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один выход --  немедленноВ избавиться от машины и  уйти как можно  дальше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сторону от дорогиВ и расположиться в укрытии на дневку.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Ольга! Скажи как бывалый партизан, куда деть машину, чтобы отВ нее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избавиться.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Разбить об столб на дороге, да бросить,-- ответила девушка.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 так-то легко ее разбить о столб, не разбившись самому.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Ну, так чуть-чуть ударить, авось кто-либо подберет.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Попробуем   проехать   проселком,   может   быть,  найдем  удобное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местоВ избавиться  от  нее,  --  предложил  Бунцев   и  поехал   в  сторону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 большой дороги.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Вскоре  в  темноте  показались  силуэты  домов.В Впереди  был  поселок.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Ориентируясь  по  карте,  капитан обнаружил,В что они находятся недалеко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запруды.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  проехал    еще   немного    вперед,    и   действительно   впереди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дорогаВ проходила    по   дамбе,   но,   к    сожалению,   обставленной 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сторонамВ каменными   столбами,   так   что  спустить   машину   под   откос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оказалосьВ невозможным.   А   время   шло,   часы  показывали  уже  4.20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местномуВ времени.  Бунцев  решил  проехать  вперед,  чтобы  поискать  выезд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кВ запруде, и скоро  он обнаружил его. Но  когда стал разворачиватьВ машину,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  поселка  выбежал  вооруженный  человек  в полувоеннойВ форме,  он что-то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кричал по-венгерски.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--Этого еще нехватало, -- сказал вслух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Человек бежал, держа винтовку в руке, точно палку. БунцевВ приготовился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 встрече. Подбежавший вооруженный  человек,В задыхаясь, стал  объяснять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ломаном немецком  языке, что  туда,В куда  развернули  машину,  дороги  нет.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Ничего  не  подозревая, охранникВ стоял,  опустив  винтовку  к ноге  и  ждал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указаний,  приняв  их  заВ немцев.   Быстро  оценив  физические  возможности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противника, БунцевВ сильным ударом нокаутировал охранника.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"Добить поверженного на землю вражеского солдата",-- подумалВ Бунцев,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но  обнаружат  труп,  а там  погоня по следам, днемВ скрываться  трудно,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лесов нет.  Труп может принести гибель, а живойВ охранник может  дать ценные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сведения".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Ольга, скорей обработай этого чудака,  вставь кляп в рот, даВ свяжи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руки и спутай ноги, пока он не очнулся, -- распорядился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Пленный  пришел  в  себя  раньше,  чем  Кретова  успела  его   привести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вВ безопасное состояние. Он что-то  заговорил, но  радистка такВ внушительно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ему показала, чтобы он молчал, иначе ему капут, что онВ закрыл рот и покорно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дал связать себе руки и спутать ноги.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"Замечательно! Такой крутой спуск, что мы можем сейчас утопитьВ машину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уйти",  --  подумал Бунцев.  И, когда  Кретова  закончила сВ охранником,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капитан  вывел  спутанного   водителя,  забрал  своеВ значительно  возросшее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имущество, развернул машину, выключилВ сцепление и, упершись в нее, направил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ее под  уклон к  пруду.  Увидя,В как, набирая  скорость  машина скользнула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воду, пленный водительВ вскрикнул,  и на его лице был такой  ужас, будто 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проехалаВ через  него.   Лимузин   скрылся   из   виду,   только   выходящие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наВ поверхность пузыри еще напоминали об утонувшей машине.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берегу осталось  большое хозяйство -- два пленных, излишнееВ оружие,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остатки продовольствия и две промокшие немецкие шинели.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Товарищ капитан, пойдемте вдоль ручья, тут и следы скрыть легчеВ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скорее можно найти какое-нибудь укрытие,  до рассвета осталосьВ меньше  двух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часов. Придется распутать пленного, а то с нимиВ далеко не уйдешь. -- Мы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между собою свяжем, -- предложила Ольга.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Пленных  связали  между собою, нагрузили  лишним оружием безВ патронов,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двумя отяжелевшими от сырости шинелями и пошли. ВпередиВ шла Кретова, за ним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крепко связанные проволокой, пленные. ШествиеВ замыкал Бунцев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Километрах в  пяти  от  запруды нашли  небольшой  полуостров,  заросший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кустарником.  Там  решили  остановиться  на дневку,В предварительно  запутав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следы.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"Сюда  никто   без  дела  не  зайдет,  --   подумал  Бунцев,  --  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обороняться здесь удобно".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Расположились на дневку и капитанВ заметил, что соотношение сил не в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пользу -- когда один будетВ отдыхать, то могут бодрствовать оба пленных.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Закусив   вместе  с   пленными,   Бунцев   и   Кретова   приступили 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допросуВ "языков".    Плотный,    светловолосый,    с    открытым    лицом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среднегоВ роста  водитель   машины  майора   войск   связи   Карл   Вестфаль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оказалсяВ австрийцем.   По   его   словам,    он   участвовал   в    Венском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восстании,В после  прихода  гитлеровцев  работал  в  подполье,  его  старший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братВ погиб  в  1937  году  в  Испании  в  войне  против  фашистов,  которых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онВ ненавидел,  но ему пришлось им служить. Его отец был  в плену вВ России,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там хорошо  научился разговаривать по-русски, от него иВ дети  научились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  немного  говорить  по-русски,  но   иВ уважать  народ,  свергнувший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самодержавие и помещиков иВ капиталистов. Карл уверял, что он мечтал попасть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Россию,  ноВ пришли проклятые  гитлеровцы,  и  все перернулось вверх дном.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ОнВ поехал на работу в Германию, там женился в Хемнице.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Я понимай, --В говорил он,  что вы мне можете  не доверяй,  но дай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мне дело  и  яВ буду показать,  -- закончил Карл  свою биографию. Потом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рассказалВ все, что знал об обстановке в тылу и на фронте.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"Вот   ведь   оно,   воинство   фашистское,   в   нем  много   зверья,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которыхВ нельзя  щадить,  но есть и  такие,  которых  можно  и помиловать",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--В подумал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Шофер  мог еще  пригодиться.  Труднее  было с  охранником-венгром.В Тот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плохо понимал немецкий язык, а Бунцев и Кретова очень малоВ знали венгерских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слов, но и с ним нашли  возможность объясниться,В используя Карла в качестве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переводчика.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Вначале пленный не столько отвечал  по  существу  задаваемыхВ вопросов,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сколько ругал Гитлера, фашистов, Салаши. Оказалось,В что  пленный принял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советских разведчиков.  СмелыеВ действия  и  форма советских летчиков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оставляли у пленныхВ никаких сомнений.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 с  трудом добытых  показаний  пленных они установили, что доВ линии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фронта  все  еще  было  около  40  километров,  что  всеВ населенные  пункты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охраняются  противником  даже  там, где  нет  егоВ войск,  во многих  местах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усиленно  ведутся  оборонительные работы,В что в  тылу действуют  партизаны,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нападающие даже  на  гестаповцев.В Пленные просили  их  не убивать. Охранник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даже плакал. Как понялиВ пилоты, он очень беспокоится о своей семье, которая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утром ждетВ его к завтраку, а австриец все горевал об утопленной машине.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 В   борьбе   против   фашистов    гибнут   тысячи    и    тысячи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замечательныхВ людей, а  тут один думает о несостоявшемся домашнем завтраке,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 другой -- об утопленной машине, -- заметил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 и Кретова стали  "агитировать" пленных. Много они имВ говорили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доказывали жестами, что фашисты уже проигралиВ войну и все, кто вовремя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спрыгнет  с тонущего  фашистскогоВ корабля, утонут  вместе  с  ним. Осталось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очень мало времени, и надоВ спешить принять участие в борьбе с фашистами.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ОхранникВ безучастно  слушал  и  смотрел   на  их  жесты,  но   то   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 понимал,   то   ли  думал  о  другом.  Совсем  иначе  повел  себя  Карл.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ОнВ предложил  свои услуги: показать  на  карте, имевшейся в  полевойВ сумке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офицера,  где  находятся штабы,  аэродромы  --  и  предлагалВ провести туда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разведчиков, и за все он просил  не убивать его,В доставить его в плен. Отец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другие  австрийцы,  которые были вВ плену в России во время первой мировой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войны, очень хвалилиВ отношение к ним русских.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Между пилотами и пленным водителемВ произошел разговор, смысл  которого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заключался в следующем: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Русские  добрые  и  правильные  люди,  --  говорил  пленный.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ОниВ храбрые вояки и не издевались над пленными, а не то, чтоВ американцы.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он сказал об американцах, лицо его выразилоВ явную ненависть.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А что американцы? -- спросил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Американцы бомбят жилье, а не настоящие военныеВ объекты. Они то 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боятся зениток, то ли нарочно сбрасываютВ бомбы на рабочие окраины.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Но ты жалуешься на  американцев, а гитлеровцы  уничтожалиВ невинных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мирных  людей,  сжигая  их  в  печах, умерщвляя вВ душегубках, доводя  их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голодной смерти. Против  этого ты  неВ протестовал, а возил на  своей машине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офицера, и, черт тебя знает,В может быть, ты вместе с ним был на нашей земле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Нет,  нет,  --  прервал  его водитель,  --  я  не  был  на вашей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земле,В но как я мог протестовать,  когда  за малейший  протест  -- смерть.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 у меня двое малолетних детей. Поэтому я молчал, кричал, как всеВ кричали,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"хайль Гитлер!", но я  рабочий,  я понимал, что ГитлерВ обманул  некоторых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австрийцев, других запугал, третьих уничтожил.В Он обещал нам горы золота,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 забирали его  сатрапы. Они всеВ прибрали к рукам, а я  как был рабочий,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 и остался. До ГитлераВ я мог еще говорить, чувствовать себя человеком,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гитлеровскийВ нацизм   сделал   нас   послушными    манекенами,   и   многие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тысячиВ австрийцев   сложили   свои   головы   или   пропали   без    вести,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чтобыВ заправилы  новой  империи стали  еще богаче. Да  и "Хайль"  кричал,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чтобы он сдох, и на их  сборища ходил. А  еслиВ бы не ходил, то я сейчас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  жив. Те, кто не кричали "Хайль" погибли в  тюрьмах,  но  и среди тех,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 кричали  иВ ходили  на  сборища,  были  и   быстро  прозревшие 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фашистскойВ демагогии,  были  и  такие,  которые  ходили  и  кричали  вместе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 фашистами, но работали в подполье.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Но вот уже виден конец  фашизма, а еще находится много дураковВ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тех,  кому  фашизм  ничего не  мог  принести,  кроме  каторги,В которые  еще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защищают идущий в могилу гитлеризм, -- заметил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Да, есть дураков  и много.  Раньше их увлекали перспективамиВ стать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господами,  а  теперь  пугают истреблением красными,В распространяют сказки,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красные  или уничтожат всех немцев илиВ угоняют их в  Сибирь и  там 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умирают от голода и изнурения.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И этому верят?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В  том  то  и  дело, что  верят.  Да  и  как  не  верить!  Сколько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горя,В несчастья  принесла  затеянная  Гитлером война, сколько тысячВ мирных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жителей  было  варварски уничтожено там,  где  появлялисьВ фашисты.  Поэтому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боятся  многие,  одни боятся, что русские неВ будут щадить  ни  виновных, 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правых, другие  боятся  потому,  чтоВ сами или их  дети  и мужья  уничтожали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невинных мирных людей.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Все   это   муть!   Чепуха!  Виновники  наших,  да   и  ваших  бед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понесутВ заслуженное  наказание,  а  невинным  и обманутым  бояться  нечего,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--В сказал Бунцев  и, посмотрев внимательно на пленного,  добавил: Вот что,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Карл. Русские не злопамятны. Мы уничтожаем врагаВ только тогда, когда  он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сдается, но пленных мы не трогаем. ТыВ будешь жить, если не вздумаешь бежать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или выдать нас криком иВ другими действиями.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Тогда   берегись:    стреляю   я   метко.   ПленныйВ заерзал,   выражая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благодарность.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Нет,  я  вам не  буду  мешать,  я  буду  вам помогать, --  сказал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онВ твердо.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Но, помогая нам, тем самым ты будешь вредить гитлеровскойВ армии.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Да. В фашистскую армию мне нет возврата. Меня обвинят иВ повесят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убийство майора.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Ну,  а если бы тебе удалось  выдать  нас,  тогда  тебя  не 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 повесят, наоборот, наградят.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Пленный даже обиделся и сказал: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Майор был ко мне несправедлив. Он меня часто унижал.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Карл очень жалел, что утопили его машину, на ней он возил  быВ русских.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Когда Бунцев стал ему  объяснять,  что на машине  они неВ смогли бы проехать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через контрольно-пропускные и населенные пункты --В их  могли задержать, 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водитель  пояснил: на переднем лобовомВ стекле слева был нанесен пропуск.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кузове справа и слева  былиВ нанесены знаки, что машина  принадлежит войскам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связи, и  ихВ никогда  нигде  не  останавливали  и  документы  у  них  никто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 проверял.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Я  хорошо  знаю, где  и как проехать,  чтобы не  задержали  и  даже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 остановили. Четыре  года ездил с разными офицерами. Были мыслиВ уехать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партизанам, да побоялся: машину заберут, а меняВ расстреляют.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 и Кретова, выслушав пленного, переглянулись -- оба подумалиВ об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одном: не врет ли австриец.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Ну, а почему ты мне тогда  сразу не сказал  об этом? Теперь быВ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были у партизан или скрылись ближе к линии фронта.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 как вы меня схватили, так я не сразу опомнился. Я думал,В что вы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без  моей помощи обойдетесь. Но можно и другую машинуВ достать подходящую,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вы это умеете делать.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  всегда и не всюду  легко добывать машины, как  ты этоВ думаешь,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 заметил  капитан. -- Если  ты нам  будешьВ помогать, тогда,  наверное,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будет легче обзавестись автотранспортом.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Конечно, буду помогать. Буду делать все, что скажете.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Партизаном думаешь стать? -- спросил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О,  да!  Буду  помогать   партизанам,  а  потом   и  сам  научусь,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--В ответил Карл  убедительно, что  можно было поверить в  искренностьВ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"Партизан  поневоле,  --  подумал  Бунцев  и  решил  его  взять.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УжВ очень много вещей завелось. Пусть пока носит,  а там будет видно",В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решил он.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Замечательно!  Он  хочет  воевать  против  Гитлера. Так  мы  дадим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емуВ такую возможность. Давайте мы  его  переоденем в майора, тогда отВ него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может быть польза, -- предложила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Ты,   Оля,   все  за  свои  партизанские   хитрости.  А   пожалуй,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действительно полезно  иметь своего немецкого майора, --  поддержалВ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предложение Кретовой объяснили  пленному водителю,  тотВ искренне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испугался и стал убеждать,  что майора из него  не выйдет, а если его в этой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форме поймают, то непременно повесят.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"Вот это нам и нужно, чтобы он боялся  быть пойманнымВ гитлеровцами",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подумал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А  ты  думаешь,  что  нас  поймают  фашисты,   так  помилуют?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спросилВ он Карла.  --  Нет!  Но  нас  не повесят  потому,  что  мы  живыми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 сдадимся. Раз ты решил с нами, то  отступать нельзя. Если ты сВ нами, 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слушай нас,  а  если ты против  нас, то...  Мы  не хотим, чтобы  ты попал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фашистам, а  хотим,  чтобы  ты былВ настоящим  майором  в будущей  свободной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Германии, если этоВ понадобится.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Много  еще пилоты разговаривали с  Карлом. Им  хотелось верить, чтоВ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говорит им правду, но они не были настолько наивны, чтобыВ поверить пленному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сразу без подтверждения делом.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Вот,  что  Карл! Сейчас  мы  тебя  в  майоры произведем, а  потом,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дляВ крепости, на день  уложим спать связанным. Ты понимаешь сам, чтоВ мы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можем тебе поверить до тех  пор, пока не докажешь делом, иВ днем мы не можем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рисковать, оставив непроверенного  человека неВ связанным по рукам  и ногам.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 что прости нам нашуВ бдительность.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пилоты, переодев  шофера в майора,  опять  связалиВ ему руки и  ноги.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Капитан Бунцев предложил Кретовой отдыхать, а самВ остался дежурить.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4" w:name="35"/>
      <w:bookmarkEnd w:id="34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11. Наказанный предатель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Простившись с добросердечными венграми, Добряков без приключений к утру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подошел к лесу - месту сбора экипажа. Здесь он увидел среди кустов  человека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сразу узнал в нем своего друга. Радости не было конца.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Двое  измученных ночными переходами и переживаниями людей расположились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тех  самых молодых  сосенках, в которых более суток тому назад находились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Кретова и Бунцев.  Несмотря на голод, ели без аппетита, запивая  вином. Днем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Темкин на  одном  дереве заметил срез с  буквами С.Б.О.К.  и  указал  на них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Добрякову. Бортмеханик обрадовался.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Они живы и были здесь. Именно здесь, на этом месте.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начал искать под деревом записку, но  ничего не нашел. Днем в лесу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подходах было спокойно.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Обнаружение  следов командира и радистки так  взволновало друзей,  что,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несмотря на усталость, они не могли уснуть.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"Жаль,  что  следы  обрываются. Где  их  теперь  искать?"  --  думал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Добряков.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5" w:name="36"/>
      <w:bookmarkEnd w:id="35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x x x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Укрывшись шинелью и  плащпалаткой,  утомленная радистка крепко спалаВ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слыхала раскатов приближавшейся канонады.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Чтобы  обеспечить ее  безопасность  на время  своего отдыха,В Бунцев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давал  спать пленным. Его  беспокоила мысль,  что  делатьВ с пленными?  Даже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безоружные они представляют собой опасность: вВ случае появления противника,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когда надо  замереть,  они  могутВ своим  шумом выдать  их врагу, а в случае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какой-либо  оплошностиВ даже  напасть сзади.  Сейчас  они  лежат  связанные,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возможно,В стараясь   ничем   не   выдать    своих   намерений.   Есть   три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варианта:В ликвидировать,  оставить  на  месте  связанными,  взять  с  собою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доставить в расположение своих  войск,  -- так думал капитан. НоВ первый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вариант он  сразу  отбросил; врага уничтожают когда  он неВ сдается  --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аксиома советских  воинов. Будь  это в  своем тылу,В думать было не  надо.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здесь кругом враг, и малейшая опасность,В ошибка может привести к гибели.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Глядя на пленных, Бунцев  пытался проникнуть в  их  мысли, узнать,В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 думают, кто они  в действительности. Он начал изучать  ихВ документы,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 мало что ему говорили. В документах Карла онВ нашел его снятого вместе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семьей, отдельно  его жену с  детьми иВ много семейных снимков.  Были снимки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Карла  с какими-то  офицерами,В нашел он письма, но прочитать их не смог.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документахВ охранника   было   одно  удостоверение   и   какая-то   записка,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которуюВ пилот  тоже  не  смог прочитать.  Изучив документы,  Бунцев пытался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ещеВ поговорить  с   Карлом   и   охранником,  но  из   разговора  мало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узналВ нового. Пленные как только  можно ругали  Гитлера, Салаша,В фашистов,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как проверить, насколько это было искренне.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Проснулась Ольга и заставила капитана лечь отдохнуть.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Будь  осторожна,  смотри  в  оба,   ни  в  коем  случае  не  усни,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--В предупредил Бунцев радистку.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Будьте покойны. Все будет в порядке. У меня не сорвутся.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Заставив пленных отвернуться и не поворачиваться в ее сторону,В Кретова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занялась своими партизанскими делами.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Приводя  в  порядок имущество,  наблюдая  заВ спящими, она присела. 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вскоре ей так захотелось  спать, что против воли  она закрыла глаза, склонив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голову. На секундуВ она действительно  отключилась, но, поймав себя на этом,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девушка  громадным  усилием воли приоткрыла глаза.  Взглянув на пленных, 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сразу  заметила,  чтоВ охранник  не спал. Увидев,  что за ним наблюдают,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вздрогнул   иВ вновь  притворился  спящим.  Сонливость  у  Ольги  как  рукой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сняло.В Она  решила  притвориться  и  понаблюдать  заВ пленными.   Поудобнее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положивВ голову  на  мешок и закрыв  лицо  рукой,  она  могла незаметно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пленных за ними наблюдать.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Некоторое  время  пленные  лежали  спокойно  и,  казалось,   спали, 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вотВ охранник приоткрыл один глаз и, убедившись, что часовой спит, попытался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освободить руки,  пробуя  перетереть  веревку  оВ камень.  Или веревка 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слаба,  или  лежащий около охранникаВ большой камень был острым, но  ему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удалось.В Освободив руки,  охранник хотел былоВ распутать ноги, но ему мешал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Карл.  Пленные были  связаны так, что  сначала  надо было освободить  Карла.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Когда же охранник начал развязывать ноги австрийцу,В тот проснулся, и, поняв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чем  дело,  к  удивлению  Кретовой,  готовой  вскочить и  расправиться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обманщиками,  не дал  себеВ развязать ноги,  отрицательно  покачав  головой.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Охранник о чем-то на мгновение задумался, потом  лег рядом с КарломВ и начал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ему  шептать  на  ухо,  но  пленный водитель  продолжалВ отрицательно мотать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головой. Отвернувшись, охранник стал пытатьсяВ вырыть из земли камень, но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этом  его  деятельность  былаВ прервана.  Быстро вскочив,  Кретова  оглушила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прикладомВ охранника. Удар  оказался  настолько  сильным, что тот большеВ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приходил в сознание.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Покончив   с   охранником,   Ольга   прислушалась,   --  кругом  тихо,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капитанВ спал.   Она   продолжала  выполнять  обязанности  часового,  слушая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далекуюВ артиллерийскую   канонаду.   И   только   когда   начало   темнеть,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онаВ разбудила Бунцева и рассказала ему о происшествии.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Туда   ему   и   дорога,   --   отозвался   капитан,   посмотрев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наВ бесчувственное тело.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 спустился к ручью, умылсяВ и возвратился бодрым.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Ну,  а   ты  уходить  не   хочешь?  --  спросил  капитан  Карла,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которомуВ Ольга  освободила  рот,  руки  и  ноги, но  тот  казался  каким-то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жалкимВ в форме немецкого майора, которая никак не шла бывшему водителю.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Нет, мне некуда уходить, -- ответил австриец.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Молодец! Не поддался на провокацию, -- добавила Ольга.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Ладно,  раз  так,  то  оставайся   и  помогай  нам,  --   сказал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Бунцев,В обращаясь к австрийцу и похлопав его по плечу.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Карла нагрузили тяжелый тюк с различным  имуществом,В возвратили 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пистолет и, оставив охранника и его винтовку наВ месте, пошли по направлению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линии фронта -- туда, откудаВ доносилась далекая артиллерийская кононада.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6" w:name="37"/>
      <w:bookmarkEnd w:id="36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12. На фронтовых дорогах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Через два часа Бунцев с группой вышел к большой  автомобильнойВ дороге.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это время  по ней в западном  направлении шлаВ автомобильная  колонна.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фоне неба с  земли были хорошо  видныВ силуэты  машин, наполненных различным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грузом.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"Если   с    фронта   идут   груженые   разным   имуществом    машины,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значитВ определенно отступают или готовятся отступать", -- решил Бунцев.В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на колонну приходилось смотреть только издали, так как двое,В хотя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вооруженных, людей сделать с ней  ничего не  могли. НаконецВ длинная колонна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прошла.  На  дороге  словно все  замерло,  только  вВ ночной  темноте где-то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невысоко в воздухе послышался неповторимыйВ звук моторов У-2.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Кукурузники.   Цари   ночных   просторов.   Честное  слово,   они,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--В радостно сказал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  Дорога    нам     попутная     (ориентировались    во    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вынужденногоВ простоя),  движение  редкое,  так  надоело  волочить  ноги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грязи,В рискнем   идти   по   обочине,   авось   кто-нибудь   попадется, 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помощьюВ Карла высадим и сами поедем, -- шепнула Ольга Бунцеву.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 твердой обочине  идти было удобно, но только непрерывноВ приходилось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смотреть назад, чтобы внезапно не нагнала машина.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Идет, -- предупредил капитан, заметив  быстро приближающийся сзади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слабый огонек.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Через  несколько  секунд мимоВ лежавших за кюветом пешеходов пронеслась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легковая  машина.В Через   минуту  впереди   нее  появился   красный   свет.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МашинаВ остановилась.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Переезд. Там по карте железная дорога. Придется обойти.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Обойдем! Нам не впервые, -- бодро ответил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Обходя переезд, группа вышла к железной дороге, в 200 метрахВ от него.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Все  спокойно!  Никаких   признаков  охраны,   --  шепнула  Ольга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послеВ тщательного изучения обстановки в районе перехода.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Благополучно перейдя через дорогу,  группа собралась уже  уходить,В 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услышав вдали  шум идущего поезда, Бунцев решил задержаться иВ установить,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чем  идет  поезд.  Минуты через три мимо  группыВ прошел воинский  эшелон: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людских вагонах  горел слабый свет,В на 12  платформах  стояли автомашины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орудия.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Пустить бы его под откос, -- сказала Ольга.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Этот  уже  поздно,  да  у нас  и мин нет, а  голыми  руками поезда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подВ откос не пустишь, -- ответил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--  Когда  нет  охраны,   умеючи   можно   и   без   мины  пустить 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помощьюВ подручных средств.  Пойдемте в сторону переезда, поищемВ инструмент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"разбомбим" эшелон, -- предложила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Ольга!  Бомбить  нам  нечем,  а  инструмент  нам  никто на  дороге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 положит, да если бы мы и нашли,  то с нашими силами и опытом мыВ до утра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разъединили бы рельсы.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Нет! Нам не надо  их разъединять. Есть  простой  способ, толькоВ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найти подходящую вагу, ну хотя бы рельс длиной метра в три.В Тогда мы быстро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привели бы путь  в  такое состояние,  что ни одинВ поезд не  проехал бы,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ответила радистка.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Но   поезда   освещают  впереди   путь  и   заметят   твой  рельс,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--В парировал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Никакого  рельса  на  пути  не  оставим,  сделаем  все  надежнее.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Ну,В давайте   немного  пройдемся   вдоль   пути   в   сторону  от  переезда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посмотрим.  Может быть, и сообразим, как "разбомбить" поезд безВ бомб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 согласился, и они пошли.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Вот  так  находка!  --  остановила  их  радистка,  показывая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небольшойВ штабель   рельсов,   на   котором  лежал   кусок   рельса  длиной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околоВ четырех метров.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когда  они попробовал  стронуть  его с  места,  оказалось,  чтоВ сил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маловато... Бунцев помог приподнять рельс.В Кретова стала еще что-то искать,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скоро принесла камень весом околоВ пуда.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Смотрите! К  переезду подходит большая колонна. ЭтоВ замечательное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сочетание. Мы будем работать, а переездный сторожВ будет занят автомашинами,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тихо сказала Кретова, окончательноВ вошедшая в роль партизанки.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Она объяснил суть способа. Бунцев быстро понял, в чем дело, и всеВ трое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приступили к  работе.  Никакой охраны не было.В Приходилось приостанавливать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работу, прислушиваться,В вглядываться  в  темноту. Но  автомобильная колонна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медленно   шлаВ через   переезд,   а   три   пары   рук   готовили   встречу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очередномуВ вражескому поезду.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работа была закончена, опять  все трое  замерли,В прислушались,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колонна еще продолжала идти.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Если  охрана  не   найдет,  поезд  обязательно  сойдет   с  рельс,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--В уверенно ответила радистка.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   наконец    колонна     прошла,    и    группа    направилась  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автомобильнойВ дороге.  По   ней  изредка  проходили  отдельные  автомашины.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 недолго пришлось идти по  дороге. Вдали появились два  огонька,В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быстрее и быстрее  приближались, и становилось ясным,В что это свет  фар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двух мотоциклов. За ним  появились огниВ автомашин. Опять  шла  автоколонна.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Пришлось сойти в сторону.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Наблюдая  со  стороны,  они могли только считать машины.В Автомобильная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колонна шла с какими-то  грузами. Видимо,  слабоВ охранялась, но силы группы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были настолько малы,  что она ничего сВ колонной сделать не могла. Нападение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  засады  не  моглоВ увенчаться  успехом.  И  группа  пропустила  колонну,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насчитав  68В грузовых машин.  Одна машина из колонны остановилась  и  стала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наВ обочину. Это заметила  Ольга. Водитель стал  возиться, но что-то уВ него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 ладилось,  и  группа  Бунцева  увидела,  как  солдат  краснымВ фонариком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остановил проходившую мимо одиночную автомашину.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Как это  все  просто  делается,  --  шепнул Бунцев  Кретовой.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Видно,В здесь мало партизан и противник еще не пуган.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Может   быть   и  нам  попробовать  использовать  красный   свет,--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предложила Ольга.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Да, пожалуй. У нас и фонарик есть, иВ немецкий  майор, -- ответил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Остановились и тщательно разработали операцию по захвату машины.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Однако первая машина оказалась фургоном. Его  решено пропустить.В Вслед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фургоном, судя по ходу, показалась легковая.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Ну,   Карл!   покажи  свое  уменье,   --  хлопнув  дружески 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плечу,В капитан напутствовал "майора" на выполнение плана операции.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"Уж очень он неуверенно машет фонарем. Не  остановит машину, аВ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напугает, и тогда тревога, погоня", -- появилась мысль уВ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Ольга взглянула на командира. Тот напряженно следил заВ Карлом.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Машина остановилась. Наступили решающие секунды. Карл подошел кВ правой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дверце. В машине  зажегся свет. Пассажирам  лимузина теперьВ не было  видно,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делается вокруг, а партизаны увидели тех, ктоВ ехал в лимузине.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     возмущенный     обер-лейтенант     открыл     дверцу   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предъявленияВ документов,  Карл растерялся,  позабыв, что  он в форме майора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иВ сказал, что все в порядке и они могут ехать.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Обер-лейтенант войск связи  козырнул, и машина понеслась вперед,В унося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четырех гитлеровцев, избежавших смерти.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Карл почувствовал, что опасность миновала.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Жалко, что ускользнули пассажиры, -- заметила радистка.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 всеВ успокоились,  они   услышали  шум  приближающегося  поезда.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ВсеВ остановились и стали  ждать. Уж очень у всех троих было великоВ желание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посмотреть результаты своей работы.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Что  это?  Неужели  пассажирский,  --  спросила  сзади  радистка,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увидевВ огни поезда, приближавшегося на большой скорости к местуВ диверсии.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"Неужели  вместо взрывов снарядов мы услышим стоны детей и женщин? Так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лучше бы он прошел, не сходя с рельсов", -- подумала Ольга.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вот  огни паровоза подпрыгнули, и под ним  что-то  застучало,В поезд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бы начал прессоваться. Раздался треск разбиваемыхВ вагонов.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Техника сработала, но у всех было подавленное настроение. ВсеВ молчали,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думая, что вместо удара по врагу, наделали многоВ невинных жертв.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Внезапно в  небо  взвилась белая осветительная  ракета, за нейВ другая,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третья. В свете огней ракет они отчетливо увиделиВ результаты своей работы.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Паровоз    и    несколько   вагонов    валялись   под    откосом,  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вагонов,В оставшихся  на  пути, как из  осиных  гнезд выскакивали солдаты,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вВ районе крушения началась стрельба. У всех отлегло от души.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Ура!   Разбомбили!  --  крикнула  Ольга.   --   Лучшего  эшелона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трудноВ найти.  С  живой  силой,  да  важной  --  в  пассажирских  вагонах,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--В радовался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Ну,  Карл! Дела идут  замечательно! Считай на своем  счетуВ десятка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два убитых фашистов, -- сказал капитан и похлопалВ начинающего партизана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плечу.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Карл стоял ошеломленный, не тоВ растерявшийся, не то озабоченный.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Скорее уходить надо, -- сказал он, показывая в сторону поезда.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идти по мокрому, местами вязкому полю было тяжело, а идти поВ дороге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 опасно и тоже  трудно, так  как приходилось частоВ сходить с асфальта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прятаться, чтобы не увидели с автомашин,В проходивших по автомагистрали.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Далеко  на   своих   двоих   не  уйдешь,  --  пояснила  радистка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бывшемуВ шоферу.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  впечатлением  от  уничтожения  поезда,  в  которомВ бывший   шофер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немецко-фашистской армии, одетый в  форму майора,В принимал непосредственное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участие, Карл резко изменился.В Движения его стали увереннее.  Он понял,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 судьба крепкоВ связана с судьбой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стал убеждать,  что надо  вернуться к  дороге,  где  он остановитВ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заберет одиночную машину.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 согласился, и группа пошла к автомобильной дороге.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   успели  они  выйти   на   шоссе,  как  увидели  огни   затемненных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фарВ одинокой   машины.  Капитан   еще   раз  пояснил  Карлу  план  действия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приВ различном соотношении сил.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Карл  вышел на  обочину. Фонарик  требовательно  замигал,  и автомобиль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покорно остановился. Заскрипели  дверцы, зажегся  свет. В машине снова ехали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четверо. Только вместо  немецкого обер-лейтенанта с шофером сидел венгерский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капитан-сапер.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 чем дело?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Проверка документов!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Пожалуйста...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Карл вертел в руках документы. Он был не рядовым, он был майором и имел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дело с венгерским офицером!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Прошу вас выйти из машины, -- сказал Карл капитану-саперу.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Что-то не в порядке? -- забеспокоился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Выходите из машины и следуйте  за  мной, -- приказал Карл. --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выходите. Солдаты останутся возле машины.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Венгр  послушно  скомандовал ехавшим с ним  солдатам покинуть машину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пригнувшись, вылез первым. Водитель заглушил мотор.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Быстро! -- приказал Карл.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Водитель торопливо обежал автомобиль и встал рядом с капитаном.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Хенде хох! -- сказал Бунцев, выходя из темноты.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Но я командир роты...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Хенде хох!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Капитан  растерянно оглянулся. Немецкий майор  держал его под прицелом.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Эсэсовский офицер с каким-то солдатом подняли автоматы.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Пожалуйста! -- забормотал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Солдаты подняли руки раньше своего командира. Знали: с немцами лучше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связываться. Мало ли что!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Эсэсовец вырвал пистолет  из кобуры  капитана. Немецкий солдат подбирал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брошенные венграми винтовки.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Но я очень спешу... -- заикнулся было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Снять  шинели и кителя!  --  приказала какая-то женщина,  стоявшая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рядом с эсэсовским офицером.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Господа! -- взмолился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Молчать!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Мы ни  в чем не виноваты! -- робко сказал  один из солдат. -- 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Господи! -- воскликнул другой. -- Господи!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Вас никто не расстреляет, -- сказала женщина. -- Снять кителя!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бойтесь!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 мы что... -- сказал первый солдат. -- Раз надо...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уже стаскивал китель. Глядя на него, заторопились и остальные.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Немцы о чем-то шептались.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Братья, -- сказал майор, подходя к венграм. -- Я такой же венгр,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вы. Мы вам зла не желаем. Это не немцы со мной. Это русские. Слышите?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Солдаты застыли, не веря.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Глядите, -- сказал  майор. Он протянул к  венграм руку с пилоткой,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которой засветилась красная звездочка. -- Видите?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Раздетые солдаты  смотрели  на  звездочку  как  завороженные.  Капитан,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вскрикнув, бросился в сторону. Бунцев был начеку на этот раз...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Тогда солдаты поверили.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Русские! -- проговорил один. -- Советы! Товарищи!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Расходитесь   по  домам!  --   сказал   солдатам  Карл.  -- 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возвращайтесь в свою часть. Уходите!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  теперь и не  вернешься, -- бросил один из солдат. Он глядел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Кретову, спарывающую погоны. -- Как вернешься?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Возьмите нас  с собой, -- сказал  другой. -- Лучше возьмите нас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Не  можем,  --  сказал Карл. -- Расходитесь.  И знайте:  Гитлеру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капут. Красная Армия скоро освободит страну. Война кончилась.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Пусть спросит, есть ли впереди КПП! --  попросил Бунцев у Оли.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Побыстрее!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Лучше  всех был информирован водитель. Он заявил, что  ближайший  КПП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четырех  километрах, а если ехать в обратную сторону, там КПП за одиннадцать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километров. Только на третьем километре ремонтируют мост.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Кто ремонтирует?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Солдаты нашего батальона и местное население.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Немцев нет?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 принял решение не колеблясь.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Возьмите нас с собой! -- опять попросил солдат-венгр.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Уходите!  --  сказал  Карл. --  Вы  же  видите, все  в машину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уместятся. -- Уходите!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Куда же мы в таком виде!?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Прячьтесь у крестьян. Уходите!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 чем они? -- поинтересовался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Вот этот очень просит взять его с собой, -- ответил Карл.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Некуда! --  отрезал  Бунцев. Но  вдруг опустил  ручку дверцы.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Хотя... Как его зовут?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Ласло Киш, -- ответил Карл.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Пусть садится, -- сказал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Они забрались в машину.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Трогай! -- приказал Бунцев Карлу, севшему за шофера.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Машина понеслась по  дороге на восток. Четыре  километра  проехали  без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приключений. Гитлеровцы на встречных машинах и мотоциклах не обращали на них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никакого внимания. Обгонять их никто не обгонял. Впереди неожиданно мелькнул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красный огонек. Останавливаться  и разворачивать  машину было  поздно.  Карл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включил  полный  свет  и,  увидев,  что  дорогу перекрывает  шлагбаум,  стал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тормозить,  готовясь к  бою  с контролером. Он привычной рукой  просигналил,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требуя поднять шлагбаум. Вахтер подскочил, но Карл обрушился на него с такой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отборной бранью, что солдат, козырнув, отошел от лимузина и поднял шлагбаум.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Машина плавно тронулась.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Карл, утирая пот, сказал Кретовой: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Вот что значит знать порядки и язык.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Проехали  километра три. На  первом  перекрестке  свернули  на  дорогу,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идущую  на юго-восток,  --  туда,  откуда слышалась  редкая  артиллерийская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стрельба.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Вскоре, выехав на возвышенность, увидели впереди опять красный сигнал.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Неужели снова КПП? -- прошептал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Нет. Что-то непохоже, -- заметила радистка.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Замедлив ход, капитан включил подфарники и стал наблюдать, что делается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около фонаря.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Здесь  только  один солдат, --  пояснил Ласло. --  Он  указывает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объезд.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А впереди?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А впереди разбитый мост. Там идут работы.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На объезде не застрянем?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Наш капитан боялся застрять...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Поехали  прямо!  -- решил Бунцев.  --  Карл, потребуй  у  часовых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открыть шлагбаум.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Шлагбаум был открыт. Часовой не рискнул возражать немецкому майору.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Ну, теперь -- господи спаси! -- сказал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Машина медленно двигалась по шоссе, объезжая наспех заделанные воронки.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 откосами валялись искореженные сгоревшие грузовики.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Наши поработали! -- сказал Бунцев. -- Лихо!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Показалась речушка  с разбитым  мостиком.  Возле него копошились  люди.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Один замахал фонарем, указывая вниз по течению речушки.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Там наплавной  мост,  --  объяснил взволнованный Ласло. --  Надо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туда...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Наплавной мостик был еле заметен  на черной,  взбухшей  от  дождя реке.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Машина сползла к мостику, он заходил под колесами...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Кто здесь работает? Сколько солдат? -- спросил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Двадцать солдат под командой лейтенанта  Ференца  и мобилизованное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население, -- сказал Ласло.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На той стороне есть шлагбаум?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Да, конечно.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Там тоже один солдат?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А лейтенант?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Хм! Если он здесь,  то  сидит  в палатке,  а  скорее  всего ушел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деревню к бабам, -- сказал Ласло.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Остановись у шлагбаума, -- приказал Бунцев Карлу.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Они благополучно перебрались через реку,  въехали на шоссе  и добрались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 шлагбаума.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Обезоружить часового ничего не стоило. Он узнал Ласло, вытянулся  перед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немецким  майором  и  уже  через  минуту  стоял  без винтовки,  онемевший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беспомощный.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Скажи людям,  что работы прекращаются, -- приказал Бунцев  Ласло.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А солдатам скажи, что они могут расходиться.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Но... они могут не поверить... -- замешкался венгр.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Поверят. Прикажи людям подойти к машине  без  оружия.  С ними  наш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майор поговорит.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Я пойду с тобой, -- сказал Карл. -- Идем...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Окликнутые Карлом  и Ласло  венгерские  солдаты  с явным  удовольствием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приблизились к автомобилю.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Карл объявил, что солдаты могут идти по домам. Венгры заволновались.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Начали сбегаться мобилизованные жители.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-- Э, черт! -- сказал Бунцев и вышел из машины.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Радость венгров при  виде человека в эсэсовской форме  как рукой сняло.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Солдаты отступили от рослого эсэсовца.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 бойтесь! -- крикнул Ласло.  -- Ребята! Не бойтесь! Это русские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разведчики!  Они   кокнули  капитана  Сексарди!  Русские  уже  здесь!  Можно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расходиться!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Райта! -- взревел какой-то солдат. -- Райта! Капут война!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Кретова тронула Бунцева за рукав.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Это саперы... Нет ли у них взрывчатки?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Ласло тут же ответил, что взрывчатка есть на складе.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Надо взять,  -- сказала Кретова. -- Взять все, что можно. Запалы,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бикфордов шнур... Карл!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Карл,  потолковал  с  Ласло, тот подозвал трех  приятелей.  Поговорили.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Бегом припустили в темноту.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Солдаты  еще продолжали толпиться вокруг машины, разглядывая русских,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некоторые, недавно подошедшие, еще ничего не могли понять.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Держите  оружие  наготове,  --  сказала Кретова.  --  Рискованно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поступаем... Нельзя так...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Однако  солдаты  не   проявляли   враждебных   чувств.   Видно,  досыта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нахлебались войны. А местные жители - те уже начали расходиться.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Ласло с приятелями  притащил  два  ящика тола,  запалы, круг маслянисто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блестящего бикфордова шнура, гранаты.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Лейтенанта нет, -- задыхаясь, сказал Ласло. -- Конечно, поперся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деревню.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Он  может  явиться, узнав  о русских,  --  сказала  Кретова.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Поехали, товарищ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Оказалось, что Ласло Киш неплохо знал  дороги и, проехав километра три,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Бунцев попал  на дорогу, ведущую на север, где, по словам венгра,  местность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удобная для партизан, и они там имеют свои базы.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Навстречу не попадалось  ни одной машины. Это  очень волновало Кретову.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Там,  где нет  движения, одиночная машина  заметнее. Но вот они  подъехали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перекрестку.  По  нему проходила колонна. Нервная дрожь  пробежала по  спине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капитана.  В  колонне  были  зенитные орудия  с  расчетами к  ним, машины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боеприпасами. Перед ними проходили машины с злейшими врагами.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Ольга, уж не эти ли подбили нас?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Все может быть.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они  продолжали  смотреть на  проходящие машины.  По дороге, по  всем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данным, проезжал  целый  зенитный  артдивизион противника,  а  сбоку за  ним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наблюдали  два  советских летчика, со  сбитого  врагом  самолета.  Силы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неравные,  но, смотря  со  стороны  на  вражескую  колонну,  они  обдумывали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нападение на нее.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Товарищ капитан, давайте нанесем бомбовый удар по колонне.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Опоздали, кажется, а то бы на пути поставить заряды.  Впрочем, у нас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 машина  есть,  можем  обогнать.  Делай  один небольшой заряд  с  коротким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бикфордовым шнуром, да пару больших зарядов с длинными шнурами.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он изложил ей свой план.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только  колонна проехала, Бунцев вывел машину на  дорогу, без труда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обогнал колонну и, проехав небольшой мостик, резко остановил машину, выбежал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мост и поставил  на нем включенный  карманный  фонарь  с  красным светом.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Хитрость  удалась:  колонна  остановилась,  и  тем  было выиграно время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установки впереди  ее  зарядов.  Всматриваясь по сторонам, командир  корабля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обнаружил кучки щебня. В двух из них были установлены мощные заряды, и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колонна тронулась, Ласло воспламенил зажигательные трубки.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Лимузин тронулся, и когда вражеская колонна, судя по огням, поравнялась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зарядами, Бунцев распорядился бросить на дорогу небольшой заряд с короткой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зажигательной трубкой.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Через  десять секунд  взметнулось  пламя и  раздался  взрыв  небольшого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заряда и вслед за ним до лимузина долетели звуки взрывов больших, но лимузин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уже был далеко и продолжал уходить от вражеской колонны, которой был нанесен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существенный урон.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Вот  это  здорово, пусть помнят  наших,  -- радовалась Ольга. Бурно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радовался удаче  и  Ласло Киш. Чувствовал глубокое  удовлетворение и Бунцев,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Карл ничем не выказывал своего восторга и даже как-то приумолк.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Ты что-то, Карл, притих. Или тебе гитлеровцев жалко? --  спросил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Гитлеровцев не жаль, а вот шоферов  действительно  жалко, -- ответил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Больше всего мне  жалко невинных детей,  которые  гибнут  в  войне,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гибнут только потому, что Гитлер и германские империалисты хотели покорить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уничтожить  другие народы. Чем  скорее  будут разгромлены немецко-фашистские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войска, тем меньше будет невинных жертв, а  потому, Карл, где  только можно,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надо громить гитлеровские войска, и единственное спасение для  всех,  кто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хочет погибнуть  вместе с фашистскими бандитами, уйти от них и, чтобы скорее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избавиться от ужасов войны, бить их, - заключил свою речь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Были  у  нас  такие смельчаки, которые и сами  не хотели воевать,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других к  тому подговаривали,  но нашлись и  другие: они  донесли, и хорошие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люди погибли,  а  остальные испугались, и уже  разговоры о  войне велись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лозунгом  "Хайль Гитлер!". Только два моих друга, хоть  и усердно  кричали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"хайль!", но  один кое-где писал  на заборах  "Смерть Гитлеру" и "Долой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войну", а другой  рисовал карикатуры,  -- начал рассказывать Ласло Киш,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 рассказ оборвал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Смотрите, впереди уже город, -- сказал он.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Впереди был населенный пункт. Бунцев остановил машину,  и, как Карл  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пробовал  его  уговорить,  капитан  не  рискнул  проехать  через  город.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отчетливо понимал,  что останови их  кто-либо в населенном пункте, им некуда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скрываться, тем  более,  что противник уже, возможно,  узнал об их  делах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усилил охрану.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Объезда не  было. Посоветовались и  решили  лучше отказаться от машины.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Бунцев развернул  машину  и, разогнав  ее, съехал с дороги, и она застряла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размокшем грунте.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7" w:name="38"/>
      <w:bookmarkEnd w:id="37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13. В каменном мешке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Четверо вооруженных и нагруженных трофейным имуществом партизан пошли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поле, обходя  город. Через  полчаса  вышли  на  попутную  неширокую, мощеную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щебенкой дорогу и пошли по ней, предварительно очистив обувь  от прилипшей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ней темной грязи.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Сильно   пересеченная  небольшими   оврагами   и   ручейками  местность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напоминала капитану овраги его родного края -- Тульщины.  Вот, того и гляди,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покажется родное село...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Одна  мечта  занимала  Бунцева -- скорее  к  своим,  как  можно  скорее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доставить документы, а то они могут потерять свое значение.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Вошли в большой овраг с обнаженными краями. На  противоположной стороне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фоне неба виднелись длинные низкие  строения и высокая  кирпичная  труба,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верхушка ее была сбита снарядом.  Никаких признаков людей поблизости не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заметно.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Заброшенный кирпичный завод, -- сразу определил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такую пору никому не  до кирпича.  И среди кирпичей можно найти место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  дневки. Преодолев крутой подъем, вошли во  двор, заваленный кирпичами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кирпичным боем. А вот и воронки от авиабомб. Это наши тут кого-то бомбили.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Другого выбора не  было, приближался рассвет. Решили остановиться здесь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дневку и  приступили к  поискам укрытия. В  развалинах  кирпичного завода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  много  темных  камер, но  надо  было  найти самую скрытую  с  запасным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выходом, замести следы и не дать возможности врагу использовать собак.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 длинных  поисков  с  трудом вошли в  сохранившуюся  камеру, 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когда-то  обжигали  кирпич. В стене была  небольшая  выбоина, через  которую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можно  было  вести наблюдение за тем,  что делается во дворе,  но  через нее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нельзя было видеть того, что делается в камере.  В ней  и решили остаться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день.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Друзья заделали входы кирпичом,  замаскировали их пылью и расположились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дневку. Зажгли карманный  фонарь, взятый запасливой радисткой в трофейной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машине. Синий свет приятно осветил неуютное убежище, и на душе стало легче.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Ну, а теперь, Оля, дай нам подкрепиться из наших скудных запасов, 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отдохнем после трудов праведных, -- сказал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 дневок под  открытым небом,  под дождем  они почувствовали  даже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некоторый  уют  в пыльном каменном ящике,  и  радистка  по-восточному  стала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накрывать  "стол"  на полу, используя в качестве скатерти  остатки  купола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парашюта.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Кушать  и пить достаточно, но  с посудой плохо. Придется пить вдвоем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очереди,  --  сказала  Ольга, показывая на кружку Бунцева  и  алюминиевый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стакан Карла.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Было бы что, а как -- сумеем, -- ответил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Оля заполнила "бокалы" из  трофейной фляги и протянула Карлу и Ласло,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те отказались, и предложили, наоборот, первыми выпить русским.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Нет,  Оля, мне  пить нельзя,  я вступаю  на службу.  Вы  выпейте 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благополучный  переход через линию фронта, да  понемногу. Коньяк хорошо пить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  простуде и дома,  вот придем к своим, там и выпьем  как  полагается,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сказал капитан, возвращая Карлу наполненную кружку.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Ишь  вы,  товарищ  капитан,  каким трезвенником  стали,  -- в шутку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сказала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 трезвенник, а в служебное время не пью, -- ответил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  мы  разве сейчас будем  пить, мы чуть погреемся,  по  закону 100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грамм каждый день положено, -- не отставала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Вот  свою  законную  порцию я  выпью, когда  сменюсь с поста,  --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капитан отдал обратно стакан.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Завтрак  прошел  незаметно. Ольга  начала  убирать  "стол".  Ласло 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помогал.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Рассвело,  но  густой туман  ограничивал  видимость  всего  несколькими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десятками метров. Бунцев полез в соседнюю камеру.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Усталые  партизаны  приготовились  к отдыху,  чтобы  набраться сил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действий  ночью.  Кто  раздевался, приводил в  порядок одежду и  обувь. Карл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ухитрился в полумраке бриться.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Мирные занятия группы капитана Бунцева в убежище были нарушены внезапно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возникшей канонадой. Далекая, но сильная канонада всех насторожила.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Началось! Наши наступают! -- сказала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 начавшейся   канонаде   до   слуха  донеслись   характерные   звуки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мотоциклетных моторов,  потом  послышались  и  команды  на  немецком  языке.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Выключив свет, все невольно схватились за оружие.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Через  несколько  минут  во  двор завода въехало  несколько мотоциклов.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Гитлеровцы поставили  машины  у  стен  здания,  а  сами  разбежались  во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стороны.  Один  бросился по направлению  к ним.  Все  замерли, держа  оружие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наготове.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Пришедший гитлеровец использовал  соседнее помещение в качестве туалета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тем самым замаскировал и прикрыл их, пусть не совсем приятной, но надежной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завесой.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 вражеский солдат ушел, Ласло схватил руку Ольги и радостно пожал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ее, давая  понять, что пока  опасность миновала. Но в это время  оттуда,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стояла поврежденная  кирпичная труба,  донеслись короткие, глухие автоматные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очереди,  за ними разрыв гранаты,  опять гранаты  и  потом громкие  гнусавые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голоса гитлеровцев. Все  четверо задавали  себе один вопрос: что  случилось?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 чувствовали -- произошло какое-то несчастье.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Пренебрегая опасностью,  Карл подошел к заваленной выбоине  в  наружной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стене  и  стал  прислушиваться  сквозь  щель  к  тому,  что  происходило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территории завода. И он услышал страшную новость: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Цвай руссиш зольдатен капут, -- печально и тихо сказал Карл  и начал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пояснять,  что   как  он  узнал  из   разговоров   фашистов,   два   русских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солдата-разведчика    использовали   полуразрушенную    трубу   в   качестве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наблюдательного  пункта,  имели радиостанцию и по  радио  сообщали  своим 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"Вот кого они искали: разведчиков, а не нас", -- подумал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 почтили  молчанием память  погибших  героев  и  в  душе  поклялись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отомстить ненавистным гитлеровцам за гибель бесстрашных воинов.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наступившей тишине Бунцев и его товарищи услыхали все нарастающий гул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моторов советских  самолетов и уже не чувствовали себя одинокими. Никому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них не приходила в голову  мысль о том, что своя  же авиация  может сбросить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бомбы и попасть в то помещение, где они скрываются.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Гитлеровцы опасались, что советские разведчики вызвали авиацию на себя,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 потому,   услышав  гул  приближающихся   советских  самолетов,  побежали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укрываться в  ямы  за  пределами завода.  Все  четверо  почувствовали  явное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облегчение  и  уверенность  в благополучном  исходе их  дневки. Но советские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бомбардировщики  только пролетели  над  заводом для выполнения своих  боевых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задач в глубоком тылу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Через  полчаса после того, как  гул самолетов затих  где-то  вдали,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дворе кирпичного завода опять появились гитлеровцы, и на этот раз не 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мотоциклах,  но  и на  автомашинах и  тягачах. Через нарастающую канонаду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почти  непрерывно  слышалась  немецкая  речь.  Но   на  этот  раз  партизаны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чувствовали  себя значительно увереннее, чем при первом появлении вражеского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подразделения на заводе.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как всем четырем ни хотелось спать, несмотря на предложение Бунцева,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долго ни один не мог уснуть. Все ждали новых неприятностей.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  второй половине  дня первой  заснула радистка, вскоре уснул и Карл.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Разрешил  Бунцев уснуть и Ласло, а сам остался  один  бодрствовать, хотя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неуклонно клонило в сон. Когда капитан дал отдохнуть другим и сам уже не мог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сопротивляться дремоте, он разбудил Карла и Ольгу и оставил их нести службу,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предупредив  радистку,  чтобы  ни  в  коем  случае  он  не  оставалась  одна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бодрствовать.  Несмотря на все крики немцев  во  дворе, на  лязг гусениц,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близкие разрывы снарядов, Бунцев сразу уснул.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Невыспавшегося Карла  тянуло ко сну,  но  Ольга  не  нарушила  указания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капитана, и как только Карл начинал засыпать, будила его, чтобы  не остаться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одной.  Когда проснулся  Ласло, "майор" уснул,  и она  дежурила  вдвоем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молодым венгром.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  вечер Кретова  и  Ласло  услыхали  близкие  раскатистые  орудийные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выстрелы не с фронта, а с тыла.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только наступили сумерки, Кретова осторожно разобрала щель, и стала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наблюдать. Впереди, на востоке,  был виден  город, озаряемый многочисленными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пожарами.  Сзади,  за  кирпичным  заводом,   раздавались  близкие  орудийные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выстрелы.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Проснулся Бунцев, стал изучать обстановку.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это время  батарея  опять  выпустила  несколько  снарядов  по  нашим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Занятно,  --   подумал  он,  --  мы  находимся  впереди  артиллерии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противника. За нами целая батарея, а мы наверное между артиллерией и пехотой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противника. Здорово, значит, немцы за сутки драпанули.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Товарищ  капитан,  -- тревожно  спросила  Ольга,  --  мы,  кажется,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оказались под носом немецкой артиллерии. Наши теперь наверное очень близко?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она рассказала, что видела и слышала.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"Это,  очевидно,  будет  наша  последняя  ночь в  тылу врага.  Ее надо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провести так, чтобы каждое наше действие было ударом по  врагу", -- подумал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Наскоро   закусили.  Наступила   темная  осенняя  ночь.  Артиллерийская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стрельба затихла. В воздухе  нарастали  незабываемые звуки моторов -- хозяев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ночных просторов, неутомимых У-2.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8" w:name="39"/>
      <w:bookmarkEnd w:id="38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14. Последняя ночь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Дневной отдых и радостное  ощущение близости своих войск у всех подняло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настроение.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полной темноте по кирпичику начали  разбирать  заваленный  ими вход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соседнее  помещение. Проделать отверстие удалось  без особого шума, но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 вылезать, Карл нечаянно упал на пол  вместе с несколькими кирпичами,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зданию раздался предательский грохот.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 замерли, ожидая  возможных  неприятностей. Но находившиеся  вблизи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вражеские солдаты или не догадались о причине  грохота, или не слыхали его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продолжали заниматься своими делами. Выждав 3-4 минуты, капитан вывел группу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между штабелями  кирпича на двор, и когда поблизости не было видно ни одного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гитлеровца, они быстро пересекли пустой двор и осторожно начали удаляться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злополучного завода.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  и  его  партизаны почувствовали  себя вновь  на свободе, и 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пережитое за показавшийся им долгий день было позади. Впереди, на востоке,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городе,  виднелись   многочисленные  зарева  пожаров,  и  оттуда  доносилась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непрерывная канонада. Накрапывал небольшой дождик.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 стороны  кирпичного завода тарахтели моторы машин. Слышались команды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торопливые разговоры.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Это,   наверное,  артиллерия  драпать   собирается,  --  высказала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предположение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Пошли по известной им проселочной  дороге. На первом же перекрестке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дороге, ведущей  в город,  увидели таблицу с  надписью: "Ахтунг! Ахтунг, ди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минен!  Ди минен!" Сбоку  стоял столб  с  указателем,  на стрелке  которого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название населенного пункта и нарисована кошка.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Сзади послышался лязгающий звук. Бунцев, словно спохватившись, выдернул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колышек.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Ольга! Быстрее же. Чего стоите?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Кретова поняла, в чем дело, и быстро перетащила колышек с табличками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другую  сторону.  Выдернули  стрелку  указателя  и  установили  ее  в  новом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направлении. Теперь неминированный участок был отмечен как минированный.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Управившись с работой, пошли по дороге, а сзади нарастал гул  моторов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лязг гусениц орудийных тягачей.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Стой! Посмотрим, куда они поедут, -- сказал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развилке машины остановились. Сквозь гул  моторов слышалась немецкая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брань. Посоветовавшись,  гитлеровцы,  очевидно, пришли  к  соглашению. Опять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послышался  лязг гусениц  и  рокот моторов. Вдруг, разрывая  ночную  тишину,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высоко  взметнулось  пламя.  Большой  силы  взрыв  колыхнул  воздух.  Группа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остановилась.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Попались,  голубчики, не  будете ездить в ночное время, -- погрозила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кулаком радистка.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Вскоре один за другим раздались еще два глухих взрыва.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Бун, бун, -- радостно сказал Ласло, показывая в направлении взрывов.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Выйдем  к  большой автомобильной дороге -- там мы еще не таких дел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натворим, -- радовалась Ольга.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Через несколько  минут подошли  к  основной магистрали  и  залегли.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дороге движения почти не было. Но вот со стороны фронта показалось несколько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огней. Вскоре колонна из грузовых и легковых  машин,  прикрываемая спереди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сзади бронетранспортерами, прошла мимо группы.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Тикают, гады, -- шепнула Ольга.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воздухе появился и быстро нарастал гул советской авиации.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Сейчас наши им дадут пить, -- добавила она, вглядываясь в небо.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Колонна  противника шла  без  бокового  охранения.  Временами,  обгоняя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колонну, на большой скорости проносились мотоциклисты и легковые автомобили.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Никто из них не подозревал, что недалеко от дороги находились советские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воины   и   их  друзья.  Они  видели,  как   гитлеровцы  отходили  на  новые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оборонительные рубежи, откуда  их вновь надо  выбивать,  но  пока  они могли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 наблюдать и фиксировать.  Бунцев  записал время, состав  проходившей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колонны. Не  успела  одна колонна скрыться,  как за ней  последовала другая.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Навстречу  ей  шли  порожние  машины --  может  быть, за тем,  чтобы вывезти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награбленное   имущество.   То   и   дело  из  города  и   в  город  сновали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связные-мотоциклисты.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Знают ли о начавшемся отступлении противника наши? А если не знают,  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им об этом сообщить? Ведь его группа не может ни остановить поток машин,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  нанести  ей  чувствительный  удар.  Она  слишком  для  этого мала  и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приспособлена.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Товарищи, -- прошептал Ласло.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 начал показывать жестами, что  надо идти в город  и там стрелять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врагам, а под утро спрятаться и дождаться отхода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Нет, Ласло, в чужой,  незнакомый город  забираться не  следует.  Нам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необходимы  просторы, чтобы свободно передвигаться. В  городе хотя и паника,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 могут перестрелять не только фашисты, но и свои. Форма одежды  у  одного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немецкая, у  другого  венгерская.  Пароль  мы не знаем.  Немецким  языком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владеем. Вообще нам туда не следует соваться, -- заключил свою мысль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согласились с неопровержимыми доводами капитана.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Нарастал гул моторов советских самолетов. Ночные бомбардировщики прошли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вдоль дороги в голову автоколонны и там послышались глухие разрывы авиабомб.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Облака озарялись  кровавыми  пожарами.  Горели  цистерны  и  бензин, рвались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машины  с  боеприпасами.  Низкую  облачность  полосовали  лучи  прожекторов,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многочисленные трассы пуль и снарядов бороздили  воздушные просторы.  Группа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Бунцева с восхищением наблюдала за действиями советских соколов.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Автомобильная колонна, еще не попавшая под удар нашей авиации,  видимо,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 чьему-то  распоряжению   стала  сворачивать  на  проселочную  дорогу,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отдельные  машины неслись  вперед  к заревам пожара. Над  магистралью как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патрулировали У-2. Скоро  движение  по  дороге прекратилось, и  если  бы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артиллерийская и минометная перестрелка  где-то восточнее  города,  то можно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 бы подумать, что линия фронта уже далеко позади.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"Что предпринять, -- решал Бунцев,  все еще любуясь  действиями ночных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бомбардировщиков, -- куда идти искать участок для перехода фронта?"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Наконец автомобильная  колонна  прошла мимо группы и из  виду  скрылась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замыкавшая ее  бронемашина. Бунцев, не теряя времени,  поднял  группу, и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почти бегом перешли через дорогу.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Теперь путь на восток был свободен. Но, перейдя дорогу, капитан заметил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ней одинокую подводу, едущую со стороны города. У  него  появилась мысль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захватить  ее  и тем  в  некоторой  мере  загладить неприятное  впечатление,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неудовлетворенность, вызванные бездеятельностью при проходе колонны.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"Это просто счастливая  находка.  Нам так нужны  языки и проводники,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тут они сами едут в наши руки. Одинокую подводу ночью да не захватить!  Вот,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где нам пригодится форма  противника", -- подумал  Бунцев, глядя  на Карла,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одетого в форму майора.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Капитан  почти бегом повел группу обратно к дороге, объясняя по пути,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чем дело. Одинокая подвода рысцой ехала навстречу вышедшей на дорогу группе.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Бунцев боялся, чтобы им не помешали, и поторапливал Карла, чтобы тот быстрее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шел навстречу подводе.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 только  майор  поравнялся с подводой, он остановил ее  и  приказал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ехавшим  на  ней  трем  немецким  солдатам предъявить  документы.  Когда  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доставали их,  Бунцев  с  группой  точно  вынырнул из  темноты и скомандовал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трафаретно: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Хенде хох!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Трое солдат, видя направленные на них автоматы, покорно подняли руки.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Ольга!  Быстрее связывай  их между  собою,  не жалей проводов  --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целая телега.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Кретова и Ласло быстро справились с перепуганными солдатами. Бунцев сел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подводу  и погнал  лошадей  в сторону  от дороги.  Вслед за ним партизаны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повели пленных.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Остановились метрах в 150 от дороги и начали допрос "языков". Пленные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солдаты оказались связистами. Они сняли полевые провода и ехали в часть.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Ласло и Карл подробно расспрашивали их об обстановке на фронте, пытаясь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узнать, где можно наиболее безопасно перейти через линию фронта.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Кретова занялась осмотром повозки, сбрасывая катушки с проводами.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Ольга!  Ты парочку  катушек  оставь  на всякий  случай,  да  нужный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инструмент не выброси случайно.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Будьте  спокойны,  товарищ  капитан,  ничего  нужного  не  сброшу.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Смотрите, связисты, а вооружены до зубов: три автомата, восемь гранат.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Закончив допрос пленных, группа узнала, что противник отходит,  и скоро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сюда  придут  советские  войска.  Пленные  говорили, что  войска  противника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отходят только по дорогам.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Свои войска близко, и потому Бунцев решил "языков" вести с собой.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Чтобы  у  пленных  было  меньше стимула к  побегу,  он решил  повторить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операцию по превращению гитлеровцев в немцев.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Оля, приведи пленных в гражданский вид.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 Кретова  начала  их  обрабатывать.   Немецкие  солдаты  были  весьма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недовольны портняжными работами радистки, но автомат  Ласло, направленный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пленных,  напоминал им  о необходимости повиноваться. Ольга,  точно  опытная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театральная  костюмерша,  быстро "демобилизовала"  немецких  солдат, и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выглядели, как  дервиши.  Для надежности их прочно связали проволокой  между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собой. Теперь у них уже  не было возможности разбегаться, да и  убегать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к чему -- все равно расправится гестапо.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"Ну, до чего мы, русские люди, все же добродушный народ,  -- рассуждал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 себя  Бунцев, глядя на  пленных.  -- Поймали  трех  вражеских  солдат,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никакого им  от нас  вреда нет.  А как они издеваются  над  нашими  воинами,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попавшими в  плен! Может быть,  эти  трое  убивали  мирных людей,  а  теперь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наперебой  стараются  отвечать, дрожа от  страха за  свою  жизнь. Как они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похожи на  пленных первого года войны.  Как наши победы  отбили у них спесь,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отучили их от походов за жизненным пространством".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 вспомнил Бунцев, что  еще в начале  1908  года Ленин  указывал,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"партизанские выступления не месть, а военные  действия". И действительно,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может  быть, эти трое немцев, устроившись в войсках связи,  и  действительно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уже  ненавидят  Гитлера, прервавшего их мирную  жизнь. Может  быть,  из этих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немцев получатся настоящие люди  и они  будут вместе с нами бороться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фашистов.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Вдали на дороге  показались огоньки машин. Бунцев  повел  свою группу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сторону шоссе. Шли по размокшему вспаханному полю.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Лошади   с  трудом   тянули  тяжелую  телегу.  Ольге  надоело  понукать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выбивающихся из сил лошадей, и  она  соскочила  с  повозки. Пришлось лошадей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выпрячь и использовать  их  как верховых.  На  одну  Бунцев  хотел  посадить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радистку,  но  она предпочла идти пешком.  Все  нужное  трофейное  имущество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нагрузили на пленных.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Оставив на месте повозку, группа двинулась дальше. Впереди ехал капитан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Бунцев, за ним  шли связанные между собою, нагруженные патронами, автоматами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без дисков, катушками  с  проводами, инструментами пленные солдаты, а следом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ними шли Кретова и Карл, шествие замыкал Ласло на другой лошади.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"Это тебе  не у  себя  в колхозе на лошадях ездить.  Этак издали могут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обнаружить, и  никуда на этом неповоротливом  тяжелом битюге не уедешь",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вскоре подумал Бунцев и слез с коня.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 ним последовал Ласло. Они оставили лошадей. Может быть, сохранятся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потом пригодятся в хозяйстве, подумал капитан, пугнув стоявших битюгов.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Шли  по  бездорожью,  обливаясь  потом,  напрягая все  силы, не обращая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внимания ни на грязь, ни на мелкий дождик. Бунцев  и его товарищи знали,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 идут медленно,  а время бежит быстро. Их пугала перспектива  остаться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день  в  тылу  врага  в  непосредственной  близости  от  линии   фронта.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остановках, вслушиваясь в перестрелку, Бунцев уточнял у пленных  направление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движения, и группа опять шла. Но вот на своем пути они встретили разлившийся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непрерывных дождей ручей шириной около 4-5 метров и остановились.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Это  хуже  дороги.  Здесь  не  дождешься,  пока  пройдет  вода,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перепрыгнешь, да и перекладин вблизи не видно.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Вот  теперь  бы лошади  и пригодились, --  грустно  сказала Кретова,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глядя то  на  мутную воду,  то на пленных,  а те  показывали, что  ручей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маленький -- по колено.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Не Волга  во  время ледохода,  а  ручей.  Если  надо, искупаемся,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перейдем.  Ну,  а пока у нас еще  есть  время, пройдем вдоль ручья, может,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брод подходящий найдем  или какой-нибудь заброшенный  мостик. Ты, Ольга, дай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нам  по кусочку из неприкосновенного запаса, --  предложил  ей в  заключении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 успели Ласло и Карл расспросить пленных о ручье  и  возможностях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перехода, Кретова уже нарезала и дала всем по  небольшому кусочку добротного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сала и по маленькому ломтику черствого хлеба.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расспросов пленных Ласло узнал, что недалеко вниз по течению имеется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мост, на небольшой проселочной дороге, возможно, удастся перебежать по нему,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когда не будет движения. Мост, по рассказам пленных, никем не охраняется.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Товарищ капитан,  зачем нам искать  мосты. Давайте на привязи пустим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одного фрица, и пусть промеряет, раз они нас сюда привели.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Ишь,  товарищ Кретова,  какая  ты  безжалостная.  Купать  фрицев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холодной воде нет надобности, они нам груз несут.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Бунцев повел группу вниз по течению, как и рекомендовали пленные.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Товарищ капитан!  Может  быть  фрицы  нас  умышленно  направляют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ловушку, чем дальше пойдем вниз по течению, тем больше воды в ручье, а вдруг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мост  окажется охраняемым,  да и они заорут,  когда  мы  подойдем к  нему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поближе.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Не  в  ту  сторону  смотрите!  Если пойдем  вверх,  то будем  опять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приближаться к большой дороге, а  на  ней даже маленький  мост  может сильно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охраняться. Чем дальше мы уйдем от большой  дороги, тем меньше в такую грязь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нам на фронте будет войск, и легче будет перейти к своим.  А насчет ловушки,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 надо смотреть в оба.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Немного пройдя, услышали впереди и справа гул моторов и лязг гусениц.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"Вот,  сволочи, без огней идут, значит, стараются незаметно убежать",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думал капитан.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Судя  по гулу  моторов,  Бунцев  определил,  что колонна идет медленно,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возможно, из-за плохого состояния дороги.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группа подошла к мосту метров на двести, капитан остановил ее.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Ну, вот и приехали. Тут машин идет не меньше, чем на большой дороге,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шепнула капитану Кретова. И, зло посмотрев на пленных, добавила: придется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все-таки заставить их искать брод.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 горюй, Ольга! Слышишь, как стрельба приближается, может  быть,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мосту  последние гитлеровцы отходят! А вот  пленными займись: теперь они нас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могут подвести.  Придется положить на землю, да кляпы в рот  вставить, чтобы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крикнули.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пленные ни  доказывали, что они  не  будут ни  кричать,  ни бежать,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Бунцев на этот раз оказался неумолимым, и они со связанными руками и ногами,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 кляпами во  рту были положены на землю. Оставив с ними  Кретову и  Ласло,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Бунцев с Карлом пошли на разведку к мосту.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"Ну и  муть. Ручей маленький, а мост большой, с учетом разлива ручья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половодье, да еще охраняемый", -- подумал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 въезде на восточном берегу сооружения прохаживались парные часовые,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силуэты их были видны на фоне неба, когда они не закрывались автомашинами,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тягачами  и  орудиями.  По  мосту, видимо,  отходили  артиллерийские  части,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соблюдая  самую  строгую  световую  и  звуковую  маскировку:  машины  шли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полностью выключенным светом, солдаты на машинах и орудиях не выдавали ничем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своего присутствия.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Зоркий Бунцев толкнул Карла, показывая ему  на замеченных им солдат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пролетным  строением моста. При внимательном наблюдении капитан заметил,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солдаты что-то зарывают. В его голове возникло подозрение  -- уж не хотят 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сволочи взрывать мост.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как бы в подтверждение этой мысли он заметил еще двух солдат,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подходили к объекту и что-то разматывали.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"Провода подводят, думают взорвать, как только своих пропустят".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 воображении  Бунцева  возникли   возможные   последствия:  подходят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передовые   советские  подразделения,  преследующие  врага,  и  впереди  них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взлетает в  воздух мост и противник отрывается. Но  может  быть и еще  более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неприятный вариант:  увлеченные преследованием  противника  советские  танки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врываются  на мост  и  взлетают в  воздух  вместе  с ним,  следующие за ними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подразделения осыпаются градом камней и бетона.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"Нет, не дадим вам взорвать мост", -- решил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Видимо,  закончив  работу, солдаты вышли из-под моста и  четверо из них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 удаляться туда, откуда только что протянули провода, двое  остались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дороге непосредственно около объекта.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"Нельзя, прямо преступно быть  около  моста и дать противнику взорвать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  после  отхода  вражеских  войск, да еще,  возможно, тогда, когда к нему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подойдут наши передовые части. Нет  и нет! Лучше самим погибнуть, но не дать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противнику взорвать мост", -- решил Бунцев.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"Но  как  не дать взорвать? Подойти незаметно к  проводу, проложенному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вдоль  дороги,  да  еще  при  наличии  оставленных  около  моста  солдат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маловероятно.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Ну,  а если удастся перерезать провода?  Они обнаружат  обрыв, исправят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  или взорвут заряд другим способом. Замкнуть провода накоротко? Но опять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могут  заметить короткое замыкание и устранить  его.  Не такие  они  дурные,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чтобы не предусмотреть возможность повреждения проводов. И у него  появилась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новая мысль -- самому взорвать  мост. Не такой большой ручей  и не такое  уж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важное сооружение, и наши смогут быстро построить временную переправу.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"Куда будет полезнее, -- подумал он,  -- взорвать мост под проходящими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машинами противника и не дать ему возможности вывести технику и выйти из-под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удара наших войск".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Приняв решение, Бунцев поторопился к своей  группе. Все  приближающиеся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взрывы снарядов. Возвратясь, капитан начал отбирать себе все необходимое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задуманной им операции: неполный моток  провода, кусачки, пару взрывателей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гранатам.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Что вы, товарищ капитан, задумали? Может быть, мы все-таки с помощью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фрицев переправимся через ручей, да и пойдем скорее к своим.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Переправиться, Ольга, мы  всегда  сможем,  но теперь дело не в том,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чтобы  самим переправиться, а в  том, чтобы не дать гитлеровцам увозить свою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технику  через ручей по мосту и  тем оказать помощь своим войскам. Вот тебе,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товарищ Кретова,  все мои документы. А вот и документы противника. На всякий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случай будь готова доставить их к своим. Сейчас без всякого шума отойдите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моста еще  метров на  двести и ждите меня,  а  если я задержусь после взрыва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больше четверти часа, -- действуйте самостоятельно.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Товарищ  капитан!  Не ходите один!  Я пойду с  вами! Карл  и Ласло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пленными отойдут назад и будут ждать нас.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Нет, Ольга, одному легче подобраться, а чтобы мне не тратить  время,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 сама все объясни нашим  друзьям,  когда  отойдете  от моста еще метров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двести. А теперь пожелай мне удачи, и я пойду.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Карл  и  Ласло  узнав,  что Бунцев  пойдет  к  мосту  и,  поняв, что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собирается идти один, решительно запротестовали. Бунцеву пришлось уступить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взять с собою Карла.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Меня так не взял, а Карла берешь, -- обиделась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Но он может  подслушать  что-нибудь важное, чего  ни я,  ни  ты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можем.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Накрапывал  небольшой дождик. Осенняя ночь была настолько  темна,  что,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пройдя пять шагов, Бунцев уже не видел оставшейся группы.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приближающиеся  разрывы мин и снарядов, своих войск, артиллерийский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огонь  противника  заглушали  всякий посторонний шум и  даже гул  моторов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дороге.  Бунцев и  Карл, пригнувшись,  шли вдоль  ручья  к  мосту.  Капитану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казалось, что прошло  слишком много  времени с того момента,  как они вышли,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когда наконец  подошли к объекту  на такое  расстояние, что снизу  отчетливо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 видны движущиеся по мосту машины и прицепленные к ним орудия. Бунцев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Карл  залегли  в  мокрой  ложбине.  Мост  теперь охраняли не  два,  а четыре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солдата.  Они располагались  в  10-12  метрах  от объекта,  и,  как казалось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капитану, часовые хорошо видели не только, что делается на мосту, но и около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него. Но  Бунцев  ошибался. Стоя  на  дороге, немецкие солдаты, привыкнув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темноте, действительно  хорошо видели, что  делается на мосту и на дороге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подходах  к нему, но,  находясь наверху, они ничего не  видели, что делается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внизу, в пойме ручья, да им и не было  особой  надобности следить  за поймой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ручья,  которая  на  подходе  к   мосту  с  востока  была  плотно  перекрыта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противопехотными минами, о наличии которых капитан даже и не догадывался.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Переоценив возможности противника по наблюдению за поймой, Бунцев решил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один добираться до моста. Карл  не соглашался отпустить его  одного, но  тот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нашел  выход, оставив  ему свою меховую куртку. Взяв с собою моток провода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привязанными к  нему чеками взрывателей  гранат, капитан пополз к мосту. Чем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ближе  подползал  Бунцев к заряду,  тем сильнее  билось сердце. Он уже  ясно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слышал разговоры немцев на мосту, но останавливаться было нельзя, он спешил.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его действия были направлены  к тому, чтобы  незаметно добраться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моста.  Очутившись  под  мостом,  капитан  несколько  секунд  прислушивался,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всматривался в темноту и, не  обнаружив ничего  подозрительного, стал ощупью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искать провода и заряд.  Слабый,  незаметный раньше ветер теперь  становился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нестерпимым. Коченея  от холода, капитан нащупал два провода и найдя по  ним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заряд, выдернул их и вставил взрыватель гранаты. Теперь минеры противника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могли пустить его на воздух вместе с мостом. А  по  мосту, громыхая, уходили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машины, увозя орудия.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Укрепив  взрыватель, Бунцев стал осторожно отползать. Карл  ждал своего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начальника и  друга, и как только  Бунцев подполз к нему,  дал ему  флягу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коньяком. Капитан  жадно выпил несколько глотков, надел куртку, и они вместе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отползли метров  на  пятьдесят от моста.  Размотав второй  моток  проволоки,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остановились. Судя по гулу, по мосту все еще  продолжал  отходить противник.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Друзья залегли за бугром.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"Хватит, а  то уйдут", -- подумал капитан и дернул провод, с трепетом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смотря в сторону моста, опасаясь, что откажет взрыватель.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Взрыва не последовало. Капитан стал судорожно дальше выбирать провод.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Внезапно вырвался огромный огненный столб, затем раздался оглушительный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взрыв, и обломки моста вместе  с  орудием  взлетели в воздух. С  шипением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визгом  падали  на землю бетон,  камни  и  металл. Несколько осколков  упало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вблизи, обрызнув землей  капитана и его помощника. Когда  падение обломков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осколков прекратилось, в радостном волнении Бунцев и Карл крепко пожали друг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другу руки. Карл опять достал флягу  и, открыв пробку, подал  ее  Бунцеву,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тот выпил несколько больших глотков коньяку, и они пошли к группе.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Выполняя указание  капитана, Кретова стала отводить пленных назад, тихо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удаляясь  от  моста.  Пройдя метров  сто  пятьдесят, группа  остановилась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ложбине. Когда  взметнулось пламя  взрыва,  сердце у  Кретовой  забилось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радости.  Радовалась,  что  был отрезан  путь отхода  техники противника,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одновременно   волновала  судьба  исполнителей.  И  Кретова  вглядывалась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темноту, ожидая появления Бунцева.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Вдруг в  районе бывшего моста, как показалось радистке,  раздался взрыв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гранаты. Сердце так и  екнуло. Но никакой стрельбы, и один за другим еще два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взрыва гранат.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"Что это значит?" -- думали Ласло и Кретова,  всматриваясь в темноту,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туда, где был мост.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Казалось, что прошло  уже много времени,  а Бунцева и Карла все еще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было. Наконец, радистка услышала  шаги и,  напрягая  все свое  внимание, всю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волю, вскоре увидела столь дорогого для него человека.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Вне  себя  от радости Ольга  бросилась вперед, и между ней и  капитаном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произошла столь  трогательная встреча, точно  Бунцев  прибыл не после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выполненной опасной операции, а после долгой разлуки.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Вы только выпейте вина и согрейтесь. Теперь  нельзя отказываться.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Оля подала  ему  флягу с  вином. Капитан выпил  несколько  глотков и передал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Карлу.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Разрушение   небольшого  моста  во  время  прохода   по   нему  батарей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отступающего немецкого пехотного  полка резко изменило обстановку  в  районе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расположения группы Бунцева.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Согласно  плану,  ночью  немецкий  пехотный полк должен был  отойти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западный  берег  безымянного ручья,  к рассвету закрепиться на нем, разрушив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мост,  и  огнем  артиллерии  и минометов  не  допустить  его восстановления.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Преждевременный взрыв моста, да еще со значительными потерями для противника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опрокинул все  его планы. В  результате взрыва  большого  заряда была  почти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полностью  уничтожена проходившая по мосту батарея. Два батальона  со  всеми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средствами усиления были отрезаны. Время на восстановление моста через ручей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 противника не  было. Двигаться вне дорог по  грунту,  насыщенному водой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осенних  дождей,  было  невозможно.   Немцы  решили  использовать  последнюю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возможность    и   спасти   часть   отрезанной   техники,   переправив  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импровизированному  мосту, который они решили построить там, где через ручей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проходила грунтовая  дорога, выслав для этой цели  отделение саперов и взвод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пехоты.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Узнав  о  сильном взрыве в тылу  врага, в  районе, где  был  мост через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ручей,  командир наступающего  стрелкового  полка  Советской Армии полковник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Митрофанов, предполагая, что это  взорвалась одна  из  машин с боеприпасами,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приказал усилить артиллерийский обстрел района моста.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Несмотря  на размокший  липкий  грунт,  заметив отступление противника,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советские части начали его преследовать.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Начался артиллерийский обстрел района моста.  Одни  снаряды со  свистом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пролетали над головой, другие взрывались между группой и мостом.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Товарищ капитан!  Пойдемте скорей в сторону от моста, да через ручей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к своим, -- предложила Кретова.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тот не успел ответить. Метрах в  двадцати справа разорвался снаряд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осколки со свистом пролетели над лежавшей группой.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За  мной!  -- скомандовал Бунцев, и  все  бегом бросились  к свежей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воронке и залегли в ней.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воронке  носился  приторный  запах  взорвавшегося  тротила.  Капитан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приказал пленным шлемом и двумя котелками быстро очистить воронку от рыхлого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грунта.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Теперь, Оля, мы будем ждать своих.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А если нас здесь застанет рассвет, -- испуганно спросил радист.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Смотри! Смотри! Видишь эти яркие колеблющиеся,  то вспыхивающие, 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пропадающие огни. Это идут наши танки.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Снаряды с  воем проносились немного в стороне  и рвались  сбоку, сзади.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Орудийно-пулеметная стрельба приближалась. Определенно наступал рассвет.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"Если наши не подойдут  к  ручью и не форсируют его, -- думал Бунцев,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то все кончено". Идти вперед к наступающим было уже поздно.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Очищенная от рыхлого грунта воронка была подготовлена к обороне.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артиллерийский  огонь  почти прекратился и был перенесен  в глубь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обороны  противника, Бунцев и его группа услыхали далекое  русское "Ура!".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Высунувшись из-за бруствера, они увидели  впереди за ручьем отступающие цепи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  и преследующие  их советские подразделения. Три танка  вырвались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вперед  и  шли  к разрушенному  мосту, но вот  под  одним взметнулось пламя,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раздался глухой взрыв, и танк, вздрогнув, остановился.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Бунцев  увидел,  как  около  взвода немцев, оторвавшись под  прикрытием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медленно  отходящих цепей, направились  к ручью, по всей видимости, стремясь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выйти на западный, командный берег.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 Бунцева  от волнения по спине прошли мурашки. На них надвигался целый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взвод противника с пулеметами, минометом.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Ольга! Ласло! -- он, показал им подходивший к ручью взвод.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"Хорошо  бы еще и Карла заставить  стрелять,  -- думал  капитан  --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чертов австриец опять начнет предлагать обойтись без боя".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показал Карлу, чтобы тот следил за пленными.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 воронки, где располагалась группа Бунцева, до гитлеровцев оставалось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меньше ста метров.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Ольга и Ласло сгорали от нетерпения.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Товарищ капитан, разрешите резануть, -- шептала радистка.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Тише, жди команды.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Подойдя к ручью, вражеский  взвод бросился в  воду. Когда большая часть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уже переправилась и остальные вошли в ручей, Бунцев дал  длинную очередь.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ним последовали  Ольга  и Ласло. Мокрые гитлеровцы заметались по берегу 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губительным огнем трех автоматов. Некоторые так и остались  в ручье. 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десяток оставшихся  в живых фашистов  успели убежать в сторону и  залечь 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бугорком, оставив  миномет  и  два  пулемета и  около  полудесятка  убитых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раненых. Теперь отступающая цепь немецкой роты уже не  могла рассчитывать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поддержку с западного берега. Гитлеровцы  стали поспешно отходить к остаткам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своего взвода, который укрылся от группы Бунцева  за бугром и оттуда вступил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 ней  в  перестрелку.  Видя  замешательство  и  стрельбу  в   тылу  врага,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наступающая советская стрелковая рота, под командованием  капитана Егорова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криком "Ура!" ринулась преследовать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Ура, -- как эхо  в  ответ закричали Бунцев и Кретова -- их поддержал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Ласло, но сразу схватился за грудь и обнаружил кровь.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Его передали Карлу для оказания помощи. Не имея действенной поддержки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тыла, поредевшая вражеская цепь, бросила оружие и подняла руки вверх.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Остатки  переправившегося  на  западный  берег   взвода   немцев  стали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отползать, стремясь поскорее уйти подальше от берега, но их заметили.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Текают, гады, -- шепнула Ольга, показывая на перебегающих в двухстах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метрах немцев.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Огонь автоматов поредевшей группы  Бунцева все же  заставил гитлеровцев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убавить   пыл   и   залечь.   Их   преследовали   советские   подразделения.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Переправившись  вброд,  они  появились  перед воронкой,  занимаемой  группой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Бунцева. Капитан и Кретова бросились им навстречу.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Увидя радистку в  пилотке с  красной звездой и  капитана  Бунцева в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кожаной куртке, а вместе с ним  раненого венгерского солдата, рыжего немца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офицерской шинели, с автоматом, но без головного  убора,  который догадливый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Карл своевременно снял, и трех оборвышей, один из которых был ранен в  ногу,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 отделения, пожилой сержант, прошедший с  боями от предгорий Кавказа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  венгерской равнины, на секунду растерялся -- не  приходилось ему  видеть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такой картины, а потом спросил: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Как же вы сюда попали раньше нас?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9" w:name="40"/>
      <w:bookmarkEnd w:id="39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15. Незабываемая встреча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Уже ближе к вечеру Темкин и Добряков услышали шум -- кто-то шел, и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один. Они насторожились. И  вот между кустов они  увидели вооруженных людей.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Друзья были ошеломлены, когда услышали русскую речь.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 это же наши партизаны! -- воскликнул Добряков.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Да, точно! -- подтвердил Темкин.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Они бросились к ним навстречу.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Увидев  бегущих  к  ним  людей,  партизаны остановились.  Один  из  них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воскликнул: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Толя, это ты? Откуда ты здесь?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Долго рассказывать. А вы откуда?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Мы из соединения Волянского. Совершаем рейд по Венгрии.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Вскоре подошел и  сам командир Волянский. Он узнал Добрякова, с которым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  знаком,  когда  тот доставлял  ему грузы. Друзья  радостно бросились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объятия друг к другу.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24.03.2000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0" w:name="41"/>
      <w:bookmarkEnd w:id="40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ЧАСТЬ 7. УПУЩЕННЫЕ ВОЗМОЖНОСТИ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Командованию  вражеских  войск  пришлось  у  себя  в  тылу  практически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создавать второй фронт  для борьбы с партизанами, на что отвлекались крупные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силы войск. Это серьезно отразилось на общем  состоянии германского фронта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 конечном счете на исходе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Жуков Г.К. Воспоминания и размышления.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1" w:name="42"/>
      <w:bookmarkEnd w:id="41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1. Определение понятий, роль и значение партизанской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Классическое  определение понятия "партизанская  война" дал  в начале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XIX  века  известный  русский  партизан  и  поэт Денис  Давыдов.  Он  писал: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"Партизанская  война  состоит  ни  из  весьма  дробных,  ни  первостепенных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предприятий,  ибо занимается  не  сожжением  одного  или  двух  амбаров,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сорванием  пикетов и не  нанесением прямых ударов главным  силам неприятеля.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Она объемлет  и пересекает все протяжение  путей, от тыла противной армии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того  пространства  земли,  которое определено  на  снабжение  ее  войсками,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пропитанием  и зарядами,  через это, заграждая  течение источника  ее  сил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существования, она  подвергает ее ударам своей армии обессиленною, голодною,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обезоруженною и  лишенною  спасительных уз  подчиненности.  Вот партизанская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война в полном смысле слова".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Это определение остается верным против агрессора и в современных войнах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без применения средств массового поражения.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Возможности   и   успех    партизанской    войны   связан    с    рядом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социально-политических,     экономических,     военных,    технических  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природно-географических факторов.  Эти  факторы  по их причинной  сути можно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подразделить на объективные, которые зависят не от партизан, и субъективные,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зависящие  от состава партизанского соединения, степени его подготовленности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обеспеченности, качества органов руководства партизанскими силами.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Политическая  обстановка   --  решающий   фактор  для  возникновения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развертывания партизанской войны. Суть политической обстановки заключается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отношении  населения  к партизанам  и  их  противнику, в способности  народа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принять  участие в  борьбе  с врагом  и оказании помощи  партизанам.  Истоки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 движения, его  размах и сила предопределяются духовной мощью,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патриотизмом,   горячим  стремлением  народных  масс   видеть   свою  Родину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счастливой, свободной от внутренних поработителей и иностранных захватчиков.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Ряды партизан пополняет добровольно только свой, то есть лояльный народ. Без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него не хватит  никаких баз,  без  него не  спастись партизанам  ни в  какой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крепости. Ибо и крепость партизан -- тоже свой народ, который и подскажет,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укажет, и поможет, и выручит, и укрепит партизанский отряд новыми силами.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 это часто бывало  на фронте, если  остался  от роты  один  солдат,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считалось --  погибла рота. А,  когда оставался один  партизан от отряда,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почти всегда  вырастал  новый партизанский  отряд  и  даже -- превращался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партизанское   соединение.  Особенно   ярко  видно  это  из  действий  наших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парашютистов-партизан в Чехословакии. Какие базы имел там отряд Квитинского,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соединение Шукаева, десантные группы: Величко,  Волянского, Егорова, Попова,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Химича, Астахова.  Какие базы имели все  эти  и еще многие  наши  украинские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 там, в  Чехословакии, в Польше, кроме народной базы, хотя все 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превратились из групп и отрядов в многотысячные соединения?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 какие  базы  имели  рейдовые  партизанские  соединения  на  Украине,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действовавшие каждый день в новом районе?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Непонимание того, что база партизан  -- народ,  привязанность к фронту,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неумение  оторваться  от  него   для  своих  широких,  никем  не  стесненных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маневрирований в оперативной  и стратегической глубине вражеских  тылов,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именно это было причиной неудач первых партизанских отрядов.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Партизанское  движение возникает  в  ходе войны.  В  вооруженной борьбе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   неоколониалистских,  расистских   и  других   реакционных   режимов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партизанское движение, как  правило, возникает задолго до начала вооруженной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борьбы, до начала восстания и  длительно готовится. Исторический опыт  учит,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успех освободительной (партизанской) борьбы в решающей  степени зависит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 того,  насколько  она  тщательно  подготовлена,  насколько  вытекает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общенационального  политического  кризиса  и  в  какой  мере   опирается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революционный и  патриотический подъем народа, а  иногда и  от  политической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обстановки в других странах, которые могут так или иначе повлиять  на ход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конечный исход борьбы.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Характер  партизанской войны, ее направленность, размах и эффективность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целом зависят от конкретно исторических  задач,  стоящих перед участниками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данного  освободительного движения и путей их решения.  В  совокупности  эти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условия рождают наиболее эффективную партизанскую борьбу.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размах, глубину и  результативность партизанской  войны существенное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воздействие оказывают  также героико-патриотические  традиции и свободолюбие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народов.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Решающую  роль в  исходе  партизанской войны  часто  играет  и  наличие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организации,    способной   возглавить    народно-освободительную    борьбу.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Исторический  опыт  убедительно  свидетельствует,  что  народные восстания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партизанские войны  терпят  поражение  даже  при  всех  других благоприятных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условиях при  отсутствии единой организации,  способной  возглавить народные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массы  и успешно  руководить  их  борьбой.  В  современных  условиях  такими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организациями могут явиться религиозные, национальные или социальные партии.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Однако  не  только наличие  специального  органа  военного  руководства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партизанскими силами  играет  роль,  но  и  его качество.  Опыт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борьбы  во  Второй  мировой войне  и последующих национально-освободительных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войнах убедительно  показал,  что командование  действиями партизанских  сил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должно  создаваться  заблаговременно  и укомплектовываться личным  составом,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имеющим  необходимую подготовку.  Ошибки в  руководстве действиями 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часто дорого обходились и снижали эффективность партизанской войны.  Поэтому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правильно поступали те руководители национально-освободительными движениями,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  заблаговременно   создавали   компетентное   военное   руководство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партизанскими силами, как это было, например, в Китае, Югославии, Алжире,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Кипре и в ряде других стран. Это себя вполне оправдывало.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Однако  подобно  тому,  как  самый  компетентный  штаб  бесполезен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отсутствии рядовых солдат,  так и военное  руководство партизанскими силами,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безусловно, не  может считаться гарантией успеха. Кто же  эти  люди,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действуют в партизанских отрядах?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Партизанами  являются   непосредственные  участники  действий, 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наносят урон  противнику в живой  силе, боевой технике,  нарушают управление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населением  и  войсками,  снижают   боеспособность  вражеских  войск   иными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способами, ведут разведку и т. 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Участниками партизанского движения и партизанской войны являются  и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те,  кто,  не участвуя непосредственно  в  действиях  партизан, обеспечивает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партизанские силы всем  необходимым для  борьбы и жизни. Заметим,  что такое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участие  в  партизанской войне обычно более  опасно,  чем  участие в  боевых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действиях отрядов, которые, нанеся урон врагу, могут выйти из-под его удара,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их  помощники остаются  на  месте и  часто несут  большие потери.  Поэтому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понятно,  насколько несправедливо то,  что многих достойных местных жителей,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обеспечивали действия  советских  партизан  в Великой  Отечественной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войне, не наградили.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Готовность  широких  народных   масс   к   партизанской  войне 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иностранных  и  внутренних  поработителей  может  быть  наиболее  эффективно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реализована только при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должной заблаговременной подготовке.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Подготовка  к  партизанской  войне  против реакционных  и  колониальных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правительств, как  и  подготовка  к  ней  на  случай  вражеского  нашествия,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включает   в  себя   духовно-политическую   подготовку  населения,  создание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специальных   органов   руководства,   организацию   партизанских  сил, 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подготовку, планирование действий и всестороннее обеспечение.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Подготовка партизанских сил к ведению войны  включает: создание органов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руководства,  подготовку кадров, формирование и вооружение  групп и  отрядов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на  контролируемой  противником территории,  так и за пределами  страны,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вплоть  до  организации  производства  взрывчатых  веществ,  мин  и гранат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простых средств, организацию скрытого управления.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Важнейшим элементом этой подготовки является разработка вариантов плана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действий  в  зависимости от  вероятной  обстановки, в  условиях, которой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могут начаться.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Следовательно, подготовка  партизанских  сил к  борьбе может  считаться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законченной,  когда  будут  созданы  материально  обеспеченные   управляемые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партизанские формирования, а также варианты планов их действий в зависимости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возможных условий развертывания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Такая  подготовка  в  обычных  мирных  условиях  требует  значительного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времени (иногда от  2 до 5 лет). Она должна  быть всесторонней и  охватывать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 можно  больше районов  страны, чтобы  затем  внезапными  одновременными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действиями  вызвать  у противника  замешательство и не  дать ему возможности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подавить партизанские силы в самом начале их деятельности.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качестве примера  мудрой заблаговременной  всесторонней подготовки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борьбе на случай вражеской агрессии можно привести подготовку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ней в Советском Союзе в 20-х -- начале 30-х годов. Так, только в Белорусской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ССР  в первой половине  30-х  годов  имелось  шесть  партизанских отрядов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300-500 человек в каждом, на больших железнодорожных узлах и в городах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созданы и обучены  диверсионные  группы. Все  они  были обеспечены  оружием,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боеприпасами  и минно-подрывными  средствами с учетом  их быстрого  роста.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сожалению, все это было ликвидировано в 1937-1939 годах. Аналогичная картина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была на Украине и Ленинградском военном округе.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Какими же характерными чертами отличается партизанская война? Это: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своеобразное понятие врага, в  которое входят как его войска, так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учреждения,    власти   различного   уровня,   господствующие   политические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организации  врага,  различные  организации  пособников   и  их  военные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полувоенные формирования и т. п.;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достижение  тактических,  оперативных  и стратегических  целей,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протяжении всей войны или большей  ее части, малыми, ограниченными  силами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средствами против сил врага, превосходящих партизанские силы в  численном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военно-техническом отношениях;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 разнообразие   характера   объектов    (военные,    транспортные,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промышленные,  складские  и т. д.),  по  которым  наносят удары партизанские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силы;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отсутствие  линии  фронта и действия на  территории  контролируемой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противником, отсутствие у партизан определенной формы  одежды (и только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необходимости использование знаков и нашивок, показывающих  принадлежность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 формированиям);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преимущественное   нанесения   ударов  по   выборочным   объектам,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разъединенным территориально, но объединенных своей значимостью;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нерегулярность   боевого   питания   (вооружение   и   боеприпасы)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сил;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широкое использование местных ресурсов разного рода для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сил;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большие трудности с транспортировкой и лечением раненых и больных;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объективная  необходимость,  наряду  с военными  действиями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врага,   постоянно  улучшать  контакты  с  населением,  проводить  доступные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социальные мероприятия, защищать население и устанавливать  народную власть,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начиная с низовых органов с различной степенью демократии, и, таким образом,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вовлекать народ в освободительную войну.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Партизанские  войны  едва ли  могут  закончиться успехом без  знания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применения теории партизанской войны. Толчком  к  развитию теории  искусства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войны  в  начале  XIX  века   послужили  эффективные  действия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гверильясов против наполеоновских войск в  Испании, а также действия русских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 в Отечественной войне 1812 года.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В  1821 году  в России, впервые в истории вышла глубокая  по содержанию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работа героя партизанской  войны Д.  Давыдова:  "Опыт  теории 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действий". В  ней  со знанием  дела были  изложены все  вопросы организации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сил, стратегии  и тактики  партизанской войны. Многие положения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этого труда Д. Давыдова не потеряли своего значения и в наше время.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1858  году был  опубликован труд  генерал-майора  Н.С. Голицына  "О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действиях в больших размерах, приведенных в  правильную систему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примененных  к действиям армий вообще и наших русских в особенности",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излагались  вопросы   стратегии  партизанской   войны   и   защиты  тыла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действий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Вопросы   партизанской  войны   нашли   отражение   в  трудах   военных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исследователей Запада, в том числе К. Клаузевица и Г. Жомини.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1884 году в России  был издан  труд В.Н. Клембовского "Партизанские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действия", который потом трижды переиздавался в годы гражданской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советское время также был издан ряд весьма  интересных  трудов, как,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например, книга  М.А.  Дробова "Малая война: партизанство  и диверсии" 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труд П. Каратыгина "Партизанство".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  того  насколько  правильно разработана теория организации и ведения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войны,  в  какой  мере она отвечает практике,  как  хорошо 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усвоили руководители  и командиры партизанских сил,  в большой  мере зависел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успех их действий. Отставание теории, ее неспособность  своевременно вскрыть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новые явления, влияющие на  возможности и эффективность  партизанской войны,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стоили больших жертв и  резко снижали эффективность  партизанских действий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минувших войнах.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Однако  мало иметь и систематически совершенствовать  теорию  искусства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войны, надо, чтобы  она стала  достоянием тех, кто  ведет  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будет вести партизанские действия.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2" w:name="43"/>
      <w:bookmarkEnd w:id="42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2. Роль и значение партизанской борьбы в XIX -- начале XX века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Великий  русский полководец  генералиссимус А.В.  Суворов  писал: "Без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светильника  истории  и  тактика  потемки",  подразумевая,  что  без знания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прошлого едва ли можно избежать многочисленных ошибок, особенно -- в военном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искусстве. Партизанская война --  такой же  раздел  военной науки, как и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остальные  и, как  таковой,  нуждается в  изучении и имеет долгую  и славную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теорию.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 проанализировать все освободительные  войны, которые вели народы,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  становится  очевидным,  что  партизанские  движения  как активная  форма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вооруженного   сопротивления   иноземным   захватчикам,   занимали   в  этой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патриоти-ческой борьбе весьма заметное место.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Истории  известны  и  такие  освободительные  войны, когда партизанские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формирования  являлись   единственной   силой,  которая   противодействовала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регулярной армии завоевателя, многократно превосходящей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Таким примером может служить борьба испанского народа в начале XIX века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 армии Наполеона.  Кадровую испанскую армию почти без потерь, за шесть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дней, разгромил  маршал  Мюрат,  стоявший  во  главе 80-тысячного войска.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испанская  королевская  фамилия --  Бурбоны  в  пол-ном составе  добровольно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прибыла в плен к победителю. И вдруг, совершенно неожиданно для всей Европы,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Испания  вспыхнула пожаром лютой, непримиримой  партизанской  борьбы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французских завоевателей.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Победителю  Европы   так  и   не   удалось   справиться   с  испанскими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гверильясами.  Для  достижения  Мадрида,  взятия  его  и  пленения  правящей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династии  ему  понадобилось  80 тысяч  войск,  а  для шестилетней  оккупации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Испании ему потребовалось более чем двухсоттысячная армия.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Еще  с  большим размахом  партизанской борьбы  император  столкнулся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России. Известно, что из 600  тысяч войск, отправившихся  в поход на Россию,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Наполеон довел  до Бородина только  130-140 тысяч.  И  эти потери Наполеон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значительной части относил  за счет партизанской войны. В  письме  к маршалу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Бертье он  писал:  "Заметьте герцогу Эльхингемскому (Нею), что он ежедневно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более людей теряет в фуражировках, нежели в сражениях".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 русские  войска  оставили Москву, М.И. Кутузов  усилил стихийное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народное партизанское движение войсковыми партизанскими отрядами, направив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  на  коммуникации  Наполеона  до  20   войсковых  партизанских   отрядов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численностью от 200 до  2500 каждый, включая тем самым силы армии и народа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единый план достижения победы над  врагом. Это был блестящий опыт совместных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действий   подвижных   войсковых   и   местных   крестьянских  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формирований  в тылу врага. Успешные действия армейских партизанских отрядов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способствовали подъему народных сил и развитию партизанского движения.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перехода русской армии в контрнаступление и бегства французов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Москвы партизанская война  вдоль коммуникаций  отступающих  войск  Наполеона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стала всенародной. Если роль партизанской  борьбы в Отечественной войне 1812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года в период наступления противника от границы до Москвы, выразилась в том,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Наполеон  был   вынужден  оставлять  на   своих  коммуникациях  крупные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гарнизоны, расходовать силы на охрану обозов и курьеров,  то при отступлении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Наполеона и его преследовании  роль партизанской  войны заключалась в  срыве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планомерного отхода  неприятельских войск,  в  лишении  их продовольствия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"спасательных уз подчиненности".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это имело большое  стратегическое значение.  Несмотря на тщательную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организацию тыла  и  выделение для его  охраны  значительных войск, Наполеон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оказался не в состоянии защитить свои коммуникации от действий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 второй половине XIX века, с появлением железных дорог, эффективность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борьбы  еще более  возросла.  В  гражданской войне  в Северной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Америке  (1860-65)  основным  объектом партизанских действий  служили именно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железные  дороги.  Разрушение  железнодорожных   путей,   мостов  и   других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сооружений оказалось наиболее чувствительным для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Рост  численности  армий,  увеличение  их зависимости  от снабжения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глубокого  тыла,   развитие  железнодорожного  транспорта  повысили  роль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значение  действий  партизан,  а  появление  дробящих взрывчатых  веществ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совершенствование  способов  их  взрывания   значительно   увеличили  боевые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возможности даже небольших отрядов. Партизаны стали наносить ущерб врагу,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вступая   в   боевое  столкновение   с   ним.  Это  достигалось  разрушением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неохраняемых участков железных дорог и малых искусственных сооружений.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Новые  потенциальные  возможности   партизанства  проявились  во 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франко-германской войны 1870-1871 годов.  Французские партизаны (франтиреры)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январе  1871 года подрывами мостов в  тылу  германской  армии, осаждавшей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Париж, добивались перерыва железнодорожного сообщения на 15 дней.  По данным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Н. Петровича,  действия таких партизанских отрядов заставили немцев выделить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 охраны своего тыла четверть  действующей армии, то  есть около 100 тысяч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человек.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силу специфических  особенностей Первой мировой войны  во  время нее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партизанские   действия   велись   в   крайне    незначительных    размерах,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преимущественно на  внеевропейских театрах военных действий.  В Европе,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наиболее   объективные,   можно    отметить   действия   сербских  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(комитаджей).  При общем  количестве не более шести-семи  тысяч человек,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вынудили австрийское командование держать  в захваченной стране  армию  в 70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тысяч человек,  иногда  даже  снимая  дополнительные  войска  с  действующих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Огромный размах партизанские действия приобрели в Гражданской войне.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данным немецкой печати, летом 1918 года на Украине действовало до  200 тысяч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повстанцев-партизан. А  к моменту изгнания  австро-венгерских  оккупантов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Украины здесь с оружием в руках сражалось уже 300 тысяч.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Сибири  против  чехословацких мятежников и Колчака действовали целые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партизанские   фронты:   Северо-Канский,   Степно-Баджейский,    Щиткинский.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Существовали   обширные   партизанские    районы:   Алтайский,    Ангарский,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Забайкальский,  Уссурийский, которые назывались  иногда  даже  партизанскими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республиками.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осени 1919 года против американо-японских  интервентов и  белых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Колчака действовало только в рядах партизан свыше 200 тысяч  бойцов, которым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помогало  большинство  трудового населения  Сибири  и  Дальнего  Востока.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Дальнем Востоке партизанское движение способствовало окончательному изгнанию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японо-американских интервентов.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тылу у  Деникина  на Украине осенью  1919 года действовало  свыше 100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тысяч  повстанцев.  К  ноябрю  активность  партизан, руководимых Зафронтовым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бюро, возросли настолько, что  противник  был  вынужден  снять  с  фронта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бросить на Донбасс, Днепропетровск, Херсон отборные части Шкуро и Слащева.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Против  интервентов  (американцев,  англичан,  французов)  на  окраинах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молодой Советской республики действовали многочисленные партизанские отряды,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насчитывавшие в своих рядах  на Северном  Кавказе  и  в Закавказье свыше  50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тысяч человек. В  Архангельской губернии -- до 20 тысяч,  на Урале  -- до 30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тысяч и на Дальнем Востоке -- до 50 тысяч человек.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Большинство  партизанских отрядов  по мере  освобождения Красной Армией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этих районов вливалось в регулярные части.  Были и обратные случаи,  когда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силу необходимости воинские части переходили к партизанским способам борьбы,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оказавшись в тылу врага.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Нельзя  не отметить  эффективность  действий  Махно,  который во 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ноябрьского 1919 года контрнаступления  Красной Армии  буквально парализовал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деникинский  тыл  и захватив  главную  базу снабжения Добровольческой армии,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перерезал все железные дороги в  ее тылу. (Кстати, с  Махно я встречался.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 прекрасным организатором).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Для  подавления  тамбовского  восстания,  участники  которого   активно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использовали методы партизанской борьбы, пришлось использовать  войска общей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численность  более 120 тысяч,  которые  своей огневой  мощью  поддерживали 9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артиллерийских бригад, 4 бронепоезда, 6 бронелетучек, 5 автобронеотрядов и 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авиаотряда.  Только  при  применении  отборных частей Красной Армии  удалось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подавить   партизанское  движение.  Сам  Тухачевский,   командовавший  этими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войсками,   писал,  что   приходилось  вести   борьбу   "со  всем   местным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населением", и это были "не бои и операции, а, пожалуй, целая война".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Таким образом, партизанская борьба в ходе Гражданской войны вне всякого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сомнения  оказала огромное влияние на конечный  исход  ее. Следует заметить,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специфика  партизанства  в  это время обуславливалась  двумя моментами: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большой скоростью передвижения партизан (они могли используя лошадей, менять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на  переходах) и возможностью  осуществлять нападение на противника в тот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момент,  когда  он  находился   в  изоляции  от   своих   основных  сил  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следовательно, не мог рассчитывать  на их  помощь. В  этих условиях наиболее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действенными были небольшие  отдельно  действующие отряды,  чье преимущество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заключалось в неуловимости. В дальнейшем  этот опыт Гражданской войны оказал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 положительное, так  и  отрицательное  влияние  на  процесс  организации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 борьбы   в   годы  Великой   Отечественной  войны   и  на 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эффективность.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3" w:name="44"/>
      <w:bookmarkEnd w:id="43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3. Роль и  значение партизанской борьбы  накануне Второй  мировой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1935 году фашистская Италия напала на Абиссинию.  План  итальянского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командования заключался в том, чтобы разгромить немногочисленную абиссинскую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армию (10 тысяч человек) и, захватив столицу до сезона дождей, в полтора-два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месяца  закончить войну. В ожесточенных боях с 3 октября 1935  по 5 мая 1936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года  итальянским фашистам удалось сломить сопротивление  абиссинских войск.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поднявшийся на освободительную войну абиссинский  народ сорвал этот план.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Вспыхнувшая  партизанская борьба продолжалась и после официального окончания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войны. Муссолини был вынужден держать в Абиссинии до 200 тысяч войск и более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300   боевых   самолетов  для   проведения  карательных  экспедиций 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абиссинских  патриотов.  В  годы второй мировой войны партизанская борьба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Абиссинии вспыхнула  с  новой силой. Она закончилась  вооруженным восстанием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народа и восстановлением национальной независимости абиссинского государства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1941 году.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вне всякого сомнения, самой блестящей страницей истории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борьбы в предвоенный  период является партизанская  война  в Испании. Более,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чем  что-либо,  она  повлияла  на  развитие  партизанского  и  диверсионного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искусства.  18  июля   1936  года  знаменитая   фраза  "Над  всей  Испанией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безоблачное небо" возвестила начало мятежа "правых" генералов-фалангистов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  законного правительства Испанской  республики. Мятежников поддержали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фашистские Германия и Италия, в  короткое время поставив им около двух тысяч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боевых  самолетов,  1200 танков,  две  тысячи  орудий,  винтовки,  пулеметы,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снаряды  и патроны.  В  Испанию  из  этих стран отправились хорошо обученные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летчики, танкисты, артиллеристы и другие военные специалисты.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Численность  итальянской  экспедиционной  армии  достигала  200   тысяч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человек,  германского  легиона  "Кондор" --  50 тысяч. Это вмешательство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значительной  степени  изменило  ход войны.  По  мере  того,  как регулярная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республиканская  армия отступала под натиском фалангистов и интервентов,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занятой мятежниками  территории начинали  действовать партизанские  отряды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группы. На  помощь  испанскому народу  пришли  добровольцы  из 56  стран 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первую очередь -- из Советского Союза.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Численный и качественный рост  армий, вовлеченных в конфликт на стороне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Франко,  в   сочетании   с  действиями  контрразведки,   значительно   сузил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возможности  партизан  бороться  с  противником  в  открытом  бою.  С другой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стороны,  армии  эти стали гораздо более зависимыми от различных поставок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 ГСМ  до боеприпасов.  Это  впервые в  XX  веке открыло совершенно  новые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возможности  по ведению диверсионной  войны,  и многие диверсионные  приемы,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отработанные в ходе гражданской войны  в Испании, были затем растиражированы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использованы в самых разных странах в разное время.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 испанцев, последний  раз партизанивших во время наполеоновских  войн,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более  120  лет  назад,  не  было ни  навыков,  ни специалистов-диверсантов,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способных решать специфические задачи партизанской борьбы в тылу современной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регулярной армии. Увидев  это,  старший советник Ян  Карлович Берзин добился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направления  в  Испанию   хорошо  подготовленных,   опытных   командиров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специалистов-выпускников  спецшкол из СССР. Они начали  свою деятельность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роли советников и инструкторов небольших разведгрупп, затем превратившихся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диверсионные группы.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Действия партизан, применявших самодельные  диверсионные средства,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настолько успешны, что когда наше подразделение,  которым командовал Доминго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Унгрия  и  (где мне довелось  быть  советником)  пустило под откос поезд  со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штабом итальянской  авиационной  дивизии,  Генеральный  штаб республиканской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 создал специальный батальон для диверсионных действий в тылу врага.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Затем, в  июле 1937  года после уличных диверсий, нарушивших на 6 суток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связь  Мадридского фронта мятежников с Южным во время  Брюнетской  операции,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Генштаб   республиканской  армии  превратил   батальон   Доминго  Унгрии 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специальную бригаду для партизанских действий в тылу врага. При этом личному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составу  специальных  батальонов,  действовавших  в  тылу  противника,  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установлен полуторный оклад, летний паек и обмундирование по мере износа.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в октябре 1937 года в связи с успешными действиями партизан в составе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Испанской  республиканской  армии   был  создан  14-й  партизанский  корпус,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который, нарушая работу тыла противника, содействовал войскам в их операциях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фронте и способствовал  усилению партизанского движения на оккупированной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врагом территории.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Несмотря  на  то,  что  фашисты  знали  о  существовании   в  Испанской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республиканской  армии  специальных  частей,  предназначенных  для нарушений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работы их  тыла, знали  все их  основные  средства и  способы,  командование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фашистской  армии  так и  не могло  организовать надежной  охраны  важнейших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коммуникаций. Фашисты затрачивали на охрану  своего тыла столько сил, что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численность превосходила в 20-30 раз  численность республиканских спецчастей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местных партизан. При  этом потери испанских спецчастей были в 150-200 раз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меньше потерь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Партизанские  силы в действиях по  нарушению работы  тыла мятежников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существу заменяли  авиацию  и  уже  осенью  1937  года отвлекали  на  охрану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коммуникаций и  других важных объектов свыше 110  тысяч вражеских  солдат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офицеров. Диверсиями на коммуникациях  и  других  объектах партизаны нанесли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врагу существенный  урон  в  технике,  других  материальных средствах и даже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живой силе.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Падение   Испанской   республики   весной   1939   года  в   результате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предательства пораженцев и анархистов привело  к огромным жертвам испанского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народа и  его вооруженных сил. При этом благодаря своей  маневренной тактике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почти  не пострадали части 14-го партизанского корпуса, ушедшие затем в двух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направлениях -- в Алжир и Францию.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 оккупации  фашистами  Франции   этот  корпус  под  командованием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заместителя командира Антонио  Буйтраго  вырвался из лагерей и начал  боевые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 вместе с французскими  партизанами. Командир корпуса Доминго Унгрия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нашел приют в СССР и активно участвовал вместе со мной в партизанской борьбе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временно оккупированной территории Советского Союза.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Значение партизанской войны в тылу иностранных интервентов и мятежников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Испании  в  1936-39 годах  определяется  созданием новых форм, способов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технических  средств  партизанской борьбы. Все это помогло парализовать  тыл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фашистов  и   вынудило   их   прекратить  диверсии,   так   как   все  силы,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предназначенные противником для  деятельности в тылу республиканских  войск,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были задействованы на охрану собственного тыла.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Большое значение имела партизанская война в Испании и в деле подготовки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кадров интербригадовцев. В партизанских соединениях Испании воевало примерно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400 иностранцев.  После поражения республиканцев они вернулись в свои страны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Италию,  Болгарию, Югославию, имея  приобретенный  опыт  и  навыки  новой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войны, явившийся большим вкладом  в развертывание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   во  время  Второй  мировой  войны.  Так,  начальник  штаба  14-го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 корпуса  Л.  Илич  работал  начальником  оперативного  отдела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главного штаба  французских партизан и  франтиреров. Многие интербригадовцы,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участвовали в партизанской борьбе в СССР, Польше, Албании, Бельгии, Франции.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Даже после Второй мировой войны многие ветераны партизанской войны в Испании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участвовали в партизанской  борьбе  против империалистов и  колонизаторов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Алжире, португальских колониях, в Латинской Америке.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Партизаны-испанцы,   эмигрировавшие  из   страны,   оказались  поистине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необходимыми, когда все-таки понадобилось организовать партизанское движение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занятых   вермахтом   территориях   Советского  Союза.   В 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формированиях,  которыми  мне  довелось  командовать,  было 356 испанцев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опытных, квалифицированных  бойцов. Испанцы  действовали в  немецком тылу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составе  гвардейских  минеров  и  Отдельной  мотострелковой  бригад  особого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назначения  (ОМСБОН).  Они стали  инструкторами  в  специальных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школах. Бывший командир соединения Хуан  Менендес с группой других испанских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специалистов обучал десантников тактике партизанских  действий. Заместителем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диверсиям командира крупного партизанского соединения на Украине был Хуан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Антонио Рамирес.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Значение  партизанской   войны   в  тылу   иностранных   интервентов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фалангистских   мятежников  в  Испании   в  1936-1939  годах   определяется,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во-первых, проверкой новых форм, способов и технических средств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борьбы и, во вторых, подготовкой  кадров партизан-интербиргадовцев, которые,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 мы  видим,  во  время Второй  мировой  войны  внесли  большой  вклад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развертывание партизанской борьбы. Если бы не Испания,  размах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 в  Европе никогда не достиг бы  такой  силы.  Можно с  уверенностью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говорить о  том, что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современная партизанская диверсионная война родилась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Испании и оттуда распространилась по другим странам.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Нельзя не упомянуть и еще об одной войне, сильно повлиявшей на развитие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современной   партизанско-диверсионной   войны.   Я   говорю  о   более  чем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двадцатилетней  национально-совободительной войне  китайского народа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японских  захватчиков  (1937-1945)  и армии гоминдана (1928-1949), в которой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партизанская борьба имела  исключительно важное  -- стратегическое значение.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Она  обеспечила широкое развертывание  массового движения,  направленного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борьбу против оккупантов, что положительно сказалось на  ходе Второй мировой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войны,  создала условия  для  разложения  вражеских войск  и поднятия духа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Народно-освободительной  армии (НОА),  способствуя  ее  численному  росту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боевым успехам.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4" w:name="45"/>
      <w:bookmarkEnd w:id="44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4. Доктрина М.В. Фрунзе и подготовка к партизанской войне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Опыт партизанской  войны, накопленный  в  1910-20-е годы русской армией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  развит советскими  военными  теоретиками и  положен  в  основу  военной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доктрины  молодого  государства.  В  условиях,  когда  Россия  была окружена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врагами, при  постоянной угрозе нападения  именно партизанские  формирования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могли сыграть большую роль в обеспечении безопасности.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 1933  года  Армии внушалось,  что  в будущей войне с ее маневренными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операциями "крупная роль будет принадлежать... партизанским  действиям,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чего  надо  организовать  и  подготовить  их  проведение  в   самом  широком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масштабе".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Огромная  заслуга  в  организации  подготовки вооруженных сил страны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ведению партизанской войны,  широко развернувшейся  в СССР в 1922-1932 годах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 праву принадлежит М.В. Фрунзе. Еще  в  июле 1921 года  была опубликована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статья М.В. Фрунзе "Единая военная доктрина и Красная Армия". В ней Фрунзе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подчеркивал важное значение, какое может приобрести  для организации обороны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страны  подготовка  ведения  партизанской  войны. "Если  государство уделит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этому достаточно  серьезное внимание,  если подготовка этой "малой  войны"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будет  проводиться систематически и планомерно, то и  этим путем, -- отмечал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автор, -- можно создать для армии противника такую обстановку, в которой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всех  своих  технических   преимуществах   они  окажутся  бессильными  перед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сравнительно  плохо вооруженным, но полным инициативы, смелым  и решительным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противником".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Обязательным условием успеха "малой войны" по мнению М.В. Фрунзе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заблаговременная разработка ее плана и  создание  предпосылок обеспечивающих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успех ее широкого развития.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ее  основу была положена  ленинская мысль о  том,  что "партизанские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выступления  не месть, а  военные  действия"  и  доктрина  М.В. Фрунзе.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сформулировал нормы и условия ведения партизанской войны: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"Способы и  формы ведения войны не всегда  одинаковы.  Они меняются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зависимости от условий  развития  и прежде  всего  от развития производства.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Военная тактика в первую очередь зависит от уровня военной техники.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Второе средство борьбы с техническим превосходством армии противника 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видим  в  подготовке  партизанской  войны  на территориях возможных  театров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военных действий.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 обязательным  условием  плодотворности  идеи малой  войны является,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повторяю,  заблаговременная разработка  ее  плана  и  создание  всех данных,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обеспечивающих ее широкое развитие. Отсюда задачей нашего Генерального Штаба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должна стать разработка идеи малой войны".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5" w:name="46"/>
      <w:bookmarkEnd w:id="45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Подготовка к партизанской войне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январе  1930 года  я был направлен для  работы  в  разведотдел  штаба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Украинского военного  округа,  находившийся в  Киеве, в  отделение,  которое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занималось подготовкой к партизанской войне. К тому  времени у меня был опыт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минно-подрывных работ гражданской войны, опыт подготовки подрывников-минеров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железнодорожных  войск,  участия в  подготовке  железнодорожных  участков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приграничной полосе к быстрому  устройству заграждений на  случай вражеского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вторжения. Мною было внесено ряд  предложений  по минно-подрывным работам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разработаны  несколько  образцов  мин.  Они были высоко оценены И.Э. Якиром,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который уделял большое внимание подготовке  к партизанской  войне  на случай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вражеской агрессии.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И.Э. Якир  выступал в специальных партизанских школах,  где  готовились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кадры,  присутствовал на учениях, где "действовали" партизанские отряды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диверсионные  группы.   Определял   расположение  скрытых,   заблаговременно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подготавливаемых  партизанских  баз  и даже однажды  сам  присутствовал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закладке в тайники нужных партизанам средств борьбы на одной заблаговременно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подготавливаемой  скрытой базе. Большое внимание подготовке  к 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войне уделяли К.Е. Ворошилов,  А.И. Егоров, Я.К.  Берзин, В.К. Блюхер,  И.П.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Уборевич, В.М. Примаков и другие военачальники.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1929-33 годах мне, как специалисту, довелось участвовать в подготовке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кадров в  пяти специальных школах, в том числе  в  центральной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школе, где начальником был К. Сверчевский и где готовились зарубежные кадры.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Некоторые   из  них   потом  организовали  партизанскую  войну   в  странах,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оккупированных  фашистами,  в том числе в Польше, Италии,  Франции  и прежде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всего в Югославии.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Наряду  с  этими школами существовали  школы в Киеве,  одна в Харькове,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одна в Купинске. В последней готовились кадры для действий за рубежом. Я там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готовил  две  китайские  группы:  Обучал  технике  и  тактике  диверсий  две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китайские группы.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Подготовка специалистов велась с расчетом превращения их в ходе войны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командиров.  При  этом  готовились  партизанские  отряды, организаторские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диверсионные  группы, способные действовать на незнакомой  местности,  в 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числе и  за  пределами Советского Союза.  Эти партизанские  кадры  обучались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совершению рейдов и прыжкам с парашютами.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городах  и  на  железнодорожных участках  к  востоку от  укрепленных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районов насаждались  хорошо  обученные и снабженные специальными  средствами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диверсанты-подпольщики.   Они  были   тщательно   законспирированы.   Будучи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беспредельно преданными советской  власти, они ничем не только не  проявляли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этой  преданности,  но,  больше  того,  для посторонних  они  являлись  даже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обиженными  советской   властью.  Обучение   в  спецшколах  эти   диверсанты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маскировали  или  служебными  командировками  на  строительстве  дорог,  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совершенствованием  специальности, когда помощники машинистов получали право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управления паровозом и т. п.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Командиры подразделений и частей  Красной Армии,  прошедшие специальную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подготовку  и  переподготовку, в  случае  необходимости  могли организованно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переходить к партизанским действиям, скрытно базироваться и передвигаться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занятой противником территории, выходить из вражеской блокады,  использовать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подручные средства для нанесения урона врагу.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Подготовка партизанских кадров сочеталась с совершенствованием способов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средств борьбы в тылу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Учитывая трудности снабжения  партизанских сил, особенно в начале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(а это мы знали  из истории нашей борьбы против интервентов и белогвардейцев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по  опыту наших  зарубежных товарищей, например,  в  Китае),  создавались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значительные  запасы нужных  партизанам  средств  борьбы на скрытых  базах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западу от линии укрепленных районов. Это было дальновидное мероприятие. Если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 войска  противника вышли  к укрепленным  районам, в их тылу  оказались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партизанские базы с большим запасом средств борьбы.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Партизанские  формирования  привлекались   к  участию  в  общевойсковых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учениях.  Проводились  и  специальные  сборы. Так,  в  1932 году под Москвой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состоялись секретные  учения  -- Бронницкие  маневры. О размахе  дела  можно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судить по  следующим данным.  В  Белоруссии  подготовили шесть 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отрядов  численностью  каждый  от  300   до   500  человек.  Кроме  того,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приграничных  городах  и на железнодорожных  узлах были  созданы  и  обучены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подпольные диверсионные  группы.  На  тайных  складах под землей заложили 50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тысяч винтовок, 150 пулеметов, много  боеприпасов и минно-взрывных  средств.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Украине  было  подготовлено  не  менее  3 тысяч партизанских командиров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специалистов,  а также заложено много оружия,  боеприпасов и  минно-взрывных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средств. Аналогичная работа проводилась и в Ленинградском военном округе.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  подготовке к партизанской войне на случай  вражеской агрессии, мне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довелось  участвовать  и  в  уточнении  мобилизационных планов развертывания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  в тылу агрессора.  Эти  планы  разрабатывались  в  штабе  Украинского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военного  округа   и   в  IV   Управлении  Генштаба.  Большая  подготовка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войне  проводилась  и  по  линии  ОГПУ  и  особенно  по  линии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дорожно-транспортных  отделов ОГПУ  на приграничных железных дорогах. Органы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ОГПУ    в    основном    вели    подготовку   к    диверсионным    действиям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партизан-подпольщиков, а  по линии  НКО шла подготовка  войск к партизанским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действиям   и   подготовка  партизанских  формирований,  которые  могли  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действовать на незнакомой им  территории.  Знаю,  что  и  местные парторганы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приграничных областей  и  республик оказывали органам  ОГПУ помощь в подборе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диверсионных кадров.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мероприятиях по подготовке к партизанским действиям в тылу вероятного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агрессора  ЦК ВКП(б) руководящих  указаний не давало. ЦК компартии  Украины,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Молдавии  и  Белоруссии  и Ленинградский  обком  ВКП(б)  принимали  участие,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которое выражалось в  помощи органам разведки  и ОГПУ  в  подборе кадров,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устройству на  работу в  нужном районе, а также в  предоставлении помещений.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Никакого   участия  местных  парторганов  в  обучении   и  мобпредназначении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формирований не было. Внутри партизанских формирований, как  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всех  Вооруженных  Силах  СССР,  были  политические  работники,  которые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подменяли командиров.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мне  известно, до  1933 года руководство действующими в  тылу врага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партизанскими силами планировалось командованием военных округов по радио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тыла  наших  войск.  Предполагалось,  что  партизанские  формирования  будут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создавать и руководить подпольем, которое будет выполнять их задания.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результате командование наших частей и соединений еще в начале  30-х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годов не боялось оказаться в  тылу противника. При невозможности пробиться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своим  основным  силам  они могли  организованно  переходить  к партизанским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действиям, нанося  удары по  тылам врага. И, конечно, они  были уверены,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рядом  и вместе  с  ними  во вражеском тылу всегда будут  патриоты,  готовые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оказать любую помощь.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Подготовка к партизанской войне  на случай вражеской  агрессии в начале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30-х  годов  проводилась  в  очень сложных  условиях: негативную роль играли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насильственная   коллективизация,   раскулачивание   середняков   и   голод.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Принимались меры по спасению от голодной смерти и  подготовленных кадров: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устраивали на работу на сахарные заводы, в леспромхозы и на стройки, но 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  потери были велики.  Тем не менее к  1933 году все  было  подготовлено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тому, чтобы в случае вражеской агрессии  осуществить внезапно и одновременно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такую крупную  управляемую партизанскую операцию, в результате которой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  парализованы все коммуникации западных  областей  Белоруссии,  Украины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Бесарабии, занятые противником, в результате чего  войска на фронте остались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 без пополнения, боеприпасов и горючего.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6" w:name="47"/>
      <w:bookmarkEnd w:id="46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Репрессии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1933 году победили сторонники  теории войны  на чужой территории. (В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ходе   репрессий  против  военных  1937-38,  склады  были  ликвидированы,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множество стволов  иностранного производства выброшено, как  лом.  Все,  кто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имел отношение к подготовке малой войны, были репрессированы в 1937).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мае  1935  я окончил железнодорожный  факультет  военно-транспортной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академии  РККА  и  был  назначен  заместителем военного  коменданта  станции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Ленинград-Московский. Я наверняка погиб бы, так как работал под руководством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И.Э. Якира, Я.К.  Берзина,  сопровождал М.Н. Тухачевского и В.М.  Примакова,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были объявлены  врагами  народа и расстреляны. Мне повезло. В ноябре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1936 удалось  попасть  в  Испанию,  где  я  стал  советником и  инструктором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 формирования  под  командованием  Д.  Унгрия,  который за  10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месяцев нашей совместной работы превратился из командира диверсионной группы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командира 14-го диверсионного корпуса Испанской республиканской армии.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начале ноября 1937 года  я вернулся  на Родину и был ошеломлен,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узнал,  что  все  мои  начальники по всем  линиям,  где  я  служил и учился,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подверглись репрессиям.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Начальник  Разведывательного   управления  Красной  Армии  С.Г.  Гендин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представил  меня наркому обороны. К.Е.  Ворошилов одобрил мою  деятельность,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пообещал  новые  награды.  Через две недели  Гендин был арестован  как  враг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народа, а я остался в гостинице "Балчуг", ожидая назначения.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долгого ожидания меня пригласили в НКВД.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Состоялась,  как говорится,  беседа с  пристрастием. Мне  заявили,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заблаговременная  подготовка  к  партизанской  войне   на  случай  вражеской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агрессии, не благое дело, а затея врагов народа, таких, как Якир, Уборевич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др.  Я пытался доказать необходимость этой подготовки,  ссылаясь на то,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она  велась на  основе  положений  В.И.  Ленина,  предложений  М.В.  Фрунзе.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Говорил,  что к этому делу привлекались  в  основном  участники  гражданской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войны, члены партии и  комсомольцы. Собеседник лукаво  улыбался. Беседа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длительная, и мне дали возможность "подумать". Я вышел на улицу.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было как  в страшном сне. Для меня стало ясным, что заблаговременно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подготовленные   нами   партизанские   кадры  за  редким   исключением  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репрессированы. Меня охватил такой страх, какого  я  не испытывал никогда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 на фронте,  ни в тылу врага. На войне я рисковал  только собой, а тут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удар ставились близкие мне люди.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 стало позже  известно, от  репрессий в 30-е годы погибло в десятки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 больше хорошо подготовленных партизанских командиров и специалистов, чем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 всю Великую  Отечественную  войну. Уцелели  лишь те, кто  выпал из  поля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зрения    ежовского    аппарата.    В    основном   это    были    участники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национально-революционной   войны  в  Испании  (А.К.  Спрогис,  Троян,  Н.А.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Прокопюк и др.) и те, кто сменил  место  жительства незаметно  для подручных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Ежова. Именно они стали во главе тех школ, которые сформировали партизанские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кадры Великой Отечественной.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Репрессиями  1937-38  годов  стране был  нанесен  сокрушительный  удар,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отразившийся на  ходе войны, они  вывели из строя  около  или даже более  40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тысяч офицеров. Это в три раза больше того, что вермахт потерял на восточном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фронте за  весь первый год войны. Репрессии  привели  к  тому, что в Красной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  многими   подразделениями,  частями  и   тем   более  соединениями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объединениями командовали, мягко говоря, неподготовленные люди.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Особо  большой  урон этими репрессиями был нанесен нашей  подготовке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 войне  на  случай  вражеской  агрессии.  Были  репрессированы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полностью  все  партизаны-подпольщики-диверсанты.  Я  не знаю  ни одного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подготовленных  нами  диверсантов-подпольщиков,  которые не  подверглись 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репрессиям. Из двух  десятков  уцелевших офицеров, которые нами обучались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командиров и политработников Вооруженных Сил и партизан гражданской войны,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ходе Великой Отечественной войны погибло двое, а репрессирована была не одна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тысяча.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Именно  эти   репрессии  и  некомпетентность  руководства  партизанским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движением в  ходе войны привели  к  тому,  что  партизаны  не  решили  своей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основной задачи --  отрезать  вражеские войска на фронте  от  источников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снабжения.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Тем не менее,  не  будь организованной  М.В. Фрунзе  подготовки,  мы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достигли бы того размаха партизанских действий,  которые  велись в последние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годы  войны.  А  если  бы  были  сохранены  кадры,  то  развернуть  массовые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управляемые  действия  удалось бы сразу,  а не через два года  после  начала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Фрунзе  в своей  доктрине остался верен  ленинскому  принципу,  что: 1)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партизанская война  не  месть,  а  военные  действия. Следовательно:  2) 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должна планироваться  Генеральным  штабом,  а  не  партийными  учреждениями.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Третье  важнейшее  положение  доктрины Фрунзе  состояло  в  заблаговременной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подготовке партизанской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7" w:name="48"/>
      <w:bookmarkEnd w:id="47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5. Великая Отечественная: не благодаря, а вопреки.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Великая  Отечественная  война,  как уже  упоминалось  в  первой  книге,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застала  меня  в  должности  начальника  отдела  минирования  и  заграждений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Главного  военно-инженерного  управления  Красной  Армии.  Возвратившись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служебной    командировки   в   конце   июня   1941   года,    я   возглавил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оперативно-инженерную группу  на Западном фронте, в задачу  которой  входило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устройство  заграждений. Вскоре я узнал,  что партийные  органы  республик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областей, на территории, которых вторгся враг, начали создавать партизанские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отряды и почти без всякой подготовки забрасывать их в тыл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Партизанские  действия  начались с  первых  дней Великой  Отечественной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войны,  вопреки  историческому  опыту  и   мобустановкам   по  подготовке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войне на случай вражеской агрессии.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своем обращении к советскому народу 3 июля 1941 года Сталин призвал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 партизанской войне в тылу врага.  Он  сказал: "В занятых врагом  районах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нужно создавать партизанские отряды, конные и пешие,  создавать диверсионные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группы  для  борьбы с частями вражеской  армии, для  разжигания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  всюду  и  везде,  для  взрыва  мостов,  дорог,  порчи  телеграфной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телефонной  связи,  поджога лесов,  складов и обозов. В  захваченных районах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создавать  невыносимые условия для  врага  и его пособников, преследовать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уничтожать их на каждом шагу, срывать все их мероприятия".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Постановка вопроса о методах  партизанской  войны  в речи  Сталина меня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удивила.  Во-первых, создавать в  занятых  противником  районах партизанские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отряды  некому, не говоря уж о всех трудностях  этого  дела.  Это  следовало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делать  еще до оккупации территории. Во-вторых, партизаны не могут поджигать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обозы  и  вступать  в  бои  с  частями  вражеской  армии.  Ведь  при  боевом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соприкосновении противник имеет возможность  наращивать свои  силы, получать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  время  боя  подкрепления,  тогда  как   партизаны,   располагая   весьма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ограниченными ресурсами, этого  делать не могут. Кроме того, ведь и оснащены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вражеские  войска, как правило,  гораздо лучше  партизан!  Как  необученные,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слабо вооруженные люди  (ведь эти  партизанские  отряды  создавались  бы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территории противника) могут сражаться с частями регулярной вражеской армии?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Этот призыв Сталина нацеливал  партизан  на бесплодную партизанщину, а не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партизанскую  войну  с целью  отрезать  войска  противника от  источников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снабжения.  В-третьих, призыв к поджогу лесов  в тылу противника  был вреден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 партизан и полезен для  гитлеровцев. Если бы кто-нибудь  другой, сказал,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партизаны должны поджигать леса,  то его, вне всякого сомнения, сочли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провокатором или глупцом.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Это в первой четверти XX века партизаны обладали равно, а иногда даже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большей, маневренностью, чем наиболее мобильные  части противника, например,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кавалерия, и поэтому могли базироваться и совершать рейды на любой местности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в любое время года.  Моторизация войск, насыщение  их большим количеством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скорострельного  оружия,  увеличение и  усовершенствование  авиации, создали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резкое   превосходство   регулярных   войск  над  партизанами   в   скорости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передвижения  и  вооружении.  Теперь  наиболее  благоприятной  для 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являлась та местность, которая была бы недоступна для моторизованных войск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имела обширные укрытия от авиации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отечественных  условиях  такой  местностью,  вне  всякого  сомнения,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являлись леса, которые и были главной базой партизан. И эти собственные базы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надо жечь?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Сталин явно не учитывал контрпартизанских мероприятий противника. Между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тем, учитывая опыт  минувших войн,  особенно  -- опыт борьбы с партизанами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Испании  в 1936  -- 1939 годах немецкий Генеральный штаб еще до нападения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Польшу  предусмотрел   целую  систему   таких   мероприятий.  Были   созданы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специальные   войска  и  органы   для   контрпартизанской  борьбы,  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действовали  по  заранее разработанному  плану.  В  ходе  прошедших компаний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гитлеровские  каратели приобрели большой опыт, который позже  использовали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оккупированных территориях нашей страны.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Партизанские  действия  в  тылу сильного,  специально подготовленного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контрпартизанской  борьбе  противника   требовали  всесторонней   подготовки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сил  и оптимального планирования их действий. Ничего подобного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Сталиным  в его выступлении  не  предусматривалось. Более  того,  в  том  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выступлении, он потребовал  "при вынужденном отходе частей Красной Армии...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 оставлять  противнику ни  одного  килограмма хлеба... Колхозники  должны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угонять весь скот, хлеб сдавать под сохранность государственным  органам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вывоза его в тыловые районы, хлеб и горючее, которое не может быть вывезено,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должно быть, безусловно, уничтожено".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Совсем иначе дело обстояло на территориях, оставляемых  нашими войсками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1941 году.  Значительная  часть  советской земли  была занята фашистскими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оккупантами до  начала какой-либо  эвакуации даже  самых важных  предприятий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оборонного  значения. Вскоре после  вражеского  вторжения началась эвакуация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оборудования промышленных предприятий, сельхозтехники  и  колхозного скота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продовольствия из  тех  районов, которым угрожала  оккупация.  При  этом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местных    жителей    эвакуировали    практически     только    рабочих 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инженерно-технический персонал. Очень мало  эвакуировалось железнодорожников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оставались  на  месте  все  колхозники.  Таким  образом,  основная  масса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населения не эвакуировалась.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подобных условиях,  вывоз  и уничтожение, вместо раздачи,  продуктов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питания, и,  прежде  всего, зерна,  обрекал  на  голодную  смерть  население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временно   оккупированных  врагом   территорий.  Дословное  выполнение  этих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распоряжений    привело    бы    только    к   резкому   увеличению    числа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коллаборационистов,  вызвало  бы  у  местных жителей  ненависть  к Советской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власти и армии, и толкнуло бы многих на службу противнику. После выступления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Сталина усилилось скоропалительное формирование и переброска в тыл врага без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должной подготовки  партизанских, отрядов и диверсионных групп. Между тем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была даже  сформулирована  их основная задача: отрезать вражеские войска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источников их снабжения.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Какой  же  представлялась реальная  партизанская  тактика? Вне  всякого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сомнения,  средства  вооруженной  борьбы  влияют  и  на  возможности,  и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стратегию и  тактику партизанской  войны; об  этом  писал еще М.В. Фрунзе.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канун Второй мировой войны решающее  влияние на партизанские действия  имело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появление  многочисленной  военной  техники  (танков,  мотопехоты,  авиации,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радиосвязи).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 одной  стороны, в результате  этого  партизаны,  как уже упоминалось,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утратили  весьма  существенное  преимущество перед  регулярными  войсками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маневренности  на  местности, доступной  для бронетанковых  частей;  авиация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могла не  только помогать войскам противника в обнаружении  крупных  отрядов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партизан,  но  и  непосредственно  воздействовать  на  партизан;  радиосвязь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сделала часто бесполезным перерезание телефонных проводов  перед  нападением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 на штабы, склады и  другие объекты противника,  снизила до минимума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изоляцию отдельных подразделений врага от его главных сил.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Перевозимые  автотранспортом  и поездами  войска  и грузы,  оказывались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совершенно неспособными предотвратить взрывы  мин, установленных на дорогах.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допустить  минирования  путей сообщения  может  только очень  сильная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охрана, применяющая  технические средства защиты, однако, такая  охрана,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правило, создается уже после начала массовых диверсий.  Поэтому очень  важно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заминировать эти объекты минами различных типов до создания подобной сильной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защиты.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касается автотранспорта, то еще в Испании было подтверждено, что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 железные  дороги,  но и автомобильные  колонны,  даже сопровождаемые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танками, весьма уязвимы для партизан. Автоколонны не могли высылать  боевого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охранения, а целенаправленно охранять дороги у франкистов не хватало сил.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Нанеся  огневой  удар по  колонне, партизаны ее "добивали", если 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  им  по силам, или уходили  по той  местности, где  преследование 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исключено.   Применяя  же  управляемые  мины  для  ударов  по  автомобильным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колоннам,  партизаны  вообще   могли   оставаться   незаметными   и   потому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неуязвимыми.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Даже появление  авиации  во многих странах пошло  на пользу партизанам.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Если  вражеская  авиация  и  затрудняла  действия  партизан, то  собственная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впервые в истории давала возможность снабжать партизанские формирования всем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необходимым через  голову  противника, доставлять во вражеский тыл различные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средства борьбы,  инструкторов, специалистов и  руководителей,  эвакуировать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раненых.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Еще больше помогло партизанам  появление  радио, поскольку  оно  давало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возможность поддерживать  надежную связь со своими  органами  руководства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немедленно передавать разведданные о противнике.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Технический  прогресс  дал партизанам  возможность  выводить  из  строя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автомобильный и  особенно железнодорожный транспорт, воздействовать на линии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коммуникации  противника,  уничтожать  его  войска  во  время перевозок,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вступая  в  боевое соприкосновение. Но для  этого было необходимо обеспечить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снабжение  партизан  специальными  минами  и  взрывчатыми  веществами  (ВВ).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 не могли решить задачу по закрытию ночного  и дневного движения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железнодорожных магистралях и автомобильных дорогах, как требовал Сталин,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счет  трофеев  и  подобранных  на  полях   сражений  боеприпасов  и  оружия.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Специальные мины обычно не валяются  на земле, а что до трофеев, то  следует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заметить,  что у партизан гораздо  меньше  возможностей брать трофеи,  чем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регулярных войск. Этого Сталин явно не понимал.  Подобная установка не 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вынужденной мерой.  Забежим вперед. Когда возможности, по снабжению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возросли,  18 августа 1942 года, начальник Центрального  штаба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 (ЦШПД) П.К. Пономаренко, после очередного  разговора  со  Сталиным,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дал радиограмму ряду командиров партизанских формирований. В этой телеграмме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 ориентировали  на  снабжение за счет трофеев, указывая, что  "снабжение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 из центра", якобы, "не только затруднительно, но и может привести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отсиживанию".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описанные выше технические средства и возможности, весь накопленный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Испании опыт, можно и нужно было  использовать для защиты своей страны,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 руководствоваться застывшими  на уровне Гражданской  войны  взглядами 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деятельности и сталинскими призывами вроде "сожжения лесов".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13 июля 1941 года приказом  наркома обороны  маршала  Советского  Союза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С.К.   Тимошенко   я    был   по   совместительству   назначен   начальником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Оперативно-учебного центра (ОУЦ) Западного фронта, в задачу которого входили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самая минимальная подготовка партизанских отрядов  и диверсионных  групп,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материальное  обеспечение  и  переброска  в  тыл   противника.  На  все 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отводилось не  более  семи суток. Замечу, что в  30-е годы будущих партизан,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имевших не менее годичной общевойсковой подготовки,  обучали аж в течении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трех до шести месяцев.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Подготавливаемые  нами  партизанские  формирования  остро  нуждались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средствах  радиосвязи, специальных минах, вооружении  и боеприпасах. Кое-что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мы  с  трудом  добывали,  надеясь,  что  скоро  будет  создано  командование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партизанскими  силами,  которое   займется  планированием   и   обеспечением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действий.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Только через  месяц  после начала войны, 18 июля 1941  года,  появилось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постановление  ЦК ВКП(б) "Об организации борьбы в  тылу германских войск".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Однако  и оно не внесло ясности. В нем не было сказано ни слова о подготовке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формирований, об организации связи и снабжения, о привлечении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борьбе военнослужащих, которые в силу  сложившейся  обстановки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оказались в тылу противника и  не смогли пробиться к основным  силам Красной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Армии. И  в этом постановлении не ставилась задача отрезать вражеские войска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источников их снабжения.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главное, вместо хорошо отработанной в начале 30-х годов и проверенной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Испании системы  управления партизанскими силами предлагалось "развернуть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сеть наших большевистских  подпольных организаций  на захваченной территории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 руководства  всеми  действиями против фашистских оккупантов".  Это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явно  невыполнимая   установка,  приведшая  к  гибели   многих  мужественных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коммунистов. Она противоречила опыту партизанской войны в Китае и Испании,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вскоре была опровергнута  и отечественной  практикой. Кроме того, такой сети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большевистских  подпольных  организаций  для  руководства  борьбой   в 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 попросту не было, и она не могла быть создана даже за год. Дело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том, что гитлеровцы предусмотрели мероприятия по борьбе с партийным и боевым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 подпольем.  Все  граждане СССР, переменившие  место  жительства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 22  июня  1941 года,  брались ими на учет  или даже сразу подвергались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репрессиям.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Наспех  организованное  подполье  из людей,  которые были известны,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коммунисты и тем более руководители партийных организаций, оказалось  весьма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уязвимо и подпольщики  в большинстве  случаев погибали, если  не выходили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расположение  партизанских  формирований  (секретари  подпольных  обкомов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райкомов  ВКП(б)  превращались,  как правило, в командиров и комиссаров этих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боевых единиц).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Еще  опыт  учений в  начале  30-х  годов  убедительно показал,  что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ведении   полномасштабной   партизанской  войны   невозможно  обойтись   без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оперативно-военных   органов  руководства  партизанскими  силами  с  мощными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радиоузлами.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Июльское постановление ЦК  ВКП(б) так же  не  приостановило  поспешного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формирования  и массовой  переброски во вражеский тыл  плохо подготовленных,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слабо вооруженных и почти не экипированных  надежными  средствами радиосвязи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отрядов. Партизанская война советских патриотов, как выразился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Герой  Советского  Союза  М.И.  Наумов, "велась  не  только неумело,  но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бесхозяйственно,  можно  сказать,  безнадзорно". Помимо  этого  беда первых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отрядов и формирований коренилась и в том, что их  использовали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  прифронтовой   полосе    противника.   "...Необученные,   неоснащенные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по-фронтовому, вообще не приспособленные ни в каком отношении к позиционному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образу   действий,   партизаны   зачастую  гибли,  не   принося   противнику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существенного вреда, не разрушая его коммуникации. И там только укреплялись,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пользуясь тишиной, административные органы оккупантов".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И,  тем  не менее,  даже  при  подобных,  наихудших из  всех  возможных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обстоятельствах,  при  громадных  потерях  и низкой  эффективности, действия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 были весьма чувствительны для вермахта и заметны далеким союзникам.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"За линиями немецких фронтов, -- писал У. Черчилль, -- появились партизаны,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 повели  жестокую  войну против  немцев,  нарушая  их  коммуникации.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Захваченная противником русская железнодорожная сеть оказалась непригодной"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 достаточно  сильном  преувеличении, эти слова служат напоминанием о  тех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гигантских  потенциальных  возможностях,  которые   таятся   даже  в   плохо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подготовленной и неумело ведущейся партизанской войне.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8" w:name="49"/>
      <w:bookmarkEnd w:id="48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Потери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Уже  к осени  1941 года  на оккупированную  часть Ленинградской области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было переброшено 18 тысяч  партизан, в том числе 6 партизанских полков общей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численностью до 8 тысяч человек. К зиме их осталось не более 4 тысяч.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Украине  к осени сохранилось 2  партизанских полка, 883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отряда и 1700 разведывательных и диверсионных групп общей численностью в  35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тысяч человек.  К июню 1942  года осталось  только 30  партизанских  отрядов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численностью  4043  человека и только  в апреле 1943  численность украинских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 достигла 15 тысяч, а в  январе, когда численность НОАЮ достигла 400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тысяч, численность украинских партизан не превышала 48 тысяч человек.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  лучше  обстояло  дело  и  в  Белоруссии,  где  были   исключительно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благоприятные  условия  для  ведения  партизанской войны:  обширные  леса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болота, преданный своей родине народ.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1 августа 1941 года на территории Белоруссии  находился 231 действующий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партизанский отряд общей численностью свыше 12 тысяч человек. В конце лета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осенью  засылка партизанских отрядов  в  тыл противника продолжалась,  и 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конца года было создано и направлено в Белоруссию 437 партизанских отрядов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групп, насчитывающих 7254 человека. На 1 января 1942 остался 61 отряд. Таким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образом,  к  1  января  1942  года уцелело на  Украине менее 4%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отрядов,  в  Белоруссии  менее  10%  отрядов  и  групп и  на  оккупированной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Ленинградской области около 25%.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Значительно лучше обстояло дело в  Смоленской, Калининской, Орловской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Московской   областях,   там,  где  было   больше  времени  для   подготовки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формирований (хотя тоже не больше 2-3 месяцев)..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Партизанские силы были нашим  "вторым  фронтом" и их  численность без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тылового  обслуживания  достигала  150-240 тысяч.  Этим фронтом  одно 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командовал  маршал К.Е. Ворошилов.  Потом фронт  остался  без командующего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начальником штаба этого  фронта был кадровый политработник П.К. Пономаренко,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который  и ротой не  командовал  и не кончал военной  Академии. Белорусскими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партизанами   "командовал"  начальник  Белорусского  штаба  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  П.З.  Калинин, которому в Красной Армии и взвода не доверили бы,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ему поручили командовать армией, численность  которой в  1943 году превысила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100 тысяч  вооруженных  партизан.  А война в  тылу  врага весьма сложна.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фронте противник перед тобой обычно только впереди, а в тылу врага он опасен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 всех  сторон. Фронтами командовали  такие маршалы как К. Рокоссовский, 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Конев, Р. Малиновский, Г. Жуков, И. Баграмян и другие. Нельзя  победить,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овладев военным  искусством, а в  партизанской  войне так  же  нужно  именно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военное  искусство в сочетании  с политическим  обеспечением.  Поэтому 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целесообразно  поручать  командовать  партизанскими  силами  людям,  имеющим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специальную    подготовку,   а   партработникам   заниматься    политическим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обеспечением.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Уже  в  июле  1941  участники  партизанской  войны  в  тылу  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интервентов и мятежников в Испании  внесли предложение прекратить переброску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тыл противника  партизанских  формирований, не имевших должной подготовки,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перенести  упор на сформирование специальных  частей  из тщательно обученных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людей  для  заброски  их  в  тыл  фашистским захватчикам  с  целью  отрезать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вражеские войска на фронте от источников их снабжения.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Дай  Сталин  такое указание, можно  было бы в короткий  срок вывести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строя растянутые коммуникации противника, проходящие  через  районы,  весьма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благоприятные для партизанских действий. Однако,  несмотря на многочисленные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предложения, этого он не сделал.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Тем  не менее идеи более  эффективной организации  партизанской войны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меня,   например,  не   выходили  из  головы.  Однажды  я  поделился  своими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соображениями с секретарем ЦК КП(б)У Н.С. Хрущевым, который осенью 1941 года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являлся  одновременно  членом  Военного  совета  Юго-Западного  фронта.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оказалось, Хрущев был готов  к такому разговору: в свое время нечто подобное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предлагал ему М.К. Кочегаров -- бывший начальник  одной из партизанских школ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Киеве и  участник войны в Испании. Хрущев ознакомил с моими  соображениями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Военный совет  фронта и  по  его рекомендации  направил  их Сталину  в  виде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документа, подписанного мной  и генералом  Невским.  Со своей стороны Хрущев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написал  Сталину личное письмо, в котором просил его принять меня для беседы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этому вопросу.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декабре 1941 я уже сидел в приемной  Сталина, но он меня не принял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направил  к Л. Мехлису.  Едва я начал  излагать  основные  положения, Мехлис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резко прервал меня: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Не  о том говорите!  Не это сейчас  нужно.--  Он  сделал  паузу  и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иронически воскликнул: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Глубокий вражеский  тыл, коммуникации!  Вы  что, с  неба  упали?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знаете,  что враг  стоит под  самой Москвой?!  Надо учитывать, что наступила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зима, и необходимо полностью использовать те преимущества, которые она дает!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Нужно  заморозить гитлеровцев! Все леса,  все дома, все строения, где  может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укрыться от холода враг, должны быть сожжены! Это вам понятно?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 осторожно  заметил, что леса  зимой не  горят и что они -- база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партизан. А если жечь деревни -- лишатся крова наши же люди.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Возражение  лишь  подлило масла в огонь. Мехлис обозвал меня и Невского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горе-теоретиками и  слепцами. Он потребовал превратить Подмосковье в снежную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пустыню: куда бы ни сунулся  враг,  он должен натыкаться  только на  стужу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пепелища.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 возвращении во  второй дом НКО, где я остановился, я снова вспомнил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 что услышанные слова Мехлиса и пришел  в  ужас.  У  меня на лбу даже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выступил пот... Ведь в речи 3 июля  1941 года Сталин призывал поджигать леса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тылу врага...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следующий день я по ВЧ  доложил  Хрущеву о  том, что  вместо Сталина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меня  принял  Мехлис,  и  о том,  как  он  отреагировал  на наше  с  Невским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предложение.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Товарищ   Сталин   очень   занят,--  сказал  дипломатично   Никита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Сергеевич,-- но я позвоню товарищу Вознесенскому.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 действительно, несколько  дней  спустя  начальника инженерных 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Красной Армии  генерал-майора Л.З. Котляра и меня  пригласили к председателю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Госплана  Н.А.  Вознесенскому.  С   собой   предлагалось  захватить  образцы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замыкателей и взрывателей, о которых шла речь в докладе на имя Сталина.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Вознесенский был  улыбчив и выглядел очень молодо. Предложил сесть, сам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опустился  на  стул последним.  После обстоятельной  беседы были  определены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потребности в специальных неизвлекаемых противопоездных  минах  замедленного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действия. Уже весной  1942 года они начали поступать в войска в значительном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количестве.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9" w:name="50"/>
      <w:bookmarkEnd w:id="49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6. Стратегия ошибок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Причину  огромных  потерь,  которые  несли  партизаны,  а  также  малую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эффективность партизанской войны в 1941-42 годах я вижу в следующих ошибках: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1.  Стратегические ошибки  военного  руководства, в результате  которых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Отечественная война была растянута почти на пять лет.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2.  Репрессии,  уничтожившие  опытные,  хорошо  подготовленные кадры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ликвидация необходимых мероприятий на случай вражеской агрессии за  3-4 года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3. Руководство военными действиями партизан было доверено человеку,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имеющему ни военной, ни специальной подготовки.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4. В тыл врага забрасывали неподготовленные формирования.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5.  Перед  партизанами  ставились  непосильные  задачи,  которые  могли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решаться только боевыми столкновениями, что в принципе неправильно.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6. Отсутствовало планирование действий партизанских сил, что связано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некомпетентностью руководителей штабов партизанского движения.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Остановимся на этих ошибках подробнее.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0" w:name="51"/>
      <w:bookmarkEnd w:id="50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Ошибки военного руководства при определении задач партизанской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 допущенные   стратегические  ошибки  были   результатом   забвения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положений, сформулированных М.В. Фрунзе.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Первая ошибка -- подмена военной организации партийными органами.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18  июля  1941 года руководство партизанской  борьбой было возложено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партийные  органы,  а в тылу  врага на подпольные  парторганы.  Эта  большая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стратегическая  ошибка  привела   к   отстранению  Генерального   Штаба 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руководства партизанской войной в тылу врага, к большим потерям в первый год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Сталин   не  различал  понятия   деятельности   КПСС   по   руководству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   движением  и  руководства  войной  в  тылу  Вермахта.  Отсюда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отсутствие единого целенаправленного руководства войной в тылу фашистов.  ЦК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ВКП(б),  вопреки всем установкам при  довоенной  подготовке  к 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войне на  случай вражеской  агрессии,  взяло на себя и возложило на  местные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парторганы  несвойственные им функции  военного  руководства  войной в 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годы  гражданской  войны  В.И.  Ленин,  ЦК  партии  принимали меры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налаживанию централизованного  военно-оперативного  руководства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борьбой. Для  этой цели был  образован Центральный штаб партизанских отрядов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(ЦШПО),  созданный  по указанию  Ленина  при  оперативном  отделе  (Опероде)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Наркомвоенмора.  После  подписания  Брестского  договора  по  конспиративным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соображениям  штаб  переименовали   в  Особое   разведывательное  управление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Оперода. Бывший его начальник С.И. Аралов в своих воспоминаниях отмечал,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Ленин  придавал  большое  значение  работе  партизанского  штаба  и  особого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разведывательного   отделения,  деятельность   которых  контролировалась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направлялась ЦК РКП(б).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начале Великой Отечественной войны военные советы фронтов, ЦК КП(б)У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ЦК  КП(б)Б, обкомы ряда  оккупированных областей обращались  в ЦК ВКП(б)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лично к Сталину с  предложениями  о создании военно-оперативного  органа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руководства борьбой в тылу врага. Но Сталин в этом  вопросе решительности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проявлял.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какое-то время было создано  Управление по формированию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частей, отрядов и групп в  составе Наркомата  обороны, но  оно ничем  особым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себя не проявило и в декабре 1941 года было упразднено.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Вторая   ошибка  --  отсутствие  заблаговременной  подготовки  войск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партизанской войне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Забвение  положений М.В.  Фрунзе  о  подготовке  войск  к  партизанским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действиям  и   ликвидация  мероприятий  по   заблаговременной  подготовке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войне,  привели к тому,  что,  казалось  бы, при благоприятных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условиях  для ведения партизанской борьбы около четырех  миллионов советских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воинов, оказавшись в силу сложившейся обстановки в тылу противника, попали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плен.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Третья ошибка -- политика "Гони немца на мороз".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"Товарищи! Граждане! Братья и сестры! Бойцы нашей армии и флота! К Вам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  обращаюсь,  друзья мои!" -- так начал  3 июля 1941 года  на одиннадцатый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день войны свое  выступление, пришедший в себя  Сталин. И тут  потребовал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"друзей", подвергшихся  агрессии фашистов, "при вынужденном отходе частей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Красной  Армии...  не  оставлять  противнику  ни одного килограмма  хлеба...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Колхозники   должны  угонять  весь  скот,   хлеб  сдавать   под  сохранность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государственным органам для вывоза  его в  тыловые районы,  хлеб  и горючее,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которое не может быть вывезено, должно безусловно уничтожено".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Этим самым  Сталин  думал  затруднить  гитлеровским войскам продвижение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вглубь  страны.  Но в  действительности это требование  вождя очень  помогло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именно  оккупантам, даже  учитывая,  что оно  было  выполнено  не полностью.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  знал,  что  так  делали  финны  при   отходе   их   войск  во 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советско-финской войны в 1939-40 годах, но Сталин не принял во внимание,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темпы  наступления войск Красной  Армии были малыми  и  противник успевал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 угонять скот, но и эвакуировать население с территории, находившейся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  угрозой оккупации. Больше того, финны при  отходе сожгли  в оставляемых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ими  населенных пунктах  все,  что могли и  заминировали минами замедленного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 часть  уцелевших  зданий. Зима была холодной, и после ряда  взрывов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 в уцелевших зданиях, наши войска их уже боялись занимать.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Опустошая  при отходе оставляемую территорию, финны  не могли надеяться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возвращение  оставляемых  земель.  Опустошение  территории  при   отходе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командование  финляндской   армии   дополняло  действиями  их  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снайперов  и  различного  рода  минами.  Все   это  составляло  значительные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трудности для Красной Армии.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Другое  дело  с положением  на  территории, оставляемой Красной Армией.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Значительная часть советской земли  была занята фашистскими  оккупантами без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какой-либо эвакуации даже весьма важных предприятий. Вскоре после вражеского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вторжения  началась   эвакуация   оборудования   промышленных   предприятий,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сельхозтехники, колхозного  скота. Рабочие  и инженерно-технический персонал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эвакуировался  вместе с оборудованием на Восток.  Очень  мало эвакуировалось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железнодорожников и оставались на месте колхозники.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Вместо того,  чтобы продукты питания,  и  прежде  всего  зерно, раздать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населению, Сталин требовал уничтожать, что не может быть вывезено при отходе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войск. Тем  самым  "любимый  вождь  народа"  обрекал  на  голодную  смерть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население на оставляемой территории.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 бы  требование Сталина  было  выполнено, то  во  время  оккупации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вымерло   бы   почти  все   население   левобережных   областей  Украины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оккупированных территорий России.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Четвертая  ошибка  -- задача отсечь  врага  от  источника снабжения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ставилась.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годы  Великой Отечественной войны резко повысилась зависимость 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фронте от  источников ее обеспечения. Насыщение армий большим количеством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артиллерии, бронетехники и скорострельного оружия сделало  войска зависимыми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  бесперебойного   их  снабжения  большим   количеством  боеприпасов 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горюче-смазочных материалов  (ГСМ).  Миллионная армия нуждалась и в  большом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количестве продовольствия.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Следовательно,   в   Великой  Отечественной   войне   повысилась   роль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транспорта, который должен был доставлять войскам на  фронте все необходимое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  боя  и  жизни.  Основными  видами  транспорта  в  минувшей  войне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железнодорожный,  который обеспечивал подвоз  всего необходимого  войскам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источников снабжения  до  войсковых баз, и автомобильный, который  доставлял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необходимое войскам со  станций снабжения. В аварийной обстановке,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наземный транспорт  не мог доставлять грузы войскам, например, в  окружении,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войска  снабжались  по  воздуху. Но  снабжение по  воздуху  в  годы 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 войны  было  в  относительно  небольших   размерах  и   могло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осуществляться  только  при  господстве в воздухе.  Как  правило,  снабжение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окруженных войск по воздуху сопровождалось большими потерями авиации, и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кратковременным.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Великой  Отечественной войне, когда войска фашистов вторглись глубоко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территорию страны, их  положение  могло оказаться  хуже войск  Наполеона,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заняли Москву. Почему?  Да потому, что железнодорожный транспорт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более уязвим, чем гужевой времен Наполеона. Воздействие на гужевой транспорт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 могли  оказать только засадами, разрушением мостов, а  сами дороги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были малоуязвимы.  Сильно  охраняемые  обозы  могли  уничтожаться  или  даже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захватываться только в результате боевого столкновения.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  время минувшей войны уже были средства,  которые давали возможность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выводить из строя  автомобильный и  особенно  железнодорожный транспорт,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вступая в бой с перевозимыми войсками. Но, к сожалению, несмотря на мужество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отвагу   советских  партизан,   несмотря   на  всенародную  их  поддержку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населением, в годы Великой Отечественной войны не удалось отрезать вражеские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войска от источников их снабжения, хотя такая задача партизанам ставилась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планы   прекращения   движения  на  железных  дорогах  и   ночного  движения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автотранспорта  составлялись  и  Верховным  Главнокомандующим  утверждались.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Партизаны,   не  жалея  сил,  проявляя  отвагу  и  мужество,  инициативу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выносливость,   не   смогли  полностью  закрыть  пути  подвоза  вермахта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оккупированной им советской территории и тем поставить  его войска на фронте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 катастрофой.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Отчасти  в  результате  неверной  стратегии  Отечественная  война 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растянута на пять лет.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Ликвидация  мероприятий,  осуществленных  ранее  на  случай   вражеской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агрессии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Репрессии,  уничтожившие   опытные,   хорошо  подготовленные   кадры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ликвидация мероприятий, осуществленных ранее на случай вражеской агрессии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3-4  года до  войны явились основной катастрофической  ошибкой, допущенной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ходе подготовки к войне.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 данным генерал-лейтенанта А.И. Тодорского репрессировано: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5 маршалов Советского Союза -- 3В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2 армейских комиссаров первого ранга -- 2В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Из 4 командармов первого ранга -- 2В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12 командармов второго ранга -- 12В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2 флагманов флота второго ранга -- 2В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6 флагманов первого ранга -- 6В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15 армейских комиссаров второго ранга-- 15В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67 комкоров -- 60В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28 корпусных командиров -- 25В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199 комдивов -- 136В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397 комбригов -- 221В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36 бригадных комиссаров -- 34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сосчитать  только  самый высший состав, от  маршалов до  армейских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комиссаров  второго ранга включительно, то окажется, что из 46  человек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выведено из строя 42.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Никакое   поражение  никогда  не  ведет  к  таким  чудовищным   потерям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командного состава. Только полная капитуляция страны после проигранной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может   иметь  такие  последствия.  Как  раз  накануне  решающей  схватки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Вермахтом,  накануне  величайших  из войн, Красная Армия  была обезглавлена.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Сталинские  репрессии  советских  офицеров  перед  войной  настолько  сильно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ослабили вооруженные  силы Советского  Союза,  что они при  превосходстве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количестве танков, самолетов и  орудий потерпели поражение. В первые  месяцы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гитлеровцам   удалось  подойти  к   Ленинграду  и  к  Москве,   оккупировать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Прибалтику, Белоруссию, почти всю Украину.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 будь у  нас  репрессировано  тысячи опытных,  хорошо  подготовленных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специалистов,  с первых дней  войны в тылу врага начали бы действовать сотни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отрядов,  подобных  отрядам С.А.  Ковпака, Г.М. Линькова,  Ф.Д. Гнездилова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других, и  к ноябрю  1941 года  войска Вермахта  на  фронте  были бы надежно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отрезаны от  источников их снабжения. Не секрет,  что в первый  год  войны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тылу  противника  не  погиб  ни один  партизанский  отряд  под командованием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опытных  или хорошо  подготовленных  командиров. Больше того, эти отряды 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первый  год  значительно  выросли   и  нанесли   противнику  заметный  урон.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Большинство опытных и хорошо подготовленных командиров провоевали  всю войну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тылу  врага, нанесли  ему большой  урон, из  командиров  групп и небольших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отрядов они превратились в  командиров партизанских  бригад,  дивизий и  так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называемых партизанских  соединений.  Среди  них  такие,  как  дважды  Герой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Советского Союза С.А. Ковпак, А.Ф.  Федоров,  Герои  Советского  Союза  Г.М.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Линьков,  В.М. Яремчук,  Д.К. Карицкий, А.М. Грабчак,  С.А.  Ваупшасов, В.З.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Корж, К.П. Орловский и многие  другие. Например, огромные потери врагу нанес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военный инженер Г.М. Линьков с минимальными потерями со своей стороны.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1" w:name="52"/>
      <w:bookmarkEnd w:id="51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Некомпетентность руководства партизанами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Руководство  военными действиями партизан было  доверено  человеку,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имеющему ни военной и ни специальной подготовки.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Сталин так до конца не понял значения и возможностей партизанской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тылу врага. Верховный, как  и занимавшийся вопросами партизанской борьбы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тылу  Вермахта начальник  главного Управления  формирований  Е.А. Щаденко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экс-нарком   Обороны   К.   Ворошилов   своевременно  не  учли  изменений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возможностей партизан по сравнению с их возможностями в гражданской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годы  гражданской  войны партизаны решали свои  задачи по  борьбе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врагом  внезапными налетами и засадами, обладая  большей маневренностью, чем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 противник.  Перед  налетом  на  вражеские  гарнизоны партизаны,  обрывая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проводную связь, как  бы изолировали  их от внешнего  мира,  и  подвергшиеся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нападению не могли получить поддержки.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Двухчасовая  беседа   Сталина   с  Пономаренко  в   декабре  1941  года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закончилась  тем,  что  Верховный Главнокомандующий  поручил  ему немедленно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приступить к  организации Центрального  штаба партизанского  движения (ЦШПД)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 Ставке Верховного Главнокомандования и возглавить этот штаб.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 кадровый  политработник  П.К.  Пономаренко  стал  подбирать  кадры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руководящих  работников  штаба "из  числа уже  зарекомендовавших  себя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организации    партизанских    отрядов   работников    партийных    органов,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политработников Красной  Армии  и пограничных  войск,  а  также  необходимых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специалистов по  радиосвязи, минно-подрывному  делу, разведке и  т.  п.  Эта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важная задача решалась при помощи ЦК ВКП(б)  и партийных органов республик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областей". Так  было и  на самом деле. Такой подбор  кадров ЦШПД  привел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тому,  что  он   не  мог   обеспечить   оптимальное  планирование   операций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сил.  Планы  операций, разрабатываемые ЦШПД и подчиненными 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штабами  партизанского  движения,  не были  планами  организованных  военных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действий,  а  скорее  напоминали  постановления  парторганов  по  проведению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посевных и уборочных  работ.  У политработников, не  проходивших специальной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подготовки (имевших  такую  подготовку  политработников уже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осталось  --  они  были  давно  репрессированы),  ни  опыта,  ни  знаний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руководства действиями партизанских сил не было.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Печально,  но факт  --  П.К. Пономаренко был таким  сталинской  закалки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партократом, который  считал, что  он все знает  и все  умеет. Что  особенно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негативно сказалось на эффективности партизанской  войны в  тылу Вермахта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 его неуклонное  выполнение явно  ошибочных указаний "великого вождя",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отсутствие  у  него  знаний  по  военному  искусству,  а  отсюда  недооценка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необходимости  солидной  специальной  партизанской подготовки  командиров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руководителей для войны в тылу врага.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Больше  того,  спустя несколько  лет после Великой  победы Пономаренко,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утверждал,  что  жесткое  централизованное  планирование  действий 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вредно.  Пока  план  будет  доведен  до  исполнителя,  противник  может 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исчезнуть. Но основные объекты действия партизан -- железные и автомобильные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дороги,  линии  связи противнику  наиболее трудно  защищать,  а партизаны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минимальными потерями  или даже вовсе без потерь смогут выводить их из строя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именно  при  оптимальном  планировании.  Только  при  планировании  действий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сил можно заставить противника перейти к обороне.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 беседе   со  Сталиным  П.К.  Пономаренко  предлагал  от  длительной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подготовки  одиночек  или  групп  классиков-диверсантов  перейти  к   широко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организованной   планомерной   массовой  диверсионной   работе,   решительно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искореняя кустарщину, разобщенность.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Опыт  же  убедительно  доказывал,  что  именно  отлично  подготовленные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диверсанты  наносили врагу больший урон и,  как правило, без потерь со своей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стороны. Бывший начальник  ЦШПД так  и не понял значение массовой подготовки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классиков-диверсантов.  Больше  того,  он  не  понимал,  что самые  отличные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специалисты   минно-подрывного  дела   могут   быть   очень  посредственными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диверсантами,  если  они  не  поймут,  что  диверсии  в  тылу  врага  по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осуществлению сильно  отличаются от минно-подрывных  работ,  проводимых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отходе своих войск.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Мне известны  десятки классиков-диверсантов из  подрывников  инженерных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войск,   которые  только  после   специальной  подготовки  стали   отличными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диверсантами. Известно и другое.  Подрывник с большим стажем работы  в штабе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инженерных войск Красной  Армии, не имея специальной партизанской подготовки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 не  побывавший  в  тылу  врага,  внес  предложение   о  подрыве  рельсов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100-граммовыми толовыми шашками. Начальник  ЦШПД, после проверки на полигоне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 Москвой, подписал инструкцию и заказал огромное количество этих шашек,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оказалось, что  в тылу противника, где  совсем  другие условия, партизаны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всегда могли обеспечить плотное  прилегание шашки к головке рельса  и нужную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присыпку, в результате часто после взрыва 100-граммовой шашки головка рельса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оставалась целой и, больше того, иногда  на  рельсе  были только трещины 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даже   пятна.   И  "бесшумно"   были  даны  указания  о   подрыве  рельсов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200-граммовыми шашками.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письмах, в том числе и автора этих строк, было предложение о создании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специальных  диверсионных бригад для ударов  по коммуникациям противника.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эти предложения в 1941  году Сталин  не  отреагировал. К  тому  времени опыт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показал,  что борьба с частями вражеской  армии  сводилась,  в  основном,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крушению  поездов, подрыву автомашин  и  бронетехники  минами  и только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благоприятных  условиях  -- нанесению урона  противнику действиями из засад.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Бои партизан с частями Вермахта в его тылу для партизан сопряжены с большими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потерями, чем бои с на фронте. В своем тылу враг в ходе боя может наращивать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усилия,  бесперебойно  обеспечивая  боеприпасами.  У   партизанских  полков,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были созданы для борьбы с частями врага в его тылу, этих  условий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было. Поэтому 2 украинских и 6  ленинградских партизанских полков, вступив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боевое столкновение с оккупантами, несмотря на героизм личного состава,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разгромлены.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Выполняя   поручение  Верховного  Главнокомандующего,   начальник  ЦШПД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развернул бурную  деятельность,  в первую очередь по  организации,  связи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партизанскими формированиями, действующими в тылу врага.  Быстро был  создан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мощный центральный приемо-передаточный радиоузел, развернута радиошкола.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Когда работа по созданию штабов партизанского движения была проведена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 намеченные  мероприятия шли нарастающими  темпами,  неожиданно  в конце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января  1942 года Верховный распорядился ликвидировать созданный ЦШПД. Встал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вопрос  как  быть  с  уже  созданными  органами,  школами,  в  том  числе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радиошколой. П.К.  Пономаренко  нашел выход  -- центральная радиошкола 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передана на бюджет Совнаркома Белоруссии.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2" w:name="53"/>
      <w:bookmarkEnd w:id="52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Скрытые действия -- основа тактики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Перед партизанам ставились  непосильные  задачи, которые могли решаться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боевыми столкновениями, что  в принципе неправильно. Если  все потери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 принять за 100%, то  окажется,  что более  90% потерь  они  несли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открытых боях.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Скрытые действия и умелая конспирация успешно применялись партизанскими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силами на  временно  оккупированной территории.  И  именно скрытые  действия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партизан, как  признают  даже наши  противники,  не давали возможности врагу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чувствовать себя в безопасности на оккупированной территории.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весь урон, нанесенный партизанами противнику, принять за  100%, 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окажется, что даже по материалам штабов партизанского движения, более 85%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живой силе  и более  95%  в  материальных  средствах  был  нанесен скрытными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действиями партизан. При применении  минных средств,  не  вступая  в  бой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противником и рациональном планировании операций, соотношение потерь было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  к 250  в пользу партизан, при  открытых (особенно, затяжных  боях) потери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партизан были  больше потерь противника.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Для  партизан открытый бой -- самый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невыгодный вид деятельности.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Партизанские формирования  часто базировались  именно  вблизи вражеских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гарнизонов  и   самых   больших  городов.  Например,  партизаны  в   Испании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базировались  длительное   время  всего  в  2   км  от  сильного  гарнизона,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охранявшего  крупную  гидростанцию,   располагались  недалеко  от   Кордовы,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Гренады, где были крупные гарнизоны. Советские партизаны базировались вблизи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больших  гарнизонов  под  Брянском,  Минском,  Витебском,   Пинском,  Оршей,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Гомелем, Киевом,  Ровно,  Нежином,  Черниговым,  в  городах  Одессе,  Киеве,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Харькове, Минске.  В Париже находились  крупные силы партизан,  освободившие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город от оккупантов раньше, чем туда пришли войска союзников.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 бы  в начальный  период  войны советские  партизаны  вели 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открытые  боевые  действия  и  опирались  на  силу  оружия,  а  не умели 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конспирироваться   и  вести   скрытые  действия,   то   сотни  диверсионных,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организаторских, да и других  малочисленных групп  погибли, не нанеся  врагу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существенного  урона.  Так, если  бы  К.С.  Заслонов  со своей малочисленной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группой начал  бы  с открытых  боевых  действий,  то он  не нанес  бы  врагу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огромного  урона с помощью "угольных мин" (и без потерь со своей стороны).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  было  и  с  другими  Героями  Советского  Союза  Г.М.  Линьковым,  В.М.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Яремчуком,  А.М. Грабчаком, А.И.  Ижукиным и многими другими. Так было  и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дважды Героями Советского Союза С.А. Ковпаком и А.Ф. Федоровым.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Заметим,  что уже в июле 1942 года советские партизаны занимали в 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 целые  районы и "края",  общий периметр  которых в  2-2,5  раза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превышал протяженность советско-германского фронта,  численность вооруженных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  была  в  50 раз меньше численности Красной Армии,  а по вооружению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 не могли идти ни в  какое сравнение с регулярными войсками Красной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Армии. Летом у  противника появились силы для того, чтобы начать наступление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юге и выйти к Волге и на Северный Кавказ. В это время партизаны расширили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свою территорию,  так как основные силы противника были связаны сражениями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Красной  Армией.   Одновременно  скрытыми   действиями   партизаны  вынудили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противника почти все  силы, выделенные для контрпартизанской борьбы, бросить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оборону коммуникаций и на борьбу против партизан-подпольщиков в городах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других  удерживаемых  оккупантами  населенных  пунктах.  Значительные   силы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отвлекали рейдирующие отряды и соединения.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Партизанские  отряды  базировались  на недоступной для  тяжелой техники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местности или  конспиративно; не поддавались на провокации противника, и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можно, избегали открытых боевых действий, старались действовать скрытно,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использовали конспирацию и  самое  различное  оружие. Особенно большой  урон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врагу  партизаны  нанесли  специальными  диверсионными  средствами  на путях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сообщения, во время перевозок.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3" w:name="54"/>
      <w:bookmarkEnd w:id="53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Фронт без командующего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Действия  партизанских сил оптимально не планировались,  что связано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некомпетентностью руководителей штабов партизанского движения.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Прошло  семь  месяцев как началась  война.  Враг  оккупировал  огромную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территорию,  а  партизанская   борьба  в  тылу  врага  развертывалась  очень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медленно,  несмотря  на  патриотизм народа, на  наличие большого  количества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желающих  бить  врага  в  его тылу.  Перебрасывали  тысячи слабо  или  вовсе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неподготовленных добровольцев, и  они, не имея  связи,  как  бы исчезали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оккупированной территории.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январе  1942 года в Белоруссии,  где были исключительно благоприятные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условия  для партизанской  войны, действовало всего 59 партизанских отрядов,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 этом в пяти западных областях, фактически не было партизан до весны 1942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Считалось,  что руководит  партизанской борьбой в  целом ЦК  ВКП(б),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фактически  подготовкой,  переброской  отрядов  и  групп  в  тыл  противника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занимались  органы  разведки  Красной  Армии,  НКВД,   политорганы,  кое-где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проявляли инициативу  и инженерные войска. Бывало и  так:  одни насаждали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тылу врага агентуру, другие, того не ведая, ее уничтожали.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4" w:name="55"/>
      <w:bookmarkEnd w:id="54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7. Преодоление кризиса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Весной 1942  года немцы перешли в наступление на Южном фронте и Красная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Армия  несла  тяжелые  потери.  Партизанские  силы,  не  имея  радиосвязи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диверсионных средств,  тем не менее снижали  пропускную способность железных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дорог,  наносили урон  врагу, создавая для него невыносимые условия,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сказывались на боеспособности вражеских войск.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вот 30  мая 1942  года  было  принято решение ГКО  о  создании ЦШПД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подчиненных  ему  штабов  партизанского движения в некоторых  оккупированных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республиках и областях.  Все они располагались  в тылу Советской Армии. 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 вполне  рационально. И теперь партизанские соединения, отдельные отряды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 группы  непосредственно   руководились  соответствующими  штабами. 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развеяна неправильная установка на  руководство партизанскими  силами  через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подпольные организации.  Правда,  в  тылу  врага действовали  "подпольные"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обкомы во главе с  партийными  секретарями, которые открыто  носили  военную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форму, вплоть  до генеральской, над  многими  "подпольными" обкомами реяли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красные  флаги, а рядом на стендах висели советские  газеты. Более  того,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Москве и под Москвой были "нелегальные" ЦК компартий Украины и Белоруссии.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охраняли сотрудники НКВД в военной форме.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 осени 1942 года ЦШПД представлял собою коллегию в составе начальника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представителей от НКВД  и  Главного разведуправления Красной  Армии. Затем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П.К. Пономаренко стал единоначальником ЦШПД.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Будучи    командиром    5-й   Отдельной   инженерной    бригады   (ОИБ)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спецназначения, 10 июня 1942 я вместе с ее комиссаром А.И. Болотиным доложил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командующему  Калининским  фронтом  генералу  И.С.  Коневу  предложение 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созданию спецбригад  для действий  на вражеских  коммуникациях.  Командующий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фронтом,  одобрив предложение,  направил  его Сталину. Узнав, что это письмо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попало к члену ГКО  К.Е. Ворошилову, Конев  командировал меня  и Болотина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Москву.  Ворошилов  принял   нас   в  присутствии  председателя   Президиума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Верховного  Совета  СССР  М.И. Калинина. Тот тоже  одобрил наше предложение,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суть которого сводилась  к следующему:  из добровольцев  воздушно-десантных,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инженерных и  железнодорожных  войск создать на  каждом  фронте по  бригаде,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которая   при  содействии   местных  партизан  должна   выводить  из   строя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коммуникации противника. На первый месяц намечались формирование, подготовка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планирование операции, на второй -- переброска подразделений в тыл врага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установка неизвлекаемых противопоездных мин  с большими сроками  замедления,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 последующие  месяцы   --   оптимальное   минирование   новых   участков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противопоездными  минами замедленного  действия, с прикрытием  их  там, 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нужно, разрушением малых  мостов  и подрывом  рельсов, а  при  непреодолимой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охране   пути   на   благоприятной  местности   --   обстрел  паровозов 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противотанковых  ружей,  удары  по  автомобильному  транспорту  из  засад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минирование.  Некоторые подразделения  намечалось перебрасывать через  линию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фронта пешим  порядком, в  первую очередь там, где имелись коридоры  в линии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фронта; остальные -- по воздуху.  На первый месяц  операции потребовалось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около 1 тысячи, в последующем по 400-500 самолето-вылетов в месяц. Через два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месяца  после создания бригад планировалось  парализовать железные дороги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сильно нарушить работу автомобильного транспорта врага.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 совету Калинина  Ворошилов  позвонил  члену  ГКО  Г.М. Маленкову 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изложив  ему  суть нашего предложения,  попросил его принять  нас. Маленков,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приняв нас, внимательно  прочитал  записку, согласился с нею и предложил нам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вместе  с  начальником  инженерных  войск  Красной   Армии   генералом  М.П.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Воробьевым  подготовить  проект  приказа Наркомата  обороны СССР  о создании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спецбригад для действий  на  коммуникациях  противника.  На  следующий  день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документы были представлены Маленкову, он их одобрил и направил нас с ними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начальнику  Генерального  штаба генералу  А.М. Василевскому  для  оформления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приказа.  Но такой приказ  не был издан. 17 августа 1942 был подписан другой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приказ  НКО  --  о создании  отдельных  гвардейских  батальонов минеров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действий на  коммуникациях  врага. Однако эти батальоны вместе с партизанами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  же   не   могли   закрыть   оккупантам   пути   подвоза   боеприпасов,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горюче-смазочных материалов и пополнения.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Гвардейские минеры проявляли  мужество, отвагу и  изобретательность,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местах взаимодействовали с  партизанами и внесли достойный вклад в нарушение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работы  вражеского транспорта. Однако их  возможности не были использованы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полной мере из-за  отсутствия  у  них средств  радиосвязи, централизованного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руководства их действиями. Отдельные гвардейские батальоны минеров -- это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существу войсковые партизаны, но они не входили в подчинение ЦШПД.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конце июля 1942 года меня отозвали в распоряжение начальника ЦШПД,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дав возможности  даже  сдать бригаду,  и  1  августа  назначили  начальником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создаваемой Высшей оперативной школы особого назначения при ЦШПД, а в начале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сентября по совместительству я  был назначен  помощником  начальника ЦШПД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5-го сентября 1942  года появился  разработанный ЦШПД, приказ народного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комиссара обороны И.В.  Сталина "О задачах партизанского движения".  В нем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наконец-то было  сформулировано,  что:  "Красная Армия  героически отражает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натиск  врага  и сама наносит ему  сокрушительные удары. Она  изматывает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силы, наносит ему  огромный  урон...  однако  разгром германских армий может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быть  осуществлен  только  одновременными  боевыми  действиями  на  фронте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мощными непрерывными ударами партизанских отрядов по врагу с тыла.  Народное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партизанское  движение на  нашей территории, временно захваченной  немецкими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оккупантами, становится одним  из  решающих  условий  победы над врагом".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  партизанами  ставились  такие  задачи:  "устраивать  железнодорожные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катастрофы, подрывать железнодорожные мосты, уничтожать гарнизоны,  штабы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другие   военные  учреждения  противника,  охрану  транспортов   и  складов,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уничтожать базы и склады вооружения, боеприпасов, продовольствия, уничтожать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линии  связи,  нападать  на  вражеские  аэродромы,  захватывать в  плен  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истреблять представителей фашистских оккупационных властей. Ставились задачи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 ведению  разведки". Задач было много, но главная задача "закрыть  пути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подвоза" как бы  растворялась  во множестве других задач, которые ставились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 партизанами.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Еще о К.Е. Ворошилове -- главкоме партизанского движения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На   следующий   день   6   сентября   1942   был   учрежден   пост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Главнокомандующий  партизанским  движением,  на  который  был назначен  член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Политбюро ВКП(б) маршал Советского Союза К.Е. Ворошилов. Он длительное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вплотную  занимался подготовкой к  партизанской  войне  на  случай вражеской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агрессии.  Однако,  в  1937-38   годах,  при  его   активном  участии 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репрессированы   почти  все   хорошо   подготовленные   партизанские  кадры,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ликвидированы  скрытые  партизанские базы и  никто  не  занимался  вопросами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предполагаемых  партизанских  действий  в  тылу  врага.  Теперь  он  пожинал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содеянное.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Однако Ворошилов все же попытался, как  это было предусмотрено в начале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30-х  годов,  военизировать партизанские силы  и  приступить к осуществлению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внезапных  крупных  операций партизанских сил с  целью закрыть  пути подвоза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 противника и  отрезать их на фронте  от источников снабжения.  Главком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 движением принял меры по укомплектованию ЦШПД опытными военными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кадрами.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ЦШПД   и  подчиненными   ему  республиканскими   и  областными  штабами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движения проводилась большая работа по подготовке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кадров:   радистов,  диверсантов,  разведчиков.  Наладилась   радиосвязь 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партизанскими  формированиями.  Принимались  меры  по   снабжению  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необходимыми  им средствами  борьбы  и связи. Но из-за невыделения самолетов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  доставки  грузов партизанам,  они  остро  нуждались  в  минно-подрывных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средствах, ПТР и других видах оружия. Чтобы улучить управление и обеспечение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сил, генерал  А.К. Сивков,  Х.Д.  Мамсуров и  автор этих строк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внесли  предложение  военизировать   партизанские   формирования  и   ввести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обеспечение  их  действий  наравне  с  частями  Красной  Армии  для  полного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снабжения планируемых операций партизанских сил. Главком  подписал докладную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записку по этому вопросу, но начальник ЦШПД - П.К. Пономаренко отказался 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подписать. Это предложение не поддержали  Маленков и начальник генштаба А.М.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Василевский.  Однако подготовка к  сокрушительному  удару  по  коммуникациям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 усиленно продолжалась.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 признавал  и   сам  П.К.   Пономаренко,   говоря   о  деятельности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Главнокомандующего   партизанским   движением   маршала   К.Е.   Ворошилова,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"благодаря его авторитету,  энергии  и  настойчивости  были  решены  многие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важные   вопросы  партизанского  движения,  особенно  в  части   боевого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материально-технического снабжения и авиационных перевозок для партизан".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Именно  в результате принятых  Главкомом партизанского  движения мерам,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уже в 4-ом  квартале 1942 года Главным военно-инженерным управлением Красной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 (ГВИУ)  было  поставлено ЦШПД 40.000 мин замедленного действия, 30.000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противопоездных, 12.000 автотранспортных, 40.000 ампульных, 15.000 рычажных,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15.000  малых  магнитных  мин,   45.000  противопехотных,  25.000   колесных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замыкателей".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 руководством Главкома партизанским движением принимались конкретные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меры  для  того,  чтобы все же  военизировать партизанские  формирования,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весной, когда установится  черная тропа, внезапными операциями  крупных  сил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партизан,  в состав которых уже намечалось включение и отдельных гвардейских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батальонов, полностью парализовать движение на железных и ночное движение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автомобильных дорогах, чтобы не дать возможности  врагу снабжать и пополнять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свои войска  на  фронте, и тем самым облегчить войскам Красной Армии разгром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  Вермахта,  которые  останутся  без боеприпасов, без  горюче-смазочных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материалов, несмотря на все попытки спасти дороги от действия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 вдруг  19  ноября  1942  года пост  Главнокомандующего  партизанским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движением  был  упразднен  якобы  "в  целях  большей  гибкости  руководства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   движением,   во   избежание   излишней   централизации". 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действительности же централизации руководства действиями партизан  было явно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недостаточно. Отдельные гвардейские батальоны минеров, например,  оставались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распоряжении  начальников  инженерных   войск   фронтов   и   действовали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самостоятельно и независимо от ЦШПД.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Зигзаги: штаб и командующий партизанским движением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самом  деле упразднение поста  Главкома партизанским движением 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связано с тем, что К.Е. Ворошилов  на все ключевые посты в ЦШПД  выдвинул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партократов,  а  опытных  военачальников,  которые  имели  опыт  руководства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войсками,   умели   планировать   действия   войск,  быстро  поняли  большие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возможности оптимального  планирования  партизанских  сил, так  как основные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объекты их воздействия -- коммуникации --  не  маневрируют,  как  войска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фронте,   и   внезапные  операции  с  массовым   применением   неизвлекаемых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противопоездных и транспортных мин мгновенного и замедленного действия будут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 противника непреодолимы.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П.К.   Пономаренко   чувствовал   себя   уязвленным.  Его   предложение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предоставить   партизанским   командирам   максимальную   самостоятельность,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возражения    против   военизации   партизанских    формирований,   создания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дивизий  и  корпусов,  которые   бы  состояли  в  основном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диверсионных  групп, сведенных  в роты, отряды, бригады и  даже  корпуса,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выдерживали критики.  Больше  того,  начальник  ЦШПД  не  раз в узком  кругу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высказывал  мысль,  что  партизанским   движением  надо  не  командовать,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руководить. А руководит им ЦК партии". Это верно  -- партизанским движением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руководила   коммунистическая  партия,   но  партизанскими  силами, 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возникли в результате партизанского движения, надо командовать. Это исходило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из ленинского  учения о  том, что  "партизанские выступления  не месть,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военные действия".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Между   прочим,  Сталин   и  Пономаренко  называли  партизан  народными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мстителями и часто призывали их  к мести, что затрудняло достижение основной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цели партизанской войны --  закрыть  подвозы оккупантов и тем самым оставить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войска на фронте без боеприпасов и ГСМ. Этого Пономаренко или не понимал,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или не  хотел понять, и  однажды он  высказал Верховному  Главнокомандующему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мысль  о  руководстве  партизанским  движением  партией  и  большей  свободе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действий партизанскому руководству, которому виднее в тылу  врага где,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как  выполнять поставленные задачи.  Планы  действий  партизанских сил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должны связывать им руки составленными в штабах планами.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  существу начальник ЦШПД  ратовал  за  такие  партизанские действия,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сводились к партизанщине.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Какие основания для  такого  решения были у Сталина. Успех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  мог  вновь  поднять  авторитет  опального  маршала.  Ликвидируя  пост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Главкома партизанским движением, Сталин по сути принимал на себя руководство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  движением  как  руководитель  коммунистической  партии  и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Верховный  Главнокомандующий всеми  Вооруженными Силами, а партизанские силы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были нашим вторым фронтом. Сталин безусловно знал,  что первый секретарь  ЦК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КП(б) Белоруссии  П.К.  Пономаренко  не  имел ни  военного  образования,  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специальной  партизанской подготовки,  но Верховный и  сам не  представлял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том, в  какой  подготовке  нуждались  командиры  и  специалисты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формирований.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 сожалению Пантелеймон  Кондратьевич  сам,  как  истинный  партократ,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считал  себя   вождем  партизанской  борьбы,  понимавшим  значение  и  смысл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организовать их  вывод из строя партизанами. Однако, судя по его поведению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содержанию  его послевоенных публикаций,  начальник  ЦШПД  не изучал  трудов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признанных  во  всем  мире практиков  и  теоретиков  партизанской  войны  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Давыдова, генерала  Голицына,  Клембовского, Гершельмана и др. Явно не читал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закрытых трудов Каратыгина и других,  по которым готовили партизанские кадры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  1935  года.  Установки  по  вопросам партизанской  войны  при  довоенной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подготовке оправдали себя в Испании, Югославии и  других странах. Кратко эти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установки сводились к следующему: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1. К партизанской  войне на случай  вражеской агрессии надо  готовиться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заблаговременно и всесторонне. При этом все войска должны быть подготовлены,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если возникнет необходимость перейти к партизанским действиям.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2.  Партизанские действия должны представлять собой внезапные операции,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не разрозненные действия отдельных групп и отрядов.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3.  Поскольку  партизанские  действия  являются  особым  видом  военных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действий,  они  должны осуществляться на  основе  военного искусства людьми,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имеющими специальную военную подготовку.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Примером таких действий явилась партизанская война в Югославии, которая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началась после организации штаба  партизанских отрядов.  И  когда  все 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готово  для внезапной крупной операции, партизаны обрушились  на  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оккупантов.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Ликвидация  поста Главнокомандующего партизанским  движением привела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резкому  уменьшению   возможностей  осуществления  внезапных  сокрушительных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ударов  по  коммуникациям противника.  Будучи Главнокомандующим партизанским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движением,   маршал    К.Е.   Ворошилов    по    существу   превратился  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Главнокомандующего партизанскими силами, так как, будучи членом Политбюро ЦК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ВКП(б),   мог   быстро   осуществить   согласование   действий 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формирований  не  только  руководимых  штабами  партизанского  движения, 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отрядами и группами, руководимыми НКВД, ГРУ и начальниками инженерных войск.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  ликвидации поста Главнокомандующего  партизанского движения начальник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ЦШПД по  сути  остался только с  партизанскими формированиями,  руководимыми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штабами  партизанского  движения.  И  это  приводило  к тому,  что  на одном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направлении иногда в  одну ночь проводилось до десятка диверсий,  но перерыв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 на  участке вызывала только одна  диверсия, ликвидация  последствий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которой  была  наиболее  длительной.   Остальные   диверсии   на  пропускную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способность участков влияли мало или даже вовсе не влияли и только приводили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расходу сил и средств на ликвидацию последствий диверсии.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 упразднения  поста  Главнокомандующего  партизанским  движением,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деятельность ЦШПД стала как  был замирать. Продолжалась только кропотливая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весьма  полезная   работа   по  налаживанию   радиосвязи   с   партизанскими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формированиями.   Планировались,   но  слабо   обеспечивались  осенне-зимние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операции. Управления ЦШПД были преобразованы в отделы и из штаба ушли весьма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опытные и энергичные работники: генералы Сивков и Хмельницкий.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между  тем  под Сталинградом немецкая армия потерпела  сокрушительное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поражение и успешно развивалось зимнее наступление советских войск.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феврале 1943 года  началась наступательная операция  войск Брянского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фронта. Казалось, что  скоро начнется  и освобождение  Белоруссии, и в  ЦШПД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появились  ликвидаторские настроения и не без  основания.  Ведь  многие 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работники, как  и сам  начальник ЦШПД,  были связаны с  Белоруссией по своей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довоенной  работе.  7 марта  1943  ЦШПД  был  упразднен.  Однако  ожидаемого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результата  зимнего  наступления  на центральном направлении  не получилось.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Немцам удалось даже удержать Смоленск и Орел.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17 апреля 1943 ЦШПД был восстановлен, но Украинский  штаб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движения, который руководил партизанскими  действиями и в Молдавии, уже ЦШПД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подчинялся.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26  ноября 1943 был освобожден областной  центр  Белоруссии Гомель и 13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января 1944 года был окончательно упразднен ЦШПД, и на том кончились остатки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централизации действий  партизанских  сил на еще  оккупированной  фашистской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Германией территории СССР.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Заметим, что Ставка Верховного Главнокомандующего, вопреки утверждениям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маршала Г.К. Жукова, только  получала разведывательные  и оперативные сводки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штабов партизанского движения, но на них фактически не реагировала.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эти пертурбации, недооценки и зигзаги в  руководстве войной в 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Вермахта,   дополняемые   срывом  своевременного   обеспечения   планируемых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операций, давали возможность  оккупантам обеспечивать свои войска на фронте,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несмотря на героизм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5" w:name="56"/>
      <w:bookmarkEnd w:id="55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8. Вермахт мог быть разгромлен в 1943 году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 уже  писалось выше, в  приказе от  5 сентября  1943  года народный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комиссар обороны Сталин поставил  перед  партизанами задачу  "закрыть  пути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подвоза противника". Выполнение этой задачи привело бы к  катастрофе 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противника. Они остались  бы без боеприпасов, горючего, без пополнений  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могли бы маневрировать.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приказе 23 февраля 1943  Сталин, уже как Верховный Главнокомандующий,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приказал  "шире раздуть пламя  партизанской борьбы в тылу врага,  разрушать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коммуникации  врага,  взрывать  железнодорожные  мосты,  срывать  переброску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неприятельских  войск, подвоз  оружия  и боеприпасов,  взрывать и  поджигать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воинские   склады,   нападать   на   неприятельские  гарнизоны,   не  давать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отступающему врагу сжигать наши села и города, помогать всеми силами,  всеми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средствами наступающей Красной Армии".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Жесткого  требования  "закрыть пути подвоза" в  этом  приказе  уже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было.  В  приказе  1  мая  1943   года  Верховный  Главнокомандующий  Маршал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Советского Союза И.В. Сталин приказал партизанам: "наносить мощные удары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вражеским тылам, путям  сообщения, воинским складам, штабам  и предприятиям,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разрушать    линии    связи   противника...   мстить   беспощадно   немецким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захватчикам... Всеми силами помогать Красной Армии".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Выполнение этих задач  требовало прежде всего централизации руководства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партизанскими силами и оптимального планирования их операций со всесторонним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обеспечением.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Однако Ставка  фактически самоустранилась от руководства войной в 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Вермахта.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между тем, как  мы уже говорили, осуществленные  Сталиным мероприятия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способствовали выполнению поставленной им основной задачи  "закрыть пути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подвоза". В результате к весне 1943 года партизанские силы не имели единого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военного руководства.  Ставка фактически устранилась от руководства войной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тылу Вермахта.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   оперативный   план  боевых   действий   украинских  партизан 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весенне-летний  период  1943  года был утвержден  "нелегальным" ЦК  КП(б)У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 7  апреля  и  направлен... в ЦК ВКП(б), который  этот  план утвердил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 26 апреля.  Одновременно  ГКО  СССР  принял постановление о доставке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украинским   партизанам  260  тонн  боеприпасов,  оружия  и  минно-подрывных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средств.  Доставка  грузов для обеспечения плана боевых действий  украинских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 затянулась  до 1 июля,  что привело к вынужденному простою 15 тысяч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Несмотря  на все зигзаги и неурядицы, исключительно большие возможности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 закрытию движения на железных дорогах в тылу вражеской группы  "Центр"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были  у  партизан,  руководимых  ЦШПД,   который  имел  устойчивую  связь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партизанскими  формированиями  общей численностью свыше 100  тысяч  человек.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Этим  партизанским  силам  могли  существенную  помощь  оказать  гвардейские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минеры, формирования, руководимые НКВД и ГРУ.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Возможности  партизанских  сил  по  выполнению  задачи --  закрыть пути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подвоза   противника   --   хотя   и   были   сильно   снижены   ликвидацией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централизованного управления  и  переоценкой  возможности  снабжения за счет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трофеев, все еще были велики.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Начальник транспортной службы Вермахта Г.  Потгиссер пишет,  что судьбу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железнодорожного  транспорта   на   оккупированной   территории   определяли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партизаны. Опыт действий партизан на железных дорогах оккупантов убедительно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показал,  что  для  непреодолимой  охраны  железных   дорог  от  партизан 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оккупантов не было сил. Эксплуатируемая железнодорожная сеть противника на 1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января 1943 года составляла свыше  22 тысяч км.  Партизаны почти без  потерь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совершали диверсии на участках, где на 100 км пути приходилось менее 2 тысяч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вражеских солдат. Так охранялись только наиболее важные  участки  дорог,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активно  действовали партизаны. Если бы партизаны совершали диверсии на всех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участках, и противник довел бы плотность охраны до полка на 100 км, то общая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численность охраны железных дорог на оккупированной территории превысила 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400 тысяч человек, но такая охрана, как показал опыт, все равно не спасла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железную дорогу от партизан-диверсантов.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было известно из разведданных и  показаний пленных немцев, наиболее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критическое  положение  у  противника  было  с паровозами. При отходе 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Красной Армии паровозы были эвакуированы или выведены из строя. Гитлеровское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командование  было вынуждено собирать локомотивы на  дорогах  оккупированных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стран Европы,  не  гнушаясь  и  самыми  устарелыми,  и гнать их  на  восток.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Появился  так  называемый  эрзац  паровоз  "М-50", который стали выпускать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паровозо-строительные  заводы  Германии  для  "восточных" железных  дорог,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безуспешно  стараясь  пополнить  паровозный  парк,  который  катастрофически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уменьшался  от ударов советских  партизан,  авиации,  сил  Сопротивления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Западе,  а  также  от  износа  в  сложных  условиях.  У  немцев  была  также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возможность  привлечь  к  ремонту  локомотивов советских  железнодорожников,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510.556 которых в январе 1943 года работало на оккупированной территории.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Главком  партизанского  движения  и  руководство  ЦШПД  понимали  какую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ахиллесову  пяту   представляют  железные  дороги  для  Вермахта:  они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единственным видом транспорта, который мог  доставить из Германии и Западной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Европы  все  необходимое  для  немецко-фашистских   войск,  действующих 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советско-германском фронте.  Паровозы  и  поезда  в движении были  основными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объектами, ударами  по которым партизаны  могли с наименьшей затратой  сил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  решить задачу -- прекратить движение на  железных дорогах и нанести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огромный урон врагу в перевозимых грузах и живой силе.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Наибольшего же  перерыва в движении  можно было  достигнуть разрушением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больших  и  средних  мостов  одновременно, но это было  сопряжено  иногда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большими  потерями, так как значительные  мосты сильно охранялись. Полностью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зимой  можно  было парализовать  движение выводом из  строя  водоснабжения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определенной зоне. Вывод из  строя линий  связи затруднял работу транспорта,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 не  приостанавливал на длительные сроки.  Весьма заманчивым,  простым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часто вполне доступным был подрыв рельсов. Но их у противника было в излишке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и, как правило, подорванные ночью рельсы противник сваривал  и заменял днем,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потом изобрел 80 см съемный мост и стал по нему пропускать поезда.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Немецкие железнодорожники  принимали меры с целью обезопасить  паровозы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 взрыва противопоездных  мин.  Для  этого впереди  паровозов прицеплялись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пустые платформы, снижалась скорость движения поездов днем до 40 (сорока) км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час, ночью до 25  км  в  час. Это, в свою  очередь,  вызывало  увеличение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количества  паровозов и время нахождения  поездов  в пути,  но  не исключало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повреждения локомотивов  на кривых участках при  установке партизанами  мин,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взрывающихся только под паровозами или под гружеными вагонами.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Крушения  поездов,  как  и   налеты  на  них  нашей  авиации,  морально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воздействовали на перевозимые войска и тем снижали их боеспособность.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Остановимся на вопросе о разложении войск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Фашистская армия сохраняла боеспособность  до  последних дней войны.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германская  армия  в 1917  за год  пребывания  на  оккупированной  советской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территории разложилась.  В Баварии  даже  была установлена советская власть,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быстро теряли боеспособность войска интервентов в гражданской войне. Почему?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значительной степени из-за умелой политики к пленным  и  умной пропаганде.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Ничего подобного не было в Великой Отечественной войне.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докладе  6  ноября  1941 года  Сталин заявил  "нужно  истребить всех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немецких  оккупантов  до  единого,  пробравшихся  на   нашу  родину  для 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порабощения".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7  ноября   1942  года  был  выпущен  приказ   "Истреблять  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мерзавцев",  затем   1  мая  1943  года  --  "Мстить  беспощадно  немецким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захватчикам", 7  ноября 1943 -- "беспощадно уничтожать  немецко-фашистских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захватчиков".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Подобных призывов в годы гражданской войны не было, а войска оккупантов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разлагались.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Начальник  ЦШПД  понимал значение "нападений  на поезда", но  не смог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организовать массовые плановые диверсии  на железных дорогах  в  тылу  врага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из-за отсутствия  у него должной подготовки, и своей излишней амбициозности.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Удары партизан по  коммуникациям противника, да и  всю  боевую  деятельность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соединений ЦШПД  планировал не  как  боевые  операции,  а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посевные  работы.  Еще  сильнее  снижало  эффективность   действий 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неспособность ЦШПД дать им  нужное количество минно-взрывных средств, ПТР.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этом  повинен  не  столько  ЦШПД, сколько  Генштаб и  Ставка  ВГК,  которые,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утверждая  план ЦШПД  и  УШПД,  своевременно не  представляли  самолеты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доставки грузов партизанам. Все они явно недооценивали  возможности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 весьма  эффективному использованию минновзрывных  средств и боеприпасов.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 на фронте вражеский танк подрывался только на одной противотанковой мине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 четырех тысяч установленных  саперами. В тылу врага  для  крушения одного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поезда  партизаны  расходовали  в  среднем  4-5  мин,  а  при  использовании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Скоростных мин мгновенного действия партизаны на крушение поезда расходовали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слабо  охраняемых  участках  всего  одну   мину.  Между  тем   удары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железнодорожному  транспорту  требовали  большого  расхода авиабомб  и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малоэффективны по разрушению  мостов, а при налетах на  железнодорожные узлы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часто  сопровождались  значительными  потерями,  которые иногда превосходили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потери  железнодорожников и  средств ПВО железнодорожных узлов. Это было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налетах немецкой авиации на Курский железнодорожный узел летом 1943 года.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лету 1943 года советские партизанские формирования общей численностью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свыше  120 тысяч человек, имея устойчивую радиосвязь с органами  руководства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 оптимальном планировании их действий и доставки им всего двух тысяч тонн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минноподрывных средств могли бы в течение  трех  месяцев произвести не менее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12  тысяч крушений поездов, вывести из строя значительную часть водокачек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железной дороге,  подорвать  несколько  значительных  мостов и до  50  тысяч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рельсов. Но, потеряв уверенность в возможность закрыть  движение на железных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дорогах   крушениями  поездов,  начальник  ЦШПД  предложил   так  называемую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рельсовую войну.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Операции  рельсовой войны не  достигли цели и, больше  того, количество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доставленных  поездов  Вермахту  не  только  не  уменьшилось  с  увеличением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количества  подорванных рельсов,  а,  наоборот, даже  увеличилось.  Так, чем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больше партизаны рвали рельсов, тем меньше они производили крушений поездов.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Эту  зависимость поняли партизанские  командиры, в  том числе  и белорусских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формирований и, начиная с  сентября  1943 года, резко уменьшив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количество  подорванных  рельсов,  одновременно увеличили  число крушений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 стал все меньше пропускать поездов на фронт.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чем  причина  провала  цели  рельсовой  войны "закрыть  движение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железных дорогах на длительные  сроки и тем самым поставить вражеские войска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фронте перед катастрофой".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Первая  и  основная  причина   --   это   некомпетентность   Верховного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Главнокомандующего и начальника ЦШПД.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Они   ошиблись   в   оценке  противника.  Немцы   вывозили   рельсы 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оккупированной  территории СССР с ненужных  им дорог. Это  явно противоречит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утверждению  начальника  ЦШПД  о  нехватке  рельсов  у  немцев.  Отсюда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ошибочным  приказание  начальника  ЦШПД   подрывать  рельсы  "на  запасных,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подъездных, вспомогательных и деповских путях". Это привело к  тому, что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пропускную  способность  дорог  оказал  влияние  только  подрыв  рельсов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магистралях. И, самое главное, подрыв рельсов партизанами "повсеместно"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всех других  путях нанес большой вред наступающим  войскам Советской  Армии.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Рельсовая  война  началась  и в основном проводилась в  ходе  наступательных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операций войск  Красной  Армии,  когда  "советское  командование  принимало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необходимые  меры,   чтобы  сорвать  проведение  отступающими   гитлеровцами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разрушение транспортного хозяйства.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Однако, несмотря на принятые Ставкой ВГК  и командованием фронтов меры,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повсеместно спасти железные дороги от разрушений отступающим  противником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удалось". И  получилось так, что противник при  отступлении подрывал рельсы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магистралях,  а партизаны подрывали повсеместно их на ненужных противнику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участках,  как  например участок  Орша-Лепель,  и  тем  затрудняли советским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железнодорожникам восстановление магистралей.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Да  и   на   магистралях  расходовались   взрывчатые   вещества  весьма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нерационально. Так, на одном направлении Смоленск-Орша-Минск-Брест в ночь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 августа 1943  года почти на  всех  перегонах  было подорвано  значительное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количество  рельсов. По восстановлению  пути одновременно в Минской дирекции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восточных дорог  было задействовано  34  восстановительных поезда. На  одном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направлении одновременно работало  до 4-6 восстановительных поездов. Влияние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пропускную  способность оказало  только  восстановление  пути  на  одном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наиболее  сильно   разрушенном  участке.   На   остальных  урон,  нанесенный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противнику  подрывом  рельсов,  ни в  коей  мере  не повлиял  на  пропускную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способность и  ущерб, принесенный оккупантам, во  много раз был меньше того,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затратили партизаны на подрыв рельсов.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этом нет вины партизан. Они точно выполняли приказ, проявляя героизм,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часто подрывали рельсы, уничтожая охрану, неся при этом  потери. На подрыв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рельсов в августе и первой половине сентября партизаны израсходовали 50 тонн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взрывчатых веществ.  Этого  было достаточно  для  того,  чтобы  устроить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меньшей  мере  1500  крушений  поездов,  которое привело бы  к значительному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снижению пропускной  способности на дорогах в  тылу  вражеской  группы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"Центр".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августе  1943 партизаны  убитыми и  ранеными потеряли  724 человека,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главным образом во время рельсовой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ходе рельсовой войны партизаны разрушали мосты, водокачки и совершали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диверсии на станциях.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Одной из диверсий  на станции между Минском  и Гомелем  магнитной миной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была   взорвана   цистерна   и   пожаром  были   уничтожены   1   поезд   со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стройматериалами, 2 с боеприпасами и  1 с  танками "тигр". Потери Вермахта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одной магнитной мины оказались значительно больше, чем ото всей рельсовой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Второй  важной  причиной  провала рельсовой  войны  является  недоверие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Генштаба  и  Ставки ВГК к донесениям партизан  о потерях и уроне оккупантов.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Действительно, иногда партизаны  желаемые потери выдавали за действительные,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данные о  перерывах  движения  поездов от действия на коммуникациях часто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даже  были  ими занижены. Суммарные данные партизан о перерывах движений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всех видов диверсий на железнодорожном транспорте создавали впечатление,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 соответствии их  действительности на фронт, группы армий "Центр" уже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июня  1943 года не могло поступать  ни одного поезда, а  войскам этой группы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поступало ежедневно до 50-70 поездов. А  все дело было  в том, что партизаны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давали данные о перерывах на перегонах между двумя промежуточными станциями.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одном  направлении  за  одни сутки иногда было  даже  свыше 10 нарушений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движения, но на пропускную способность  влияло  только  одно,  которое 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самым длительным. Остальные  влияния на пропускную  способность не имели,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наносили урон противнику в подвижном составе, перевозимых людях и грузах.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Тщательное  исследование  после  войны  показало,  что  сумма  перерыва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 поездов от действий партизан на перегонах 18.750 суток, на участках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она достигала только 11.120 суток.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Вредность установки  начальника ЦШПД  на  повсеместный  подрыв  рельсов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заключалась в том,  что на оккупированной  территории на 1.1.43 года было 11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млн. рельсов, а подрыв 200 тысяч  рельсов в месяц составляет всего менее 2%,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для  оккупантов  было вполне терпимо,  тем более если они подрывались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значительной мере там, где немцы при отходе сами разрушить не могли.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Верховный, утвердив  план рельсовой войны,  не распорядился о  принятии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мер  к  ее  материальному  обеспечению.   Своевременно  просимое  количество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самолетов  не  было  выделено.  В  тоже   время  только  в  мае  на  участок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Орел-Глазуновка было совершено 500 самолето-вылетов.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Однако,  опыт действий  партизан летом 1943  года  еще раз  убедительно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подтвердил, что  были все  возможности выполнить  те  задачи, которые Сталин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одобрил еще в декабре 1941.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Так, соединение под командованием А.Ф. Федорова с  7 июля по 10 августа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полностью парализовало Ковельский узел, осуществив крушение 123 поездов.В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Показательным  является   вывод   из   строя  железнодорожного  участка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Шепетовка-Тернополь.  В сентябре 1943 года крупный партизанский отряд  общей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численностью до  450 человек  под  командованием  К.С. Боженского внезапными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налетами  подорвал несколько  мостов,  разрушил  и  заминировал в нескольких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местах  путь.  В   результате   систематических  диверсий   партизана  Героя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Советского  Союза А.З. Одухи врагу не удалось восстановить участок. За шесть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месяцев немцам не удалось пропустить ни одного поезда. При отступлении немцы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могли на  этом  участке  разрушить  пути и вывезти со складов на станциях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заготовленное ими продовольствие. Советские войска на этом участке захватили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много продовольствия, железнодорожники быстро восстановили этот  участок,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 очистили его от установленных ими мин замедленного действия.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1943 году украинские партизаны, начиная с апреля, могли бы ежемесячно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производить  до 2000  крушений поездов,  если  бы  они своевременно получили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достаточное количество мин и взрывчатых веществ. К  сожалению, за  три  года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(1942-44) украинские  партизаны получили по воздуху  всего 34.562  различных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 и 142.595 кг тола. Только  в декабре 1943, когда войска  Красной Армии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районе  Овруча  подошли к  обширному партизанскому  краю,  партизанам  стали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доставляться  мины  и  взрывчатые  вещества  наземным  путем  через  широкий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овручский коридор.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Недостаток взрывчатых веществ  партизаны восполняли  выплавкой  тола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авиабомб, но это не спасало положения.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Заметим,  что  в  годы  Великой Отечественной войны было  произведено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поставлено  войскам  24.837.500  противотанковых,   свыше  сорока  миллионов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противопехотных,  1.437.200  специальных  мин и  34 тысячи  тонн  взрывчатых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веществ.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Совсем  иным   положение   могло   быть   летом  1943  года,  если  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Главнокомандующий партизанским  движением К.Е. Ворошилов в ноябре остался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своем посту.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ЦШПД  был реорганизован в штаб партизанских сил с политотделом, который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занимался политическим обеспечением партизанских  сил, как это было в других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родах войск Вооруженных Сил СССР. В этом случае, как  это было,  например,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Югославии, в  ряды партизанских  сил вступили  сотни тысяч  советских людей,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оказались в  тылу врага,  не будучи  призванными в Красную Армию 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бежавшие из плена. Отдельные гвардейские батальоны минеров стали действовать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 на коммуникациях  противника как  диверсанты-классики, которые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способны производить крушения поездов на сильно охраняемых мостах  с помощью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схватываемых  паровозом  мин,  а также минами,  устанавливаемыми  на составе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поездов.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Основной   задачей  действия  партизанских  сил  оставались   поезда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автотранспорт, основной целью--  отрезать  вражеские войска от источников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снабжения. Для этого  уже имея в достатке нужные средства, нужно было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обеспечить доставку их по воздуху партизанам, для чего надо было рационально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сократить   количество  сбрасываемых   авиабомб   на  удары   по  транспорту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противника,  и за этот счет  обеспечить доставку дополнительно партизанам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  50  тысяч  тонн  грузов  и  2  тысячи диверсантов-инструкторов высокого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класса. Все операции  осуществлять внезапно  по  оптимальным  планам,  чтобы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заставить оккупантов  как можно больше  сил  и  средств расходовать там,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взрываются мины  замедленного действия,  а партизаны уже работают на  других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участках, где мины только еще устанавливаются.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Великой Отечественной  войне очень  мало привлекались к диверсионной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деятельности  советские  железнодорожники,  работавшие на  железных  дорогах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нашей  территории.  А их  было более полумиллиона, были  замечательные малые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магнитные и  другие  мины,  которые  давали возможность надолго  выводить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строя  паровозы,  подрывать  цистерны,  сжигать  подвижной  состав.  Задачи,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решаемые  боем,  партизаны  могут  успешно  вести только тогда,  когда  есть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уверенность в том, что противник не окажет серьезного сопротивления.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минувшей  войне  было несколько нападений на штабы и гарнизоны,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 несли тяжелые потери, но в сводках потери немцев были преувеличены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сотни раз и более, а потери партизан скрыты.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Нападения на гарнизоны, штабы, создание невыносимых условий,  отдельные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террористические  акты, вроде убийства  гауляйтора  Белоруссии, очень дорого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обходились населению, часто  приводили к разгрому подполья и только повышали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бдительность оккупантов, не отражаясь на боеспособности войск на фронте.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течение всей войны  советские партизаны  уничтожили или захватили 52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958  грузовых, легковых и специальных автомашин, сожгли  или подорвали 9 514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дорожных мостов.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Будь  у  партизан больше  минновзрывных  средств, они могли бы  нанести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оккупантам  значительно  больший   урон  ударами  по   автотранспорту.  Надо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отметить, что сжигались и подрывались мосты в основном на грунтовых дорогах,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главным   образом   с  целью   не  допустить  проникновения   автоколонн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контролируемую партизанами территорию.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Партизаны совершали диверсии в тылу врага и на речном транспорте и даже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вывели  из  строя Днепробугский  канал. Кстати,  речной транспорт  оккупанты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пытались  использовать  для вывоза  древесины и  почти не  использовали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воинских перевозок.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1 января 1943 года фашистские агрессоры оккупировали около 1 миллиона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квадратных километров  советской  земли, на  которой находилось  не менее 50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миллионов советских людей, в том числе не менее двух млн. человек призывного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возраста.  В  это время  в  партизанских формированиях  было менее 150 тысяч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человек и более 500 тысяч работали на эксплуатируемых  оккупантами  железных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дорогах.  Свыше 300 тысяч человек  могли бы стать  партизанами,  но не 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оружия.  На полях сражений все уже было убрано. Добывать оружие и боеприпасы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партизанам  стоило,  как  говорят, "себе  дороже".  Нападения  на  штабы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гарнизоны, как правило, быстро истощали  запасы боеприпасов,  трофеи были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всегда.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Чтобы вооружить 200 тысяч из партизанского резерва  потребовалось всего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2,5 тысячи тонн оружия  и боеприпасов. Для длительного закрытия  движения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железных  дорогах   и   ночного  на  автомобильных   требовалось  доставлять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партизанам ежемесячно всего около двух тысяч минно-взрывных и поджигательных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средств.  Это только  на первые 3-4  месяца  операции под кодовым  названием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"Капут оккупантам". Затем  противник будет деморализован  и расход средств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отсечение  вражеских войск на фронте от источников  их  снабжения  будет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снижаться.  При осуществлении  операции по выводу из строя дорог  необходимо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учитывать и их восстановление нашими наступающими войсками. Поэтому  следует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предусматривать  даже  спасение  трудно  восстанавливаемых  объектов  от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разрушения отступающими  войсками  врага и фиксировать места  установки  мин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замедленного действия, которые могут не сработать до отхода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Югославии в  более сложных  условиях, чем  у  нас  на оккупированной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территории,    благодаря    централизованному   компетентному    руководству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героические  партизанские  отряды в  ходе  войны  превратились в легендарную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Народно-освободительную  армию,  которая  еще  до  подхода  Советской  Армии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освободила больше  половины  страны и все время Великой Отечественной 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отвлекала  на себя  крупные  силы Вермахта,  парализовала  железнодорожное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автомобильное движение  на  оккупированной территории и  тем спасла народ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истребления фашистскими варварами. Советские партизаны также могут гордиться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своими  подвигами, но они могли бы значительно больше сделать Красной Армии,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 наличии  централизованного компетентного  руководства  во главе которого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стояли бы Генштаб и должным образом подготовленные военачальники.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6" w:name="57"/>
      <w:bookmarkEnd w:id="56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Если бы...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Зимой  1941-42  года  воздушно-десантные  части Казанкина  и  партизаны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кавкорпуса Белова, действуя небольшими группами пытались отсечь войска врага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центральной  группы  врага  от  источников  снабжения и тем оставить их  без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горючего и боеприпасов, что привело бы к катастрофе фашистской  Германии еще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1942  году,  но части Казанкина и Белова не  подготовленные к партизанским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действиям сами в тылу врага оказались "окруженцами".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бы не было бы трагедии 1937 в  войсках сохранились  тысячи  хорошо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подготовленных к партизанской войне командиров и войска, оказавшиеся  в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  в начале  войны,  не  попали бы в плен,  а  перешли  организованно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  действиям и немцы сами бы оказались  в  ловушке, отрезанные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источников их снабжения.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7" w:name="58"/>
      <w:bookmarkEnd w:id="57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Ставка главковерха и стратегия партизанской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Бывший  член Ставки ВГК  и 1-й заместитель Народного  комиссара обороны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маршал  Г.К. Жуков  в  своей книге "Воспоминания и размышления" пишет,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"Ставка руководила всеми военными  действиями  вооруженных сил на  суше,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море  и  в  воздухе,  производила  наращивание  стратегических усилий в ходе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борьбы за счет резервов и использования  сил партизанского движения. Рабочим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органом... являлся Генеральный  штаб". И далее  он утверждает, что "Если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первый год войны в руководстве  партизанским движением еще не  было  должной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организованности и централизации, то в последующем Ставка управляла военными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действиями в тылу врага уверенно и твердо. Это  делалось через созданный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ней  30 мая 1942  года Центральный штаб  партизанского движения... Появилась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реальная возможность  направлять действия всех сил  партизанского движения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интересах  армии,  координировать  взаимодействие  партизанских  отрядов 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операциями фронтов.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Общие  задачи  партизанским  силам   ставились  ЦК  ВКП(б)   и  Ставкой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Верховного   Главнокомандования.   В   соответствии    с   обстановкой  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конкретизировались  на местах  парторганизациями  и  органами 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Между  тем, как  я  знаю  по  работе  в качестве  помощника  начальника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Центрального  и  заместителя  начальника  Украинского  штабов 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движения, в действительности  на  протяжении всей  войны  Ставка  Верховного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Главнокомандования фактически не управляла военными действиями в тылу врага.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Генеральный штаб  как рабочий орган Ставки не оказывал  должного  влияния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использование   партизанских   сил   в   интересах  фронтов.   При   наличии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Центрального,  республиканских  и  областных штабов  партизанского  движения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общие задачи партизанам ставились ЦК ВКП(б), Сталиным как наркомом обороны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Верховным Главнокомандующим, центральными и областными комитетами компартии,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территорию которых вторгся противник.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Однако  при  наличии Центрального и подчиненных ему партизанских штабов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военные  действия  в тылу врага вели  специальные партизанские формирования,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руководимые органами разведки Красной Армии, а  также народного комиссариата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внутренних дел и минеры инженерных войск.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Боевые действия в тылу врага  велись  советскими партизанами  в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 войне  46  месяцев.  Центральный штаб  существовал  всего  18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месяцев, при этом последние 7 месяцев Украинский штаб партизанского движения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ему не  подчинялся. Ставка безучастно  относилась к зигзагам  в  руководстве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партизанскими силами.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 наличии штабов партизанского движения они разрабатывали оперативные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планы  боевых действий на определенные  периоды времени,  а также  отдельные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операции  только  подчиненных  им  партизанских  сил.  Эти  планы утверждали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руководящие партийные органы республик  и областей, а затем представлялись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ЦК  ВКП(б)  и  в Ставку. Там,  как  правило,  без  каких-либо  изменений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утверждались,  но,  за  редким  исключением,  планы  не   были   материально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обеспечены и в большинстве случаев  не  выполнялись, но никто за это никогда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ответственности  не  нес.  Так,  7  апреля  1943  года  "нелегальный"   ЦК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Коммунистической  партии (большевиков) Украины,  который  заседал в Москве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фактически  бывший  вполне  легальным,  утвердил  представленный  Украинским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штабом   партизанского   движения   оперативный  план   боевых   действий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весенне-летний период 1943 года, который затем был направлен в ЦК ВКП(б),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 в  Ставку, и лишь 26 апреля  план был утвержден  ЦК ВКП(б). Одновременно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Государственный комитет  обороны (ГКО)  принял постановление  о материальном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обеспечении   партизан   Украины.   Пока  планировали,   утверждали  план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материально  обеспечивали его  выполнение, крупные  партизанские  соединения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бездействовали.   Прошла   весна,  и  летом  этот   план   был  выполнен 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незначительной части.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Еще  хуже  обстояло  дело  с операциями  по массовому подрыву  рельсов,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планировали ЦШПД.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Верховный  Главнокомандующий  И.В.  Сталин в  июле  1943  года  одобрил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операции "рельсовой войны" по одновременному массовому подрыву рельсов,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обеспечил ее материально, и в результате вместо "срыва операций врага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фронтах",  как  это  предполагалось  планом, в  ходе  операции  "рельсовой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войны" в  августе 1943 года противнику  удалось  доставить  на фронт больше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поездов, чем в июне, тогда, как  усилия партизан были направлены на крушение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поездов.  Операция  "Рельсовая  война",  утвержденная  Ставкой,  оказалась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вредной  не для противника, а для  наших  железнодорожных  войск, которые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освобожденной  Советской Армией территории восстанавливали  ненужные  немцам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разрушенные партизанами участки железных дорог. Но об этом впереди.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Центральный штаб партизанского движения  с самого начала существования,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 Украинский с  марта 1943  года и  до последних дней посылал в Ставку  ВГК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разведданные и планы операций, которые утверждались Сталиным или в  качестве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Верховного, или  Генерального  секретаря  ЦК  ВКП(б), или  председателя ГКО.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Планы  по  материальному  обеспечению  партизан  за  редким  исключением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выполнялись. Верховный  не определил стратегическую  цель партизанской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отрезать вражеские войска  на фронте  от источников  их  обеспечения.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отрицательно сказалось на результатах действий партизанских сил.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 утверждению  маршала Г.К.  Жукова,  "задачи  партизанского движения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сводились  к  тому,  чтобы  создать   гитлеровцам  невыносимую   обстановку,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уничтожать  живую  силу,  военную  технику  и  материальные средства  врага,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дезорганизовать  работу его  тыла,  срывать  мероприятия  военных властей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административных органов фашистских оккупантов".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 главной цели партизанской  войны --  ни  слова.  Создание невыносимой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обстановки  для  оккупантов  часто  оборачивалось  тяжелыми  бедствиями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населения.  Нередко террористические  акты,  осуществляемые партизанами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"создания невыносимой обстановки",  приводили к гибели большого количества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патриотов  и  часто  затрудняли выполнение основной задачи -- срыва воинских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перевозок.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Маршал Г.К. Жуков утверждал, что круг перечисленных задач  партизан,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важность  говорит   о   том,   что   партизаны   могли   действовать 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организованно, целыми  соединениями и отрядами. В  действительности действия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целыми соединениями и  отрядами имели место в ходе рейдов или  при внезапных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налетах на слабые гарнизоны и склады  противника, но наибольший урон врагу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малыми  потерями  и,  как  правило,  вовсе  без  потерь  партизаны  наносили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противнику  диверсиями  с   применением  минно-взрывных  средств,   особенно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неизвлекаемых противопоездных мин. Применение автоматических противопоездных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противоавтомобильных мин  давало партизанам  возможность  наносить большой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урон  противнику,  не  вступая  с  ним  в  бой.  Наоборот,  действуя  целыми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соединениями и отрядами,  они часто несли тяжелые потери. При этом партизаны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могли вести длительных боев с противником, за пределами своего района 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края, так  как в  ходе боя  у них не  было той возможности, которая  была 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противника, наращивать усилия и организовывать пополнение боеприпасами. Зато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у  партизан  были  весьма  большие возможности  уничтожать  войска и  боевую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технику и другие средства во время перевозок в поездах. И  опытные партизаны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эти  возможности  умело  использовали.  Не  соответствует   действительности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утверждение Жукова  и  о  том,  что  повседневное руководство  партизанскими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силами  на  местах осуществлялось подпольными организациями  нашей партии.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действительности  партизанскими силами  на местах  руководили  не подпольные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партийные  организации, а  командование  партизанских  соединений,  отрядов,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 руководили  в  начале  войны  партийными  органами,  возглавлявшими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партизанские формирования,  и  не находившиеся в подполье,  как  это  многие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ошибочно трактуют, а уже после создания штабов  партизанского  движения 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 руководить партизанскими силами.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Командирами особо мощных соединений Г.К.  Жуков называет П.М. Машерова,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З.А.  Богатыря,  И.Е. Анисименко,  Д.Т. Бурченко, которые  были  комиссарами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бригад и соединений. При  этом  таких  командиров, имевших большой опыт,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Г.М. Линьков, А.Е. Андреев,  В.А. Квитинский и многих  других, Г.К. Жуков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упоминает.  Кто-то вписал  Г.К.  Жукову  командира  диверсионной  группы  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Гусейн-заде   в  число   выдающихся   руководителей   подпольных   партийных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организаций и командиров партизанских отрядов и соединений,  которые сделали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 возможное  для борьбы  с вражескими силами, умело  взаимодействовали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нашими регулярными  войсками. Группа  М.  Гусейн-заде в  Югославии с  нашими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войсками не взаимодействовала.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Насколько мало внимания  Ставка  уделяла партизанским силам,  видно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того, что 1-й заместитель наркома обороны и член Ставки  на  протяжении всей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  маршал   Г.К.   Жуков  не  имел  даже  представления  о   численности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сил. В своих воспоминаниях он пишет,  что  "в  оккупированных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областях  РСФСР,  по  далеко  не  полным  данным, в  организованных  отрядах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 находилось 260 тысяч народных мстителей (на Украине -- 220 тысяч,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Белоруссии -- 372 тысячи)". В  действительности  общая численность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всей оккупированной территории Советского Союза не превышала 250 тысяч,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Украине только 47 789 человек одновременно.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Генеральный штаб являлся основным рабочим органом Ставки по руководству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вооруженной борьбой, но бывший его начальник в своих воспоминаниях, говоря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работе  Генштаба,  ничего не говорит  о руководстве  Сталина  и Генерального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штаба  партизанской войной  в тылу Вермахта. И  это не  случайно.  Начальник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Генерального штаба или в его отсутствие исполняющие эти обязанности, получая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сводки и другие материалы от Центрального и Украинского штабов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движения, на них  фактически не  реагировали. Да,  как видно из воспоминаний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генерала  армии  С.М. Штеменко, который начал  службу  в Генеральном штабе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1940  году и с 1943 года до конца войны занимал пост начальника Оперативного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управления,  в  Генеральном  штабе не  было  ни  одного  офицера, который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занимался вопросами партизанской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годы Великой Отечественной войны мне довелось много беседовать с К.Е.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Ворошиловым  по  этим  вопросам.  Он  единственный член  Ставки,  который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довоенные  годы  занимался  подготовкой  к  партизанской  войне  на   случай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вражеской агрессии. До  назначения Главкомом  партизанского движения, как 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точно знаю,  боялся обращаться к Сталину по вопросам движения без  поддержки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других  членов  Ставки или Политбюро.  Да и  будучи Главкомом  Сталина очень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опасался.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Тогдашнее отношение руководства к партизанской войне получило отражение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Полевом уставе 1943 года. В нем впервые в пункте 17 были сформулированы 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ошибочные понятия, которые заложили основу отношения к партизанам.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8" w:name="59"/>
      <w:bookmarkEnd w:id="58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Снабжение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Проекте  Полевого устава 1943  года записано, что основой обеспечения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  являются трофеи.  Крымские партизаны осенью и  зимой 1942/43 годов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умирали  с   голода  в  тот   момент  когда,  авиация  сбрасывала  бомбы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коммуникации  противника.  Эффективность  этих  бомбежек  была   минимальна.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 могли бы пускать под откос вражеские поезда с  большим успехом,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 умирали  с  голода. Им было легче подорвать эшелон, чем  добыть  буханку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хлеба.  В действительности трофейные  боеприпасы  и вооружение составляли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партизанских формированиях незначительную часть от их потребностей. Оружие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боеприпасы  комплектуемые  в  советском  тылу,  отряды  получали  в  пунктах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формирования. В  первые годы войны партизаны добывали оружие и боеприпасы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полях  после  боев. Тут им много  помогало  местное население.  Но в сводках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командиры  партизанских формирований  подобранные  на  былых  полях сражений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оружие и боеприпасы выдавали за трофейные.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Основным снабжением  партизан  с лета  1942 года была доставка  средств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борьбы  партизанам через линию фронта по воздуху  или через коридоры в линии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фронта. Так, украинские партизаны за время войны  по воздуху получили 12 622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автомата, 3507 винтовок, 1255  пулеметов,  272 миномета, 492 ПТР и 20 пушек,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свыше 13 млн.  патронов  разных и много других средств борьбы,  кроме того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декабре 1943 -- марте  1944 года  они через овручский  коридор получили  776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тонн средств борьбы. У белорусских партизан  трофейные боеприпасы составляли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более 5% от всех израсходованных ими боеприпасов.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Установка на недостаточное обеспечение партизан оружием, боеприпасами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другими  средствами борьбы,  фактически проводимая  Ставкой,  резко  снижала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возможности  партизанских  сил  в борьбе  с  врагом. А  при централизованном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компетентном  планировании   операций   партизанских   сил   и   должном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обеспечении,  они  могли   бы  летом   1943  года   полностью   парализовать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железнодорожные  коммуникации противника  и прекратить  ночное  движение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автомобильных дорогах,  как о  том писал бывший начальник Центрального штаба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движения П.К Пономаренко.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9" w:name="60"/>
      <w:bookmarkEnd w:id="59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Г.К. Жуков и война в тылу Вермахта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Член Ставки Верховного Главнокомандующего маршал Г.К. Жуков так говорил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 итогах действий советских партизан: "За 1943 год партизаны подорвали  11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тысяч поездов, повредили и вывели из строя 6 тысяч паровозов, около 40 тысяч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вагонов   и  платформ,  уничтожили   свыше  22  тысяч  машин  и  более   900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железнодорожных  мостов.  Организаторами  этих  действий  являлись   местные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подпольные партийные организации".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 сожалению,  из-за недостатка взрывчатых  веществ  партизаны не могли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уничтожать  железнодорожные  мосты, а только их повреждали  и  часто  весьма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слабо. В  1943  году  действиями  партизан руководили не местные  подпольные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партийные организации, а в основном штабы партизанского движения. Кроме того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тылу  врага  действовали отдельные  партизанские формирования  руководимые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Главным разведуправлением и НКВД, а также и гвардейские минеры.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Подпольные партийные организации не  имели никаких средств для массовых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диверсий  в  тылу  Вермахта.  Партизанским  формированиям,  в  том  числе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подпольным,  средства  борьбы  в  1943  году доставлялись  из тыла Советской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Армии, в основном по воздуху и в ряде случаев наземным путем.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труда  маршала Г.К. Жукова видно, что  Ставка по существу не уделяла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должного внимания  партизанской борьбе в  тылу Вермахта, имея  в  1943 году,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большие   возможности   по  полному  обеспечению  партизан   минно-взрывными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средствами  за   счет   уменьшения  сбрасывания   бомб  на  железные  дороги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противника. Это  могло бы привести к прекращению железнодорожного движения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тылу   Вермахта   на   территории   СССР   и  прекращению  ночного  движения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автотранспорта врага  и создать  для  немцев уже летом 1943  года положений,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близкое к катастрофе.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Мост  через  р. Павяя бомбили десятки самолетов -- он  уцелел.  Дали ВВ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партизанам -- они его разрушили. В мае 1943 года на участок Орел-Брянск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совершено  500 самолето-вылетов, бомбили также  на брянский  железнодорожный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узел.  Движение нарушено  незначительно  -- меньше, чем подрыв  одного моста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декабре  1941  года  Сталин  согласился  с  П.К.  Пономаренко, 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"Систематическими  диверсиями  можно  закрыть  движение на  железнодорожных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магистралях,   ночное   движение   на   автомобильных   дорогах  и   сделать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неполноценным дневное движение.  Это  заставит  противника  снять  с  фронта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десятки  дивизий на охрану коммуникаций, которые в  конечном счете затруднят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диверсии, но не ликвидируют их".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Сталин не возразил, но предложил  решать эту задачу за  счет добываемых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партизанами трофеев, что было явно  невыполнимо. Опыт убедительно показывал,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эффективность применения партизанами минно-взрывных средств для подрыва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мостов, автомашин, крушения  поездов  в  сотни  раз  выше,  да и сопряжено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меньшими потерями с нашей  стороны, чем бомбовые удары по  железнодорожным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автомобильным   коммуникациям    противника.   Но   всю   войну   удары 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железнодорожные  коммуникациям авиации  увеличивались, а  партизаны не могли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закрыть движение на железнодорожных магистралях  с весны  1943  года 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из-за   недостатка   минновзрывных   средств   и   отсутствия   оптимального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планирования операций.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0" w:name="61"/>
      <w:bookmarkEnd w:id="60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Подпольщик или партизан?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Партизанские  действия в условиях  Второй  мировой войны  были сложными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военными действиями с  применением  специальных  средств, дающих  партизанам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возможность  наносить  урон  врагу  не  вступая  с  ним  в  бой.  Управление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партизанскими действиями уже требовало наличия средств радиосвязи.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Подпольные  парторганизации  не имели в своем составе ни  нужных кадров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командиров  и  ни  средств  радиосвязи.  Да  и вообще подпольные  парторганы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создавались  на  партизанских  базах  и  при  отходе  наших  войск  и  могли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руководить  только теми формированиями,  которые  ими или с их участием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созданы.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 более чем  90%  сделанного  партизанами  подпольные  парторганизации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отношения  не имели.  Вернее  ими  самими  руководили из  партизанских  зон,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районов и краев, где руководящих подпольных органов не было.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этот  период партизаны  испытывали  острую  нужду  в минно-подрывных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средствах и при достаточном обеспечении ими, могли бы уже в 1943 году отсечь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вражеские войска на Восточном фронте от источников снабжения.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1" w:name="62"/>
      <w:bookmarkEnd w:id="61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Сталин в Великой Отечественной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20 июня 1941 года я был  в штабе Белорусского военного  округа  и видел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там  подавленных   офицеров,  которых  тревожило  сосредоточение  готовых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нападению войск Вермахта.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Начальник  артиллерии военного округа  генерал А.Н. Клич, с  которым мы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подружились  в  Испании, мне  с горечью  сказал: "Немцы  явно  готовятся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нападению,  а   нам  приказали  отправить   на  строительство  ряд   орудий,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сосредоточенных на  полигоне  для  учений. Докладывали  в  Москву. Отвечают: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"Товарищ Сталин знает и говорит не поддавайтесь панике".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приграничных военных округах вблизи от границы сосредоточено огромное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количество боеприпасов, даже  оружие и горюче-смазочный материал, которые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были  по  существу  прикрыты  войсками.  Я  встретил автомобильную  колонну,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которая  шла в Белосток  уже после того, как он был  занят  противником.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отходе наших  войск  я  уничтожал запасы горючего,  которые мы уже  не могли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использовать и тем более не было возможности их вывезти.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Уничтожение  продуктов при отходе, требование "гнать немца  на мороз"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поджогом  населенных  пунктов,  в которых  они  размещались,  много  помогло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оккупантам. Они вели  пропаганду  о  том,  что  все это  делается  советской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властью  потому, что она  уже не думает возвращаться, иначе зачем уничтожать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то, что может сохраниться для использования при возвращении.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Больше того,  требование  об уничтожении невывезенного  хлеба  и  угона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колхозного  скота  способствовало   привлечению   на  сторону  врага  людей,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потерявших веру в победу Красной Армии, особенно родственников  пострадавших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ходе репрессий при коллективизации.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История   не   знает   такого  массового  использования   населения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военнопленных в  борьбе  против своих войск, как это  было  в  годы 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войны. Свыше миллиона двухсот тысяч советских людей почти всех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национальностей участвовало в войне против своей Родины в полиции, а также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войсковых  формированиях.   Многие   военнопленные   шли   в   эти  воинские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формирования, создаваемые оккупантами, с целью  вырваться из голодного плена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при  первой  возможности перейти  на сторону  партизан,  как это  сделала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бригада под командованием Гиль-Радионова, которая,  уничтожив бывших  в  ней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оккупантов  и  матерых предателей, полностью перешла  на  сторону  партизан,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превратившись  в  1-ую  антифашистскую  бригаду.  Много  полицейских, рискуя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жизнью своих семей, также переходили на сторону партизан. Так в Белоруссии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партизанам перешло свыше 26 тысяч полицейских.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Оставшиеся без  продуктов  и  других  средств  существования  советские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железнодорожники,  чтобы не  умереть с голода,  вынуждены  были работать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врага. Всего  на  временно оккупированной территории уже  зимой 1941-42 года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работало   свыше   500    тысяч    советских   железнодорожников,   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восстанавливали  и   обеспечивали   движение  поездов.  И  только  отдельные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диверсанты, прошедшие спецподготовку, наносили существенный урон оккупантам.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Особенно  успешно  действовала  группа  на железной  дороге  во главе с К.С.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Заслоновым,  А.Е. Андреевым. Но таких групп были единицы, да  и связь с ними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практически  не   поддерживалась.  А  если  бы  при   отходе   наших  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продовольствие, которое не могло быть эвакуировано, было бы роздано тем, кто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силу сложившейся обстановки оставался на оккупированной  территории, 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 меньше тех, кто работал на врага.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Уничтожение зерна и других продуктов  питания при отходе  войск Красной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 сильно затрудняло развертывание партизанской войны в тылу врага.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Картина   могла  быть  куда  хуже,  если   бы  все  требования  Сталина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выполнялись полностью. Тогда  начался  бы мор населения в тылу врага, что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нужно  было  оккупантам,  и  некому  было   бы   нарушать  работу  вражеских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коммуникаций противника. Так в основном партизаны могли  питаться только 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счет местного населения.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2" w:name="63"/>
      <w:bookmarkEnd w:id="62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Факторы партизанской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Опыт показал, что существуют определенные  факторы определяющие ведение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войны против агрессора.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1. Заблаговременная ее подготовка,  на что указывал еще М.В. Фрунзе.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складов, о  которых  говорилось  выше украинские  партизаны смогли  получить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гораздо  меньше, чем  было заложено  при их создании. За два года  партизаны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смогли  получить лишь 120  тонн тола.  Остальное  было изъято в 1937.  То 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происходило  в  Белоруссии, где до  войны  было заложено в  тайниках  50 000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винтовок.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2. Кадры!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3.  Отношение  населения.  Первоначально  мы не  могли рассчитывать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существенную помощь населения, так как отступали и население было подавлено.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Начало  же  наступления советских войск вдохновляло население на  пополнение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отрядов и на помощь партизанам.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Вторая мировая война  убедительно показала, что партизанская борьба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война в тылу врага -- является тоже военным искусством, правда, имеющим свою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специфику. Поскольку партизанские действия являются  военными действиями,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них распространяются многие законы военного искусства.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3" w:name="64"/>
      <w:bookmarkEnd w:id="63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Часть III. ТЕОРИЯ ПАРТИЗАНСКОЙ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"Горе  тому, кто умножает чужое могущество, ибо оно добывается умением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или  силой,  а  оба  этих  достоинства  не  вызывают  доверия  у  того, кому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могущество достается".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Николо Макиавелли.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4" w:name="65"/>
      <w:bookmarkEnd w:id="64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1. Второй фронт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Готовя партизанские кадры в период войны, осуществляя проверку действий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партизан,   ликвидируя   минные   поля   после   войны,   я   смог   оценить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результативность  многих партизанских  операций, которые организовывал или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которых знал.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убедился, что начиная с  1943 против  врага  в полной мере действовал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второй фронт -- это были партизаны.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Традиционно  ошибочно  оценивают  значение приказа Сталина  No  227 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создании заградотрядов.  Не  они спасли положение. Нет! Они только увеличили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количество сдавшихся  в плен. Не  заградительные отряды, а отвага и мужество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советских  воинов  обеспечили  победу  несмотря  на  ошибки  и  преступления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Сталина.  В  ходе войны  без больших потерь командиры и командующие получили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нужный опыт.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Заметим, что Вермахт за  годы войны с СССР потерял  меньше офицеров 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основном  младших и  средних,  чем  наша Армия в  1937-38 годах в результате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сталинских репрессий.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5" w:name="66"/>
      <w:bookmarkEnd w:id="65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Две формы партизанской борьбы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Партизанская  война велась  в  двух  формах: из  подполья и из  районов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дислокации партизанских сил.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касается первой  формы,  то здесь показательны действия Константина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Заслонова.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прошел подготовку в школе А.К. Спрогиса в составе небольшой  группы.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 подготовки  был направлен  в Оршу. До прихода  фашистов,  возглавлял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этом городе депо.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Проанализировав ситуацию,  Заслонов  понял, что  боевыми  действиями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нанесет небольшой  урон и  решил  вести подпольную борьбу. С  этой целью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пришел к немцам и предложил свои  услуги. Кадров  не хватало отчаянно и  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 предложено оставаться на той же должности, то есть начальником депо.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Результаты его  деятельности таковы: с  декабря 1941 по февраль 1942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пустил под откос 6 поездов и повредил 170 паровозов. Я сам потом проверял.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Немцы  начали  догадываться, но  не поняли кто стоит  за этим. Дошли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того,  что  начали  дробить уголь,  чтобы вместе с ним в топку  не  попадали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"угольные"  мины.  Репрессировать  никого  не   могли,  так  как  основные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работники были русские. Таким образом одному обученному человеку с небольшой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группой помощников удалось сделать гораздо больше, чем целому подразделению.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 было-то всего  у  него --  тол  и запалы.  Вот  что  такое  действия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профессионала.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качестве  другого  примера  подпольной  организации  можно  привести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  полковника  Василия Ивановича Нечипуровича.  Почти вся его  208-ая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дивизия попала в плен. Он ушел в подполье, организовал отряд, вышел с ним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города  и   перешел  к   партизанским  действиям.  Очень  скоро  его   отряд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контролировал большую территорию.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сожалению,  отсутствие должной организованности приводило к  разброду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среди  партизанских  командиров и  несогласованности  действий.  Нечипурович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сообщил об этом в центр и ... был отозван. На него завели дело.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Третий  пример  --  подполье  А.Ф. Федорова.  Организованное  человеком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являвшимся  партийным  работником,  оно не могло  быть создано в городе.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знали  в  лицо.  Поэтому  они  сразу же  ушли  в  леса. Воевали в форме,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скрывались и носили оружие. По  сути это было не подполье, а партизанство.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Одессе партизаны уже не были в подполье.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6" w:name="67"/>
      <w:bookmarkEnd w:id="66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lastRenderedPageBreak/>
        <w:t>Глава 2. Международное партизанское движение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Планируя  нападение   на  СССР,  германский  генеральный  штаб  знал 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подготовке к партизанской войне в СССР во второй половине 20-х и начале 30-х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годов.  Знал  о  том,  что   советские  военные  специалисты  участвовали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организации партизанской  борьбы в тылу  фашистов  и мятежников  в Испании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1936-39. Противник  готовился к быстрому  и  жестокому  подавлению  зачатков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 движения. Однако  при определении вероятных действий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гитлеровский генеральный штаб явно их недооценил, а возможности своих 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борьбе против партизан переоценил.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Генштаб немецких сухопутных войск  считал, что моторизация, механизация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  и наличие в войсках  средств  радиосвязи  резко уменьшат  возможности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Партизаны  сохранили  за  собой  превосходство   в   маневренности 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местности,  недоступной  для  мотомехвойск. А  наличие  в Вооруженных  Силах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Советского Союза могучей авиации и средств радиосвязи позволило обеспечивать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партизанские  силы нужными им средствами борьбы, быстро получать от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ценные разведданные и эвакуировать из тыла противника в тыл Советской  Армии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раненых и больных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Знали  гитлеровцы  и о наличии  специальных  диверсионных  средств, 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недооценили возможности эффективного их применения партизанами.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Знало гитлеровское руководство и о сталинских репрессиях, которыми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ликвидированы все мероприятия по подготовке к партизанской войне,  что очень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помогло  гитлеровцам,  но, к счастью, уцелело несколько  десятков опытных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хорошо  подготовленных партизан,  которым  удалось, преодолевая  последствия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сталинских репрессий с трудом развернуть партизанскую войну.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результате  всего  этого  гитлеровское  верховное  главнокомандование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оказалось неспособным подавить  партизанское  движение, хотя и задействовало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значительно  больше, чем  предполагалось  перед войной,  сил и  средств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борьбы против партизан, а также  -- для охраны важных коммуникаций и  других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объектов в своем тылу.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Особенно широко  стало развиваться партизанское движение после разгрома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немецко-фашистских войск под Москвой. На оккупированных территориях Франции,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Греции, Югославии и других стран начинали действовать сотни отрядов и групп,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ведущих партизанскую войну.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Большую роль в  развитии французского  партизанского движения, как и 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многих других странах, сыграли войны 14-го Испанского партизанского корпуса,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часть которого после падения республики была интернирована во Францию. После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оккупации  Франции бойцы  корпуса  вырвались из лагерей и занялись привычным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делом под  командованием  Антонио  Буйтраго,  прежде  заместителя  командира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корпуса. К 1943  году  корпус имел уже 27  диверсионных бригад,  сведенных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девять дивизий. Их действия  распространились на 2/3 территории Франции,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участвовали в освобождении ряда городов, в том числе Марселя и Парижа.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 Франции,  как,  например, и в Чехословакии,  Болгарии,  Югославии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других   странах,   примерно  80%  командиров  партизанских   соединений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специалистов-диверсантов   были   подготовлены   либо  прямыми   участниками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войны в Испании,  либо прошедшими через их  руки инструкторами.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Бывший начальник штаба 14-го  партизанского корпуса Л.  Илич был начальником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оперативного отдела главного штаба французских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Югославии  же  фашистские  агрессоры столкнулись, наверно,  с  самой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организованной партизанской  войной во  всех  европейских странах.  В апреле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1941 года немецкие и  итальянские войска оккупировали югославскую землю.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мае  были  созданы  военные  комитеты  при  всех национальных  и  краевых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комитетах КПЮ и Верховный штаб партизанских  отрядов. Проводился сбор оружия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медикаментов; обучались молодые кадры; предпринимались меры по возвращению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страну  участников  войны в  Испании,  которые находились  во  французских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лагерях. Иосип Броз Тито радировал в Москву: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"13 мая 1941 г.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Тов. Димитрову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Мы организуем боевые отряды, воспитываем свои  военные  кадры,  готовим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вооруженное восстание в случае нападения на СССР".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Югославии  партизанская  война  началась  внезапно  для  оккупантов,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партизанские действия сразу охватили значительные территории. В  этот момент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югославские партизаны еще  мало использовали специальную  технику,  формы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борьбы  несколько противоречили основным  задачам партизанской войны. Однако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не привело, как в Советском Союзе, к катастрофическим  потерям:  дело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том,   что  партизанам   удалось  добиться   стратегической  внезапности. 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 не  было сил для  поддержки своих гарнизонов --  все  вооруженные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подразделения на  восставшей  территории оказались  слишком слабыми  и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разгромлены. Результаты этого восстания были великолепными.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"28 сентября 1941 г.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27.11  провели   совещание  в  Верховном   штабе  партизанских  отрядов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Югославии. Присутствовало 20 представителей штабов и командиров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отрядов из всех районов страны. Составлен план дальнейших  боевых операций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диверсий.  Половина  территорий  Сербии  и  Боснии,  а также  большая  часть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Черногории  уже  очищены  от  оккупантов. На  остальной  территории  Сербии,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Хорватии  и Словении  действуют крупные партизанские  подразделения,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удерживают  отдельные  города   и   нападают  на   различные  стратегические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объекты...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Вальтер (И. Броз Тито)"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Структура централизованного управления партизанскими  подразделениями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Югославии была эффективной и в сравнении с советской более цельной: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"Организатор и  руководитель  всех  партизанских  отрядов Югославии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Компартия.  Военный  руководитель  --  Верховный  штаб,  которому  подчинены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главные штабы провинций. Главнокомандующий партизанами Тито..."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Интересен такой факт. В апреле 1942 года из Москвы  запросили "краткие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биографические   данные   на   неизвестных   нам   важнейших   руководителей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армий", для популяризации югославского партизанского движения.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предоставленном  списке  было  восемнадцать  имен.  Из  них  девять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кадровыми офицерами бывшей югославской армии,  пять -- офицерами интербригад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Испании и только четверо  до войны были штатскими (да и то один --  офицер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запаса).  В   Югославии  ясно  понимали,  что   партизанской  войной  должны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руководить военные.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самом начале  партизанской войны была  определена  основная ее цель,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которая  дальше   неукоснительно  соблюдалась:  "Ни  одна  пушка,  ни  одна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винтовка, ни один патрон, ни одно пшеничное зерно и т. д.  не должны попасть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руки фашистских преступников. Мобилизуйте все свои силы против превращения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нашей страны в базу снабжения фашистской оравы..."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"Пример югославского народа говорит... о том,  что партизанская борьба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в  нынешних условиях  является решительной и наиболее действенной  формой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сопротивления захватчикам.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Факты говорят об этом с полной  убедительностью. Югославские партизаны,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например, вывели  из  строя  свинцовую  и  медную  промышленность страны,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которую   германские   оккупанты   возлагали   большие   надежды.   Машинное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оборудование на предприятиях  было приведено в негодность, рудники взорваны,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рабочие ушли в партизанские отряды.  Это не  саботаж, снижающий до известной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степени   выпуск  продукции,  а  полная   ликвидация   одного  из  важнейших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источников, способных питать фашистскую военную машину.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...Особенно большое значение имеет разрушение железных  дорог.  В  этом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деле  югославские   партизаны  достигли   выдающихся   успехов.  Немецкие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итальянские  оккупанты не  только  не являются больше  хозяевами на железных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дорогах Югославии, но  и вообще почти не могут  пользоваться  ими. Партизаны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взорвали  десятки и  сотни мостов, разрушили полотно важнейших  магистралей,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взорвали  ряд узловых станций. С большим трудом немецким войскам и жандармам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предателя Недича удается поддерживать движение лишь на одной железнодорожной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линии Белград-Ниш".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Уинстон  Черчилль  в  феврале  1944  года так  рассказывал  британскому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парламенту о положении в Югославии: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"Партизаны во главе с  искусным руководством, организованные в отряды,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были одновременно неуловимой  и  смертоносной  силой.  Не только  хорваты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словены, но и большое число сербов примкнуло к маршалу Тито, и сейчас у него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более четверти миллиона человек и большое количество вооружения, отнятого,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 или у итальянцев, и эти люди организованы в значительное число дивизий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корпусов.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Все движение приняло  определенную форму, не утратив своих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качеств,  без  которых  оно, возможно,  не  могло бы иметь  успеха. Вокруг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внутри этих героических сил  развивается национальное объединяющее движение.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Коммунистическим элементам  принадлежит честь зачинателей, но по  мере того,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 это  движение  росло   численно  и   крепло,   произошел  изменяющий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сплачивающий процесс и  возобладали  национальные концепции. В лице  маршала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Тито партизаны нашли выдающегося вождя,  покрывшего  себя славой в борьбе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свободу".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середине 1943 державы  оси были вынуждены держать в районе  Югославии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около  33  полных  дивизий   и  большое   число   полицейских  формирований.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Партизанские силы и НОАЮ очистили от противника всю Албанию  и большую часть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Югославии, в том  числе совместно с войсками  Красной Армии освободили и 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столицу  Белград.  Ряд  формирований  НОАЮ проникал  в  Венгрию и  Болгарию,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помогал  местным партизанам.  А  после  капитуляции  фашистской Италии,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помощи  той же  НОАЮ,  были  сформированы несколько итальянских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дивизий и бригад.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Партизанское движение было характерно для многих  оккупированных  стран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Европы.  Даже  такая маленькая страна,  как Бельгия, имела  своих  партизан,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отважно действовавших на коммуникациях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Победы   Советской  Армии   под   Сталинградом  и   на  Курской   дуге,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способствовали  дальнейшему  росту  национально-освободительного движения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странах Европы и Азии. К 1944 году участники Сопротивления, широко используя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опыт советских партизан, развертывают в тылу врага крупные боевые операции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организуют народные восстания.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  самым  скромным данным  партизанские силы во  Второй мировой  войне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сумели: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отвлечь на себя в Европе к концу 1941 г. свыше 54  дивизий и более 1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млн. 200 тысяч полицейских и других изменников, а к началу 1944 г. более 113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дивизий и  свыше  1  млн.  700 тысяч  полицейских  формирований, которые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отсутствии  партизан  могли  бы   превратиться  в   150   пехотных  дивизий.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Следовательно, партизаны  на себя отвлекали больше сил,  чем  второй фронт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Европе;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  значительно   нарушить    работу   автомобильного    и   особенно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железнодорожного   транспорта   противника   (удары   партизанских   сил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железнодорожному транспорту противника по своей эффективности почти в десять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 превосходят результаты налетов вражеской авиации на железные дороги СССР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союзников);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серьезно затруднить противнику использование людских и  материальных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ресурсов на оккупированной территории;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спасти миллионы  мирных людей от угона на  каторгу и уничтожения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лагерях смерти;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спасти  огромные  материальные  средства  от  увоза  и  уничтожения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 при его отходе;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помочь  своим  войскам  в  преодолении  водных  преград  и   горных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перевалов, в освобождении городов;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освободить  от  оккупантов  значительную   часть   захваченной  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территории в СССР и других оккупированных стран.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Вспыхнувшее  29 августа  1944 года  Словацкое  национальное  восстание,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поднятое  местными  патриотами  при  помощи  советских  партизан, превратило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Словакию  в  арену  народно-освободительной  войны.  Тем  самым  из  состава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вооруженных сил фашистского блока была выведена  60-тысячная армия Словакии,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которая перешла на сторону партизанских сил и участвовала  в боях уже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немецко-фашистских войск.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Революционное  восстание  в столице  Болгарии Софии достойно  завершило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боевые действия болгарских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ходе  войны против японских  оккупантов в Индокитае,  Бирме, Малайе,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Индонезии  и на  Филиппинах на базе партизанских  отрядов выросли и  окрепли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национально-освободительные  армии,  которые  превратились  в  мощные  силы,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освободившие эти страны от  колониального  гнета.  Больше того, именно пламя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войны сорвало многие замыслы японских милитаристов.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Боязнь вооруженного народа со стороны  правительств союзников привели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тому, что англо-американские  войска в октябре  1944 года высадились на 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освобожденную   территорию   Греции   и   начали   войну  против   греческих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национально-освободительных     войск,      ранее     боровшихся    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немецко-фашистских  оккупантов.  И  эта  борьба  англо-американских  войск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реакционных сил  Греции  продолжалась  до  1948  года.  Так же  предательски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поступили  американцы  и с партизанскими силами  в Италии,  в оккупированных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японцами странах Юго-Восточной Азии и островов Тихого океана.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Чтобы  судить  о размахе  и эффективности  партизанской борьбы  в  годы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Второй мировой войны, приведем следующие данные.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 весне  1944 г. численность  партизанских  сил и созданных на их базе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национально-освободительных  армий  в тылу фашистских  оккупантов  превышала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миллион   триста  тысяч  человек.   И  это  были  по  большей  части  хорошо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организованные группы, отряды, соединения и даже целые  армии, имевшие явное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преимущество перед противником в моральном отношении. А отсутствие  авиации,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танков,  недостаток   артиллерии  и   автоматического  оружия  партизаны 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значительной  мере  компенсировали  своей  особой  тактикой  и  диверсионной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техникой.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Большие  потери  противнику  нанесли  партизаны  и  в  других  странах.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Французские партизаны  только за  время высадки союзников  на севере Франции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летом 1944 года, по признанию американского командования,  своими действиями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коммуникациях за  две недели причинили немцам больший урон,  чем авиация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союзников -- за два месяца.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Вопросам партизанской войны в тылу фашистских  и японских агрессоров 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Второй мировой посвящено много трудов исследователей.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чем же секрет успеха партизанской войны?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Прежде  всего он объясняется героизмом партизан и народа,  эффективными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тактическими приемами борьбы  и умелым использованием технических средств.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это позволяет партизанам вести боевые действия с минимальными людскими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материальными  затратами.   Чтобы  не  быть  голословными,  подтвердим  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некоторыми сравнительными цифровыми данными.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Так, во второй мировой войне вооруженные силы антигитлеровской коалиции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фронте  на  одного выведенного  из  строя вражеского  солдата  и  офицера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израсходовали свыше одной  тонны боеприпасов, а партизаны только около 20 кг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 то есть в  50  раз меньше.  Еще  более  эффективно  партизаны  применяли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автоматические мины, особенно  противотранспортные. По данным отчетов штабов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  движения  и  материалам  проверки,  а  также  по  документам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  выходит,  что эффективно срабатывала  каждая четвертая  мина.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фронте же  в  среднем  на один  подорванный  танк  расходовалось  около 4000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противотанковых  мин (когда у партизан  -- только  4  мины!).  И  еще больше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противопехотных мин  расходовалось на  одного убитого вражеского  солдата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офицера.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Заметим,  что  после Второй мировой  войны в  вооруженных  силах многих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стран  созданы  заново  спецчасти  для  партизанских  и   в  первую  очередь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диверсионных действий в  тылу  противника  и имеется  обширная литература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основам организации, тактики партизанских действий  и стратегии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войны.  Значительная часть ее является открытой.  Знание основ организации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тактики  партизанской борьбы необходимо для войск, которые могут оказаться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тылу врага и там при необходимости перейти к партизанским действиям.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7" w:name="68"/>
      <w:bookmarkEnd w:id="67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3. Искусство партизанской войны -- серьезная наука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Искусство  партизанской  войны   включает   организацию  и   подготовку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 сил,  планирование,   всестороннее   обеспечение  и   ведение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действий.  Кануло  в лету время, когда партизаны  успешно  вели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борьбу    против    иностранных    захватчиков   без   всякой    подготовки.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Военно-технический прогресс -- развитие транспорта,  появление бронетанковых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сил,  авиации,  радиосвязи   и,   наконец,  средств   массового   поражения,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совершенствование  служб   контрразведки  затрудняют,  но,  как  убедительно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показывает  опыт,  не  исключают  успешное ведение  партизанской  войны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должной к ней подготовке и умелом использовании доступных партизанам средств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борьбы и прежде всего средств, которые дают партизанам возможность выполнять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свои задачи, не вступая в боевое столкновение с противником.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Больше того, современное состояние промышленности, транспорта и средств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борьбы резко повысили значение и возможности партизанской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Опыт  Второй  мировой  и последующих  национально-освободительных  войн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убедительно  показали,  что  при  современных средствах борьбы и  связи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достижения  целей  партизанской войны ее  руководителям необходимо  овладеть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всеми   составными  частями  военного  искусства  --  тактикой,  оперативным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искусством и стратегией.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Партизанская  тактика   составляет   теорию  и  практику  подготовки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осуществления действий одиночек, групп, отрядов и соединений по конспирации,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передвижению,   преодолению   контрпартизанских  мероприятий   противника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осуществлению  поставленных   задач  (засад,   налетов   и  нанесение  урона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противнику, не вступая с  ним  в  бой),  а также  вынужденные оборонительные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Оперативное искусство или  малая  стратегия партизанских сил охватывает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теорию  и  практику подготовки и  осуществление  операций, способных в войне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 агрессора  отрезать  войска противника от  источников их  снабжения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использованием наземного и  подземного транспорта, захватывать плацдармы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форсировании  рек, водных преград, а также  другие операции,  способствующие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успеху действий своих регулярных войск.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национально-освободительных войнах внезапные  операции 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сил способны  ошеломить противника, создать  условия для  победы повстанцев.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Оперативное искусство  партизанской  войны  --  теория и  практика внезапных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всесторонне обеспеченных  операций  партизанских  сил, способных  преодолеть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контрпартизанские мероприятия противника, и  нанести ему урон, имеют большое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значение. Состояние современной  техники  дает возможность  это  осуществить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относительно  малыми  силами   с  использованием  незаметно  устанавливаемых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средств, способных действовать в заданное время.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Стратегия  партизанская  -- теория  и  практика  подготовки  и  ведения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войны.  Она  занимается   определением   стратегических  задач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сил   и   необходимых   для  выполнения  условий   и  средств.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Партизанская стратегия и практическая деятельность руководства партизанскими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силами  должны не  допускать действий, которые бы насторожили  противника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ходе  выполнения операций, чтобы  не вызывать  у него трудно преодолимых 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даже  вовсе  непреодолимых   контрпартизанских   мероприятий   раньше,   чем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завершаться операции, которые достигнут поставленной цели.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8" w:name="69"/>
      <w:bookmarkEnd w:id="68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Послевоенный прогресс и его влияние на возможности партизанской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окончания второй мировой войны прошло уже почти  полвека. За 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время  локальные  войны  в   мире  не   прекращались  и  не  раз  вспыхивали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партизанские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 самыми  поучительными являются действия партизан в  Южном Вьетнаме,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где потерпели  поражение  войска  весьма  могущественной  страны  --  США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  партизан  в  Афганистане,  где войска другой сверхдержавы так 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могли спасти навязанный извне режим Кабрала и Наджибуллы. При этом советские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войска   понесли   особенно   большие   потери   тяжело  ранеными   воинами,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подорвавшимися на минах.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Поражение  американских войск во Вьетнаме  и  провал операций советских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  в  Афганистане  явились следствием того, что военное  и  политическое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руководство этих  стран недооценило  новые  возможности  партизанской войны,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появившиеся в  результате военно-технического прогресса, произошедшего после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Второй мировой войны. Особенно велики  такие возможности у партизанских сил,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организуемых и  снабжаемых государствами,  обладающими  современной  военной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техникой, приспособленной для использования в тылу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Исторический опыт убедительно показывает, что партизанская война весьма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эффективна  только  в  справедливых  освободительных  войнах.  Этот же  опыт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показывает, что  отдельные и  даже  массовые террористические  акты приносят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больше  вреда  тем,  кем  они  направляются,   чем   тем,  против  кого 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направлены.В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9" w:name="70"/>
      <w:bookmarkEnd w:id="69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4. Партизанская борьба --  важнейший фактор достижения победы над фашизмом.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Вопросам партизанской  войны в тылу фашистских и японских агрессоров 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Второй  мировой  войне  посвящено   много  трудов  исследователей.  Приведем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некоторые из их оценок.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"История войн не знает  ни одного примера, когда партизанское движение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играло бы  такую роль,  какую  оно  сыграло в последней  мировой  войне,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вынужден  признать   бывший  генерал-полковник   гитлеровской  армии   Лотар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Рендулич. -- По своим размерам она представляет собой нечто совершенно новое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военном искусстве. По тому колоссальному воздействию, которое оно оказало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фронтовые войска  и  на проблемы снабжения,  работы тыла  и  управления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оккупированных районах, оно стало частью понятия тотальной войны".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Гейнц Гудериан, занимавший посты командующего  2-й  танковой группы,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затем начальника  Генштаба сухопутных войск Германии, говорит, что "по мере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того,  как война приобретала  затяжной характер, а бои на фронте становились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 более упорными,  партизанская война  стала настоящим бичом, сильно влияя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моральный дух фронтовых солдат".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Это подтверждают и английские  исследователи Ч. Диксон и О. Гейльбрунн: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"Ущерб,  нанесенный немецкой армии партизанской войной,  нельзя  определить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только числом убитых  и раненых и количеством уничтоженных орудий и складов.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этому же следует добавить потерю немецкой  армией боеспособности и ударной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мощи, значение которой трудно оценить в цифрах".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Еще более  ярко  пишет  в  своей  "Второй мировой  войне 1939  -- 1945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годов"   Дж.  Фуллер:  "В  России  партизаны,  число   которых  все 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возрастало,  вселяли  ужас  в  сердца  немецких  солдат,  разбросанных вдоль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бесконечное  линии  сообщений.  На  огромных  пространствах,  через 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проходили коммуникации, партизанские отряды играли такую же роль, как и стаи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подводных лодок в Атлантическом океане".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Только советские партизаны (по данным "Истории  Великой  Отечественной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войны"):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 уничтожили,  ранили,  разложили или  взяли  в плен  около  полутора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миллионов вражеских солдат, офицеров, чиновников оккупационной администрации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т. п.;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произвели более 18.000 крушений поездов;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уничтожили 9400 паровозов и значительно больше их вывели из строя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значительные сроки, около  42.000 автомашин и мотоциклов, около 4000 танков,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бронеавтомобилей, самоходных орудий и арттягачей, около 800 самолетов;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-- разрушили и повредили около 2000 мостов на железных  и около 8000 --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автомобильных дорогах, и нанесли противнику много  другого вреда,  трудно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выражаемого в точных, цифрах.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Заметим, что по своей  эффективности партизанская война, как неоспоримо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следует из вышеприведенных цифр, сравнима,  как минимум, с крупной войсковой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стратегической операцией, влияющей на исход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Трудно  представить,  как  отразилось  бы   на  ходе  войны  отсутствие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борьбы в тылу фашистских оккупантов. У противника  появилась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возможность  дополнительно  использовать  на внешних фронтах от  50  до  100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дивизий полевых войск  и, по меньшей мере, 100 -- 150 дивизий, дополнительно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сформированных за счет полицейских подразделений, которые в минувшей мировой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войне  отвлекались  партизанами.  Отсутствие  партизан  дало бы  возможность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агрессору   более   полно  использовать  людские   и  материальные   ресурсы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оккупированных  им  территорий. Не ощущал бы  противник и перебоев в  работе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транспорта.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  сути  дела, партизанская  война была  одним  из важнейших  факторов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достижения  Победы, но, вместе с  тем,  одна она в отечественных условиях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достичь бы не смогла, так же, как и одна Красная Армия, без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Партизанское движение началось с  первых дней войны, неорганизованно,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ошибочной  установкой   о  формировании  партизанских   отрядов  на  занятых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противником территориях. Отрицательное  значение  так же и то, что в Полевом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Уставе  1943 года  говорилось, что  основной  единицей  партизанской, 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является   отдельный,   самостоятельно   действующий   партизанский   отряд.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Стратегическая  ошибка! Самостоятельно  действующий отряд  сам  выбрал  себе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цель, пошел, выполнил свою задачу, но привлек внимание, противника и помешал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другим   партизанам  выполнить  гораздо  более  важную   задачу.  Отдельные,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самостоятельные  действия  партизанских  отрядов  настораживали врага  и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давали провести операции, могущие  иметь оперативное  и  даже стратегическое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значение.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Командиры партизанских  формирований понимали пагубность такого подхода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партизанской  войне.  Если  по данным  на  июнь 1942  года  на  территории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Белоруссии действовало 241 отдельный отряд, 12 бригад и 58 бригадных отрядов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(процентное  соотношение  --  77,5%  отдельных  отрядов  на   22,5%  крупных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соединений), то на июнь 1943 года -- 129 отдельных отрядов, 91 бригада и 456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бригадных отрядов (т. е. 19%  на 81% соответственно), а в июне 1944  года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53 отдельных отряда, 102 бригады и 490 бригадных отрядов (8% на 92%).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1942 году на Калининском фронте был  даже  сформирован  партизанский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корпус,   но  был  распущен  Центром,  как  "бюрократическая  надстройка",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мешающая эффективным действиям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результате в 1944 году, когда практически вся территория нашей страны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была освобождена, в  тылу  противника продолжали  действовать  только хорошо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подготовленные диверсионные  группы, чья подготовка  была  настолько высока,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даже  действуя  за  границей,  они  могли  организовывать  там  крупные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партизанские  формирования.  Они  могли организовывать там  восстания  (как,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например, Словацкое  национальное  восстание),  были  в  зарубежных  странах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детонаторами  борьбы.  Наиболее  понимающие   возможности   нанесения  урона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противнику  командиры действовали до самого  конца войны  и  встретились,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сути дела, с союзниками на Эльбе.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Нельзя  не   восхищаться   высоким  профессионализмом   действий   этих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партизан-диверсантов.  Но  увы -- их  было немного. 0сновная масса 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  изгнания  оккупантов осталась, в нашем тылу, превратилась  в  пехоту,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часть  из  них пошла  на  советскую  работу,  часть  -- на борьбу с  бандами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ОУН-УПА.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Второе направление развития партизанского движения и партизанской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можно условно назвать "западным". Что же оно собой  представляло? Начнем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Югославии. Там основной единицей партизанской  борьбы не  считали  отдельный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отряд. В ходе войны партизанские отряды, и группы превращались в соединения,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потом -- в дивизии и корпуса  и, наконец, стали НОАЮ, которая одновременными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партизанскими  действиями на территории противника и армейскими -- на  линии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фронта, оттеснили  врага  и практически  полностью освободили свою страну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даже часть Италии.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Италии  так   же   были  крупные  партизанские  соединения, 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превратились  в  могучую  армию,  которая смела фашистский  режим на  севере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страны  и  даже  захватила  Муссолини.  Даже  если  бы  не  было  союзников,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итальянские партизаны освободили бы свою родину.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  получилось  во  Франции?  Во  Франции так  же мелкие  формирования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  Сопротивления,  руководимые  Де  Голлем  и антифашистским  военным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движением  КПФ, превращались путем слияния в более крупные. Эти партизанские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соединения буквально сковали противника, затруднив даже внутреннее снабжение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массовыми диверсиями. В итоге Франция не  только ничем не помогала Германии,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и, по  существу, не  могла  удовлетворить  собственные потребности.  Одни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убытки для оккупантов!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Таким  образом, выявилось два пути:  первый -- превращение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соединений  в  армию, способную  вести  полномасштабные  боевые действия,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второй -- выделение из основной  массы отрядов и групп,  действующих  в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противника, высокопрофессиональных диверсионных групп, способных действовать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практически в любых условиях и на  любой территории. Первый  характерен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стран,  по той или иной  причине, не имевших  национальной армии,  способной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противостоять, агрессору, второй --  для  государства, чьи  вооруженные силы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одновременно с партизанами вели борьбу против оккупантов.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Какой из этих путей наиболее перспективен -- показало будущее,  а здесь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стоит только заметить, что  ответ  на  любой  вопрос  зависит от  конкретных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обстоятельств и абсолютизация  значения  накопленного опыта  еще  ни к  чему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хорошему, как правило, не приводило.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Признавая  это,  Сталин  в  сентябре 1942  года в приказе  "О  задачах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 движения"  писал:  "Разгром  германских  армий  может  быть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осуществлен только  одновременными боевыми  действиями на  фронте  и мощными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непрерывными  ударами  партизанских отрядов  по  врагу  с  тыла...  Народное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партизанское  движение на  нашей  территории, временно захваченной немецкими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оккупантами, становится одним из решающих условий победы над врагом".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Слышите: только!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Слышите: одно из решающих условий победы над врагом!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ноябре  1944 года Верховный Главнокомандующий И.В. Сталин выступил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докладом: "27-я годовщина Великой Октябрьской социалистической революции".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Тогда же, 7 ноября 1944 года был издан приказ No 220.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докладе и приказе отмечались великие победы  Красной Армии и заслуги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союзников  в достижении огромных побед над  фашистским Вермахтом.  О  помощи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 войскам Красной Армии и союзников в достижении этих побед Сталин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сказал ни слова.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заключении  в  приказе  говорилось:  "Красная  Армия  и армии  наших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союзников  заняли  исходные позиции  для  решающих  наступлений на жизненные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центры Германии.  Задача сейчас состоит в том, чтобы стремительным  натиском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армий Объединенных наций в кратчайший срок сокрушить гитлеровскую Германию.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Товарищи красноармейцы и краснофлотцы, сержанты,  офицеры  и  генералы!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Трудящиеся Советского Союза!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Великой Отечественной войне мы отстояли  свою  Родину от захватчиков,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окончательно  ликвидировали  угрозу  порабощения  народов  СССР  фашистскими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извергами и стоим теперь накануне полной, победы".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  том, что  Верховный  в своем  докладе  и приказе  не отметил  заслуг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советских партизан в победах над фашистами, партизанам  было очень обидно.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помню печальное  и  недоуменное  выражение лиц бывалых партизан-диверсантов,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которых  поразило то обстоятельство,  что  Верховный  забыл об  их  огромном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вкладе и о том, что сам писал меньше двух лет тому назад.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Еще  большее   недоумение   вызывало  то  обстоятельство,   что   перед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партизанами не  было поставлено никаких задач.  А ведь в это время советские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 вели самостоятельную  борьбу  в тылу врага за пределами Советского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Союза, в Польше, Чехословакии,  Югославии, Венгрии  и ряде других стран.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могло не привести к тому, что партизанские силы могли оказаться вне забот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 их снабжении и судьбе.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 вот  наступил  долгожданный  день,  День  Великой   Победы.  Великий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праздник,  великая   радость  --  кончилась,  наконец-то,  война,  временами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казавшаяся  бесконечной.  И   поздравляет  народ  с  Победой  сам  Верховный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Главнокомандующий.  Он говорит о  тех,  кто  ковал эту  Победу,  погибал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фронтах и работал для фронта.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Но ни слова о партизанах.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  и пошло с тех  пор по традиции: выступает 9 мая глава государства,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говорит  о Победе  и тех,  кто  ее  вырвал у  врага  --  а  о  партизанах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диверсантах молчок. Будто и не было их. По-другому стала  называться страна,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сменилась,  вроде  бы,  идеология,  1995  год,   пятидесятилетие  Победы.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праздничной речью  выступает  президент  Российской Федерации  Б.Н.  Ельцин.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Хорошо говорит, долго. Ни одного упоминания о партизанах.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в  научных  трудах, и в  школьных учебниках  о  партизанской войне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несколько неопределенно: было что-то такое. Второстепенное.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Посмотрим  на  эту  проблему  немного с  другой стороны.  По  окончании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Великой Отечественной войны 11 тысяч человек заслужено получили звание Героя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Советского Союза. Из  них -- 234 партизана.  И  только 130 тысяч  --  медаль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"Партизан войны" (при общей численности партизан по меньшей мере 800 тысяч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человек).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Как же так?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Анализ вклада партизан в Победу показывает, что, как минимум, 15% урона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врагу  было  нанесено ими.  Почему же, когда  стали представлять к наградам,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получилась такая штука? Иван  Николаевич  Кондрашов, которого я знал  еще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войны, очень переживал что тысячи партизан остались без наград.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Коницкий   Сергей   Васильевич,  так  много   сделавший  для   создания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диверсионной службы в соединении Ковпака, -- до сих пор не награжден.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Гнездилов Федор Данилович, за полгода превратившийся из  раненого воина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командира  целого партизанского  полка им.  Ф.Э. Дзержинского -- и это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первый-то год войны, Героя ему впору давать! -- не награжден.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Имен много...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Был у нас один  двенадцатилетний мальчик-партизан Толя Запорожец. Никто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 не поощрил. Я снял свою медаль и вручил ему. Был и другой, Витя Коняхов,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который  начал  борьбу  в  14  лет  и   закончил  войну  в  Польше.  Отважно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действовал...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Вовсе не  получили  никаких  наград наши испанские друзья,  воевавшие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тылу "голубой  дивизии". Их десантировали  так неумело,  что  сначала 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оказались у нас в тылу. Хотели  уж было закладывать мины, но обнаружили,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  в Вологодской области. Их  подобрали и вновь  выбросили в тыл врага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зимой, без  лыж  и  продовольствия!  Они,  несмотря на  чрезвычайно  трудную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ситуацию,  провели  ряд  диверсий,  но,   в  конце  концов,  были  вынуждены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вернуться.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Давайте спросим, почему партизан после Победы как-то забыли.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Маршал Г.К.  Жуков  пишет, что когда "война  шла  к концу,  и осталось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провести несколько завершающих операций, И.В. Сталин  наверняка хотел, чтобы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 главе этих операций стоял только он один". Этот вывод Жуков сделал после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предложения Сталина передать  в дальнейшем руководство всеми фронтами в руки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Ставки.  То есть:  Сталин  хотел, чтобы  его  слава и авторитет в результате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Победы  увеличился. Но  ведь хорошо известно, что чем  сложнее  задача,  тем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больше  славы  будет  от  ее решения. Чем  выше  гора,  тем  больше славы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покорить.  Чем сильнее армия противника -- тем больше славы ее победителю.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победителей, как  заметил  писатель Георгий  Владимов,  при Сталине  "у нас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всего  было два: один  с  адресом -- "Москва,  Кремль, товарищу  Сталину",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другой -- "великий советский народ  под водительством  родной  партии",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даже  если  не  со  всем  здесь можно согласиться,  тенденция  того  времени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подмечена верно.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  теперь скажите, победа  над каким Вермахтом  приносила  больше славы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Красной  Армии   и  Сталину,   как  Верховному  Главнокомандующему   --  над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измученным, разложенным  партизанами, как  то  было на самом деле,  или  над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неким могучим и доселе непобедимым. Когда советские войска форсировали Днепр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ряд других  рек, переправы им предоставляли партизаны -- но разве  об этом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говорится где-нибудь?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бы Сталин признал, что партизаны внесли  свой вклад в исход войны,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срывая  снабжение армий Вермахта, разлагая  их,  представляя вражескую армию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 РККА ослабленной, то пришлось бы признать, что немецкая армия во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боев была не настолько сильной, насколько он хотел представить.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Без партизан больше славы доставалось Сталину,  его генералам и Красной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Армии, это было выгоднее с политической точки зрения -- союзники быстрее шли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уступки. И партизан предпочли забыть.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Сегодня размышляя об этом, я думаю, что ответ  на все вопросы кроется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известном высказывании Никколо Макиавелли: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"Горе тому,  кто умножает чужое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могущество, ибо оно добывается умением или силой,  а оба этих достоинства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вызывают доверия у того, кому могущество достается".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0" w:name="71"/>
      <w:bookmarkEnd w:id="70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ЧАСТЬ IV. ПАРТИЗАНСКАЯ ПРАКТИКА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1" w:name="72"/>
      <w:bookmarkEnd w:id="71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1. Выход из окружения (прорыв блокады)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Если наши  неопытные  партизанские  группы, погибали на своей земле, 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хорошо подготовленные  партизаны  в  самых сложных условиях  действовали 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пределами  СССР, когда  казалось  перспектив  на выживание не  было. Вот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рассказал мой бывший начальник финансов.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В октябре 1944 года в результате  прямой измены буржуазной прослойки 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время  народных  выборов  в  Словакии,  словацкое   народное  восстание  (по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предложениям  гитлеровцев и  их заокеанских англо-американских покровителей)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должно было потерпеть полный провал. Так оно и  казалось  на  первый взгляд: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Гольян  и Вест (англо-американские ставленники  -- возглавлявшие  восставшую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словацкую  армию)  дали  команду о  прекращении сопротивления. Освобожденный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район  перестал существовать.  Неподготовленные к  переходу на  партизанские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методы  борьбы  части словацкой  армии  массами сдавались в  плен,  солдаты,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бросая  оружие,  разбегались  по  домам.  Партизанские  отряды   и  бригады,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удерживающие  более  половина  линии  фронта   освобожденного  района   этим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предательским распоряжением были поставлены под угрозу уничтожения, т. к.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были  своевременно предупреждены  о  роспуске  армии  и прекращении  обороны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района. Фашистские части быстро растекались по дорогам и занимали населенные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пункты  в тылу  партизан, продолжавших  держать  оборону  на  порученных  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участках фронта.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Уничтожение  партизанских отрядов  в  этот  момент  было  предупреждено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своевременным  вмешательством  товарища  Готвальда,  который   в  это 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руководил борьбой чехословацкого народа из советского тыла.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Переданное  из УШПД по  радио распоряжение о  переходе  на партизанские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методы  борьбы  начало  немедленно реализовываться  командирами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отрядов и бригад (в основном состоявших из советских командиров).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Переход  на  партизанские  методы  борьбы   был  сопряжен  с  огромными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трудностями: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Враг через своих  шпионов и  предателей  словацкого народа  был  хорошо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осведомлен о расположении, численности и вооружении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Заранее  заготовленных баз оружия и  продовольствия в горах не было (за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исключением  небольших  баз,  заложенных А.С.  Егоровым  по  его собственной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инициативе).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Скопление  большого  количества отрядов в районах  бывшей линии обороны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затрудняло маневренность партизан и облегчало противнику их блокаду.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Чтобы   избежать   разгрома,   партизанам    было   необходимо   срочно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сосредоточить свои силы. Трудность решения этой задачи  заключалась  в  том,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фашистские части располагались  не только перед  бывшей  линией обороны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освобожденного  района,  но  и вышли  в  тыл  партизанам.  Кольцо  окружения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сжималось с каждым днем и становилось все более плотным.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этой  обстановке  командир  бригады  тов.   Егоров  приказал  своему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заместителю  по  разведке, ныне  Герою Советского  Союза  тов. В.И.  Клокову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вывести из  района  расположения бригады  (Турчанский  св. Мартин)  в  район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Бановце сводный отряд численностью 800 чел.  Соединиться в районе Бановце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бригадой имени Яна Жижки и при их содействии перейти в Моравию.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Учитывая, что основные  силы  противника  сконцентрированы для  прорыва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обороны  партизан  и  выхода  им в  тыл  и  хорошо  зная  обстановку в 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фашистских  войск,  блокировавших  освобожденный  район,  командир  сводного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отряда решил выходить из окружения через стабилизировавшийся фронт.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Выход из окружения был назначен на вечер 2 ноября 1944 года.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Партизанам предстояло пройти между гарнизонами  противника и  в течение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ночи пересечь  открытую  долину  р.  Турец.  Чтобы  не  сбиться с пути и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растерять личный состав, командир решил построить отряд в колонну по одному,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  как  узкие  тропинки не позволяли идти по  два  и больше человек в ряд.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Впереди колонны были поставлены проводники из числа проверенных разведчиков,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хорошо  знавших местность.  Командиры  шли  впереди  своих  подразделений.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каждым из командиров также следовали разведчики, хорошо знавшие местность.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Командир  отряда  приказал командирам, в случае обнаружения и  обстрела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колонны  противником и  невозможности  продолжать путь  в одной цепочке,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отвечая  на  огонь  самостоятельно  выходить  со  своими  подразделениями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сборному  пункту,  назначенному  в горных лесах,  на другой  стороне долины.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Команды передавать шепотом по цепочке.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Первый  привал был  назначен у речки, примерно через 1,5 часа движения,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 разведки места переправы.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Холодная  погода   и  накрапывающий  временами  дождь  очень  усложняли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движение  по узкой  и неудобной  тропе.  Изредка сквозь  облака проглядывала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луна, освещая длинную цепочку шедших в полном молчании людей. Однако  она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особенно мешала,  так  как на фоне гор  партизан было  очень трудно заметить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даже с близкого расстояния. Намеченного  пункта  привала  партизаны достигли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благополучно и остановились, не нарушая строй колонны.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Командир  отряда ждал донесения от высланной им вперед разведки. Однако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донесения  не было, а  неясная  и сложная  обстановка  не  позволила  больше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оставаться   на   месте   и   требовала   немедленного   принятия   решения,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обеспечивавшего до рассвета переход долины и выход в большой лес.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Вызвав  к  себе  разведчиков  и  нескольких партизан из  числа  местных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жителей, командир отряда расспросил их о других возможных местах переправы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маршрутах  выхода в леса и решил  переправиться через  речку  вброд  в 8  км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севернее места привала. Идти пришлось по  целине между речкой и шоссе, всего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метрах в 300 от последнего.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Населенные пункты обходили стороной, во избежание обнаружения не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противником, но и случайных встреч с местными жителями.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Уже при подходе  колонны к новому месту переправы командиру по  цепочке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доложили, что почти половина  колонны  отстала. Посланные командиром  отряда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разведчики  вернулись  минут  через   тридцать,  не  найдя  хвоста  колонны.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Приближался рассвет и  командир решил начать переправу  не дожидаясь подхода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отставшей части колонны. В это время в  нескольких километрах позади колонны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началась  пулеметная  и  минометная  стрельба.  Она,  постепенно  разгораясь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приближалась, вдоль реки  к району  переправы. Времени терять было  нельзя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 взявшись за руки переходили  реку не раздеваясь  по пояс в ледяной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воде.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Впереди  неожиданно  разведчики  обнаружили  выставленные  гитлеровцами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посты.  Однако они имели приказание ни в коем  случае не  ввязываться в бой,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если не удастся  бесшумно снять пост. Они нашли удобный проход между постами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провели этим путем всю колонну, незамеченную противником.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Колонна прошла уже около  трех  километров, когда фашисты с этих постов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присоединились к общей, то утихающей,  то  вновь разгоравшейся беспорядочной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стрельбе по всей долине.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сборном пункте, в  лесу, когда колонна вышла вскоре после  рассвета,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  отряда,  опасаясь,  что  он  стал  известен  противнику,  приказал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оставить  замаскированный пост  из  числа  наиболее проверенных  и  надежных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партизан, а остальных отвел  вглубь леса на  6-7 километров, чтобы накормить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людей и дать им отдых.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Перед выступлением партизан на сборный пункт прибыли  командир группы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ним двое  из разведчиков,  посланных командиром в район  намеченного перед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выходом  места переправы. Переправившись  через  речку,  они  чуть  было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наткнулись на  сильную засаду. Послав  двух разведчиков обратно предупредить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колонну,  командир  группы  двинулся  вдоль  реки  в  поисках  нового  места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переправы.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одном  месте  они  были  замечены  гитлеровцами,  открывшими  по  ним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стрельбу, которую слышали при переправе партизаны.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Оторвавшиеся  от  колонны  перед переправой  подразделения,  подошли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сборному пункту только на 3-й  день и вместе с ожидавшим их постом еще через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сутки соединились с основными  силами  отряда, которые к  этому времени 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находились в горах в 40-50 км от пункта сбора. Позднее, когда отряд собрался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вместе, из докладов командиров подразделений, донесений разведки и показаний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пленных  стало ясно, какая опасность ожидала  партизан, и  каков был замысел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гитлеровцев по разгрому отряда.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Немцам, от пробравшихся  в отряд шпионов и  предателей  было известно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готовящемся   переходе   долины  и   месте   переправы.   Они  посадили 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противоположном берегу на  большом  протяжении крупные  засады, а между ними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выставили усиленные  посты  с целью прижать  переправившийся отряд  к реке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уничтожить всех партизан. Однако им  вначале не  было известно место  пункта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сбора.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Фашистам   удалось  узнать  это   позднее   от  захваченного   в   плен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разведчика-словака,   посланного   командиром    разведгруппы   предупредить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командира отряда о засаде гитлеровцев за переправой.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Установив место  сбора, гитлеровцы организовали  прочесывание леса.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заставляли  местных  жителей, главным образом женщин,  цепью  идти по лесу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криком  "пугать"  партизан.  "Храбрые" гитлеровские вояки  шли  группами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позади женщин, угрожая им оружием.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Такие облавы и прочесывания леса, проводившиеся гитлеровцами  в течение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двух дней, ничего им не дали, но доставили много неприятных минут партизанам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поста, поджидавшим  отставшие  подразделения. Они не могли в течение этого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времени ни развести костер, чтобы обсушиться, согреться, ни сварить пищу.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Оказалось, что разрыв колонны также был не  случаен. Это было делом рук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одного из предателей,  засланных фашистами в отряд, который разорвал колонну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скрылся в  темноте. Однако  их расчет  провалился и здесь.  Находившийся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отставшей частью колонны  русский командир-десантник А. Тараканов немедленно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принял на себя командование и быстро отвел колонну к лесу, но не на исходное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положение, где как он и предполагал  уже была  засада, а севернее километров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Он  разбил эту часть  колонны на три группы по 90-100 человек  и они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третьи сутки,  каждая  своим  маршрутом,  перешли  долину  и  использовав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качестве проводников местных жителей, вышли к условленному месту сбора.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Опыт этого перехода многому научил партизан. Они поняли, что в их среду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 засылает врагов-шпионов. Партизаны усилили бдительность и многих из них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разоблачили.  И, зная  это,  партизаны в  будущем  придерживались  следующих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правил: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Всегда  иметь готовый запас сухих продуктов для выхода в  любой момент,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чтобы   приготовлениями  к   переходу  не  рассекретить  момента   изменения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расположения отрядов.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  выходе  объявлять   за  2-3  часа,  усиливая  наблюдение  за  каждым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человеком,   с  обязательным  докладом  командиров   об  исчезновениях  (что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частенько бывало и заставляло изменять маршруты и время выхода).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Полностью  о  маршруте  и задачах должен  знать только штаб;  командиры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подразделений могут знать только о  части его за  полчаса до выхода. В конце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каждой части  маршрута, в случае отрыва подразделений, оставляли связных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проверенных местных  жителей  с соблюдением пароля для  данного поста-явки).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позволяло очень часто резко менять направление движения, избегать стычек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противником на марше и сохранять связь с оторвавшимися подразделениями.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2" w:name="73"/>
      <w:bookmarkEnd w:id="72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2. Освобождение военнопленных бойцов и командиров Красной Армии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14 февраля 1943 года командованию партизанского соединения М.И. Наумова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стало известно, что 8  км западнее Великий Истороп (Сумская обл.) гитлеровцы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конвоируют   около  2000  пленных  бойцов   и   командиров   Красной  Армии.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Командование  соединения  приняло  решение:  внезапным  налетом  на  конвой,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сопровождающий военнопленных, уничтожить его и освободить военнопленных.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Для выполнения задачи была отобрана группа партизан-конников из отрядов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"Смерть фашизму",  "Червоный" и им. Хрущева  под командованием комиссара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соединения тов. Анисименко и политрука тов. Гришенко.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Гитлеровцы остановили военнопленных на  отдых в с. Сумская  Ворожба.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время партизаны-конники ворвались в с. Сумская Ворожба, внезапным ударом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уничтожили  немецкий  конвой и освободили  военнопленных. Образцы мужества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отваги  при этом проявили комсомольцы  Приходько, Сухота, Немолод, Дроздова,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Лысенко и  другие.  Партизаны уничтожили до 40  гитлеровцев и  захватили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вооружение.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Сумской Ворожбы партизаны перевели военнопленных  в Великий Истороп.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Освобожденные бойцы и командиры,  которые по состоянию здоровья могли носить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оружие, вступили в отряды соединения, а бессильные и больные были направлены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Сумские леса.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3" w:name="74"/>
      <w:bookmarkEnd w:id="73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3. Разрушение бельгийскими партизанами мостов через  канал вблизи Монса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  влиянием побед  Советской  Армии  к  началу  1944  года в  Бельгии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усилилась  партизанская   борьба   против   немецко-фашистских   оккупантов.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Бельгийские партизаны, базируясь  в лесах,  заброшенных шахтах,  опираясь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активную помощь подполья,  усиливали свою боевую  деятельность.  В некоторых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Бельгийских партизанских  отрядах  были  и  советские граждане  бежавшие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фашистских лагерей смерти. Так, в партизанском отряде "Свободная  Бельгия"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действовавшем  юго-западнее Брюсселя было 14  советских граждан,  которые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начале января  1944  года  бежали в  Бельгию с  каторжных  работ в Германии.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Бельгийские рабочие,  к которым обратились бежавшие, укрыли их в заброшенных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шахтах, затем связали с партизанами. В партизанском отряде был поляк, хорошо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знавший  французский  и русский языки.  Он  давал советским  гражданам уроки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французского языка.  Дней  через 12 в  шахту,  где скрывались  14  советских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граждан,  пришли  7  человек, одетые  в  немецкую  форму. Видя  испугавшихся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беглецов, один из пришедших сказал на русском языке: "Не бойтесь! Здесь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свои".  Затем  он спросил,  кто каким  оружием владеет, и не был  ли  кто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советских партизанских  отрядах? Никто до того не был. Пришедшие выдали всем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 пистолету  и  по  2 штуки самодельных гранат, и  пояснили как  ими  надо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пользоваться. Затем группа вместе  с  пришедшими пошла  в лес в расположение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отряда. Советские граждане  шли со спрятанным оружием,  как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  конвоем.  По  пути следования, при подходе к одному  небольшому мостику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группу остановил  часовой.  Один  из  партизан,  одетый в форму  противника,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сказал,  что ведут пойманных бандитов.  Часовой  дал свисток.  На  его вызов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вышли еще  трое  полицейских, которые потребовали "пропуск", но его видимо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некто не  знал. Первыми  нарушили  переговоры бельгийские партизаны,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вместе с русскими внезапно бросились в атаку  не противника.  Часовой и трое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вышедших полицейских были  уничтожены.  Партизаны перебежали через мостик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скрылись в  темноте  раньше, чем успели открыть  огонь полицейские, бывшие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караульном помещении.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Огонь полицейских встревожил гарнизон противника в ближайших населенных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пунктах и над ними  в  воздухе  появились  белые ракеты.  Однако, партизаны,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видимо,  уже  привыкли  к  нервозности оккупантов  и  предателей,  осторожно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передвигаясь, известными им  дорогами и тропами, они  вышли  в  расположение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отряда, где советских людей радушно приняли.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Отряд располагался в небольших лесочках,  часто  меняя  свои  базы. Все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материальные  средства, за  исключением тех, которые люди  не  могли нести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собой, партизаны прятали в секретных складах.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Через несколько дней группа советских партизан участвовала в  налете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электростанцию и в ее разрушении.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 второй половине марта в отряде начали подготовку к разрушению сильно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охраняемого важного для противника железнодорожного моста через канал вблизи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Монса.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Командование  решило   произвести   внезапный  налет   на   этот   мост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моторизованным отрядом, используя для этой цели имевшиеся в отряде трофейные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автомобили, мотоциклы и  собственные велосипеды партизан. Надо отметить,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возможности    использования    партизанами    трофейного     автотранспорта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ограничивались   не   только  мероприятиями  противника  на  охране   дорог,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населенных пунктов, но горюче-смазочными  материалами, поэтому партизаны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подготовке  к операции в  течение длительного времени  накапливали  ГСМ.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захвата и разрушения моста  были подготовлены: штурмовая группа в составе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60  человек, подрывная группа в  составе --  20  человек  и  группа  боевого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обеспечения в  составе  -- 40  человек. Отряд находился по прямой в 20 км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моста,  но с учетом объезда  крупных населенных  пунктов надо  было проехать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около  40 км  в одну  сторону. Путь пешим порядком превышал  30  км. Маршрут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пролегал  по густо населенной  местности и  крупному  отряду было невозможно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незаметно остановиться  на дневку. Для доставки  людей к объекту было решено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использовать три грузовых автомашины, два легковых автомобиля, 8 мотоциклов,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  них  3 с колясками, которые  могли вместить до  85 человек, остальные 35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человек должны  были  следовать на велосипедах,  буксируемых вне  населенных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пунктов   автомашинами.   Для  удобства  буксирования   применялось  жесткое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спаривание велосипедов. В  течение трех  суток  группы  отрабатывали вопросы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передвижения, выполнения каждой группой своих  задач по захвату и разрушению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моста, боевого обеспечения и взаимодействия.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21.00 26.3.44 сводный отряд выехал на выполнение задачи. Все люди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мотоциклах  и велосипедах были одеты  в  форму  противника.  Колонна отряда,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выехав на автомобильную дорогу остановилась и превратилась в засаду  с целью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захвата   языка,   так   как  не  зная   пропуска-пароля   проезжать   через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контрольно-пропускные  пункты,  которые обычно были расположены в населенных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пунктах и  на  охраняемых  мостах,  было рискованно.  Движение  на  дорогах,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особенно  в  ночное  время,  было  редким и партизанам пришлось  простоять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засаде  около 40  минут,  пока  они не увидели  огни двух  мотоциклов.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мотоциклисты поравнялись с колонной, их остановили и бесшумно обезоружели.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первый  момент  они даже не подозревали,  что попали к партизанам и, когда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них спросили пароль, они быстро ответили и уже собирались ехать, но командир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отряда  сказал  им,  что  пароль недействителен.  Они  стали  доказывать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действительность    и   предъявили   документы.   Мотоциклистами   оказались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бельгийские фашисты,  которые находились на  службе гитлеровских оккупантов.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Теперь партизаны располагали паролем,  да еще  двумя подлинными документами.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избавило их от неприятностей на  контрольно-пропускных пунктах. Но и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наличии пароля командир отряда предпочитал не заезжать  в  такие  населенные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пункты, где имелись сильные гарнизоны противника, а объезжать их.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Около 24.00 колонна партизан свернула в  сторону с автомобильной дороги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вскоре  остановилась под  деревьями,  растущими  вдоль канала. Машины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развернуты так, чтобы можно  было сразу выехать на шоссе.  Дул пронизывающий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северо-восточный  ветер.  Но  партизаны  не  замечали   холода,  готовясь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нападению на мост. Вскоре партизаны увидели вдали шедший с большой скоростью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поезд, но с  едва заметными фарами. Движения по автомобильной дороге не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заметно.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Трудность  захвата моста  заключалась  в том,  что подходы к нему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прикрыты  огневыми точками, расположенными  за проволочными заграждениями,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чем  партизанам   было   известно   из   разведывательных   данных   добытых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подпольщиками.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Оставив  машины с  водителями  и  одним взводом  обеспечения, остальной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состав  отряда  направился  к  железной  дороге.  Путь  на  подходе  к мосту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охранялся слабо  и  партизаны никем  не  замеченные вышли  к железной дороге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примерно в  800  метрах  от  моста. Вскоре  со стороны моста  появились  еле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заметные огни поезда. Когда  поезд шел мимо партизан, они, используя его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прикрытие, перешли  через путь  на  противоположную от караульного помещения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сторону  и  залегли  вдоль пути,  наблюдая за мостом. Командир отряда  решил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передвигаться  вдоль  пути,  используя  поезда. Следующий  поезд  был  опять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встречный  и  поэтому  во  время  его  движения,  когда  он  мешал   часовым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просматривать  путь,  партизаны  продвинулись весьма  незначительно и  опять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залегли,  готовясь  использовать   следующие   попутный  поезд.  Около  2.30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показался попутный поезд.  Когда он  поравнялся с залегшими партизанами,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вскочили и  побежали  вначале по берме, а  затем по  пути вслед за поездом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мосту. Однако  часовой обнаружил  партизан, он  выстрелил в них, бросился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огневой  точке, но был  сражен  партизанами. Второй  часовой скрылся. Первый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взвод  штурмовой  группы  овладел  мостом и одно отделение  расположилось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пустых огневых  точках, которые были  приготовлены противником  для  обороны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моста. Подрывники бросились устанавливать заряды и соединять их детонирующим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шнуром. Два других взвода штурмовой группы осадили казарму,  но захватить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 смогли.  Гранаты  партизан  отлетали  от  окон,  которые  были  защищены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металлическими сетками. Противник из окон и чердака вел огонь по нападавшим,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также по  подрывникам. Под огнем противника партизаны-подрывники, несмотря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потери, все же установили принесенные  заряды, воспламенили зажигательные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трубки и  отошли на противоположную сторону, где находился  в засаде один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взводов  штурмовой группы.  Командир отряда  отдал  приказание  отходить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минированного моста,  продолжая обстрел казармы из  пулеметов. Партизаны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прикрытием  огня  начали  отход. В  это  время  показался  поезд, идущий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Брюсселя, который заметно начал сбавлять ход. Боевое охранение, находившееся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пути,  воспламенило  зажигательные  трубки  зарядов,  установленных 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подрыва  рельсов и стало также отходить к машинам. Вдруг небо озарило  яркой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вспышкой. Партизаны увидели силуэт поврежденного моста и до них донесся звук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взрыва  и  свист  летевших  осколков фермы, которые  рухнули  в канал. Поезд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остановился  в  1  км  от  моста  и  перед  ним   начались  взрывы  зарядов,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установленных  сбоку рельсов.  Паровоз  стал давать  тревожные сигналы,  над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поездом вспыхивали зеленые и белые ракеты. Из поезда стреляли по  невидимому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противнику.  Партизаны,  унося  раненых  уже приближались  к  машинам.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основная часть подошла к машинам, на противоположном  берегу  уже находились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остальные  партизаны,  которые  снимали  одежду  и,  не  имея  переправочных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средств, готовились преодолевать  канал вплавь. Переправа задержала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минут на пять. Однако взвод боевого обеспечения на велосипедах уже выехал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развилку дорог, чтобы  обеспечить путь колонне. Раненых уложили в грузовые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легковые автомобили, промокшим товарищам дали сухую одежду, сняв ее  с себя.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 не преследовал  партизан, а сильно обстреливал подходы к пути,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рвались заряды, которыми подрывались рельсы. Эта канонада и стрельба глушила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шум  моторов,  партизаны благополучно  выехали  на  автомобильную  дорогу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опасаясь  засад,   направились   на  базу  другим  маршрутом  и  без  особых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происшествий прибыли  туда.  Задание  было  выполнено  --  ферма моста 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разрушена  и  движение  по железной дороге  прервано,  но  партизаны понесли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тяжелые потери: 16 человек пали в бою с врагом на поле боя, 7 человек умерли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 ран во время  перевозки и 3 человека умерло от  ран в отряде, 17 человек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длительное время лечились в партизанском подполье.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Разрушение моста  вызвало новый подъем  активности партизан и подполья,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заставило противника  задействовать еще больше сил на охрану путей сообщения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искусственных сооружений.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Значительные потери партизан объясняются наличием в окнах казармы сеток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 гранат, что партизанам не было известно. Прочные  металлические сетки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спасли гарнизон противника от уничтожения  его гранатами,  которые не только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 наносили урона противнику,  но, отскакивая  от окон,  наоборот, наносили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урон  самим  партизанам.  Следует  отметить,  что,  несмотря  на  длительную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подготовку, не  были  отработаны вопросы  возвращения  групп,  перешедших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противоположный  берег.   Планом   предусматривалось  уничтожение  гарнизона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  и  возвращения   минеров  через  мост  до  его  разрушения,  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сохранившийся  гарнизон  противника  огнем заставил партизан  отказаться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возвращения по мосту.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данных  условиях было бы целесообразно для уничтожения  засевшего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казарме  противника  использовать кумулятивные  заряды, для ослепления  его,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дымовые шашки.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Примерно через полмесяца  после разрушения моста противник силами свыше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двух  пехотных  полков окружил лес,  в котором находилось до 900 партизан,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 его прочесывать. Партизаны отходили, неся потери. Командование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 создания противником плотного  кольца  окружения успело послать связных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соседним отрядам. После  двух  дней  упорной  борьбы, когда  у  партизан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кончались  патроны,  на  помощь  им  прибыли  два  других  отряда,  которые,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используя форму и пароль противника, ночью внезапно напали  на него с  тыла.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Неожиданное   нападение  партизан   было  ошеломительным  для  подразделений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 и они поспешили выйти из лесов.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Отступление  противника  произошло  во второй  половине  ночи.  В рядах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вражеских  подразделений возникла паника. Партизаны  нашли  на  поле боя  42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убитых ими солдата  противника, 26  человек  захватили в плен. При этом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захвачены богатые  трофеи:  12  автомобилей, 7  мотоциклов,  27 лошадей,  30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пулеметов, свыше 100 автоматов и  винтовок и  около 120000 патронов. В  этом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бою  участвовали  и советские граждане,  вступившие в партизанский  отряд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январе 1944 года.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Решающую роль  в  разгроме  карательных подразделений сыграли: мужество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партизан, взаимная выручка соседних  отрядов, которые прибыли к месту боя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мотоциклах и велосипедах и внезапно атаковали противника с тыла.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Надо  отметить  умелое использование бельгийскими  партизанами  формы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паролей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Успех  боевых действий  бельгийских  и других партизан  стран  Западной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Европы в значительной мере объясняется тем, что наиболее боеспособные войска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 были отвлечены Советской Армией на Восточном фронте.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4" w:name="75"/>
      <w:bookmarkEnd w:id="74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 xml:space="preserve">Глава 4. Обоз и штабные документы. 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Это была часть 454 пехотной дивизии.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Днем  19  января 1944  соединение пересекло железную дорогу Ровно-Львов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через станцию Мирогоща. Охрана  станции  не принимая боя разбежалась. 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хвост  колонны  переходил  через  пути к  станции подошли несколько немецких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танков,  в  воздухе  появились  самолеты,  но было  поздно  --  колонна 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благополучно вошла в холмистые небольшие леса в районе Кременца.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Позже  соединение  вело  сильные  и непрерывные  бои с националистами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немецкими войсками в районе Кунева, Острога, Верхобужа, Залосья и Злочева.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этих  районах  соединение  непрерывно подвергалось  нападению  противника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воздуха и на земле.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 апрелю  1944  года  соединение   вышло   в  предгорье  Карпат  район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Косув-Микуличин с задачей пройти по Карпатам в район Борислава-Дрогобыч.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 того, --  пишет Шукаев (автор  записок),-- ни я, ни мои  товарищи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никто  из  нас  не  был  в Карпатах и,  разумеется, представляли  себе серые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неприветливые  горы, а не  такими, какими мы  их увидели. В  особенности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первых  привалах Карпаты  показались нам  суровыми  с  беспрерывно плывущими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лохматыми облаками, когда наше соединение находилось на горе Хорда, в районе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Микуличина.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нескольких дней пребывания в Карпатах,-- говорит дальше Шукаев,--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 нас совершенно иссякли продукты. Обоз, которым располагало соединение,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оставлен на  равнине  для  соединения  с частями Красной Армии.  Взятые нами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около 200 лошадей под вьюки,  от голода подохли, на ходу срывались  с  гор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летели  вниз  вместе с  вьюками.  Села,  находившиеся вблизи нас,  все 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обведены противником.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 голода среди морально  неустойчивых партизан и даже среди  некоторых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командиров  невысокого  ранга  все   больше  и  больше  росло  недовольство.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Некоторые вслух  говорили:  "Куда нас завели?".  И в самом деле обстановка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была очень тяжелая. Кругом лежал снег глубиной в 50-70 сантиметров. Началось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дезертирство.  Страх  перед  голодом  и отсутствие  перспектив  по улучшению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создавшейся обстановки на ближайшее  время с  каждым днем все более  и более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охватывала  все соединение. Я, -- пишет Шукаев,-- подолгу сидел над картой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искал  решение, которое сохранило бы основные силы соединения и достигло 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цели, поставленной ЦК КП(б)У и  генералом Строкачем -- о выводе соединения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районе Борислава-Дрогобыч. 10 мая  людьми были  съедены почти все  взятые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нами лошади.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Партизаны подолгу смотрели в ту сторону, где была видна равнина. В этот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день,--  продолжает  Шукаев,--  между  мною  и  моим   заместителем  майором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Гладилиным произошел  следующий  разговор: "Как ты думаешь, -- спросил я 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Гладилина, -- пройдем мы  через Карпаты или нет?" Майор  с минуту помолчал,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затем,  тяжело  вздохнув,  привстал  и  решительно  сказал:  "Конечно  надо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пройти". Как пройти  и где пройти, Гладилин не сказал. За что я  готов 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 расцеловать. Теперь мне было ясно, что у меня есть единомышленники, хотя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подавляющее большинство партизан молчали.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 вечеру  этого  же  числа  я приказал выстроить  весь  личный  состав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соединения  и перед строем  (причем, голодным  строем) я выступил  с большой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речью.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говорил  много,  призывая людей  не  падать духом,  помнить о Родине.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Последние слова моей речи перешли в простую команду "Товарищи, я иду дальше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Карпатам,  -- говорил я, -- кто может идти со мною -- остается на  месте,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кто не может идти -- выйти из строя!"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Опираясь  на палку, с подвязанной рукой,  еще не  зажившей от ранения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схватках с немцами под Крутой, я обошел строй и внимательно смотрел на людей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все стояли молча с суровыми и даже какими-то напряженными лицами.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Всех партизан, которые  вышли из строя, я повернул лицом к тем, 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остались на месте,  и  произнес  еще небольшую речь. "Те, которые  согласны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идти по Карпатам выполнять приказ партии и Родины -- есть истинные партизаны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говорил я -- это люди, которые умеют переносить всякие временные лишения: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голод и холод.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Тех,  кто  вышел  из  строя,  я  назвал  людьми  случайно  попавшими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партизаны, трусами.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моей второй речи  многие партизаны, которые не хотели идти дальше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Карпатам, перебегали к тем, кто был согласен идти дальше.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Людей,  которые  окончательно  отказались  идти дальше  по Карпатам, 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подверг каждого личному осмотру. В результате такого осмотра многих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 возвратил в строй, который должен был идти со мною.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Действительно малосильных и слабых, больных и окончательно отощавших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голода, я отчислил на соединение с  частями Красной Армии, для чего назначил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хороший командный состав, способный вывести людей на соединение с ней.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В  исключительно  тяжелых  условиях   горной   местности,  при   полном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отсутствии  хлеба,  питались отбитыми у  противника  в  засаде на  шоссейных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дорогах лошадьми.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Невдалеке от Микуличина нам удалось отбить у  противника несколько тонн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картофеля,  этот  картофель  был  разделен  среди  партизан равными  частями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независимо  от ранга.  После дележки  люди немедленно уничтожили  полученный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картофель: кто варил, а кто просто сырым ел.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Марш наш по Карпатам был  медленным. Иногда в день соединение проходило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всего 4-5 км. Все тропы и  горные дороги были занесены снегом.  Те, кто  шел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впереди, прокладывая путь всем, менялись через каждые 20-30 минут, некоторые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 выносили даже этих 20 минут и  падали.  Колонна шла только по  одному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длинными  палками   в  руках,   которыми  облегчали   устойчивость  особенно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малосильным. Им случалось часто скатываться с горы и разбивать  голову, лицо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руки.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 лошадей, которых мы  взяли с собою в Карпаты  к концу марша осталось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всего две.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Только   23   мая  т.  е.  через   месяц  соединение   достигло  района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Борислав-Дрогобыч и раскинуло  свой  лагерь  на  горе Черная Гура.  Всего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месяц соединением прошло по Карпатам 250 километров. После небольшого отдыха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соединение  приступило к активным боевым действиям, одновременно принимая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свою базу десанты партизанских организованных групп.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Следует  заметить,  что партизан  в то время,  когда мы  пришли в район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Борислава,  совершенно  не  было.  Зато  много  было  банд националистов,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которыми нам приходилось вести бои.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  два  месяца дислокации соединения  в  районе  Борислава партизанами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взорвано  8 разных заводов, сожжено 104 нефтяных вышки,  сожжено около 10000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тонн  горючего,  спущено под откос 40 воинских  эшелонов,  при  этом разбито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около 600 вагонов и  31 паровоз.  Взорвано 18 мостов, разбито  много  мелких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гарнизонов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Соединение  за  этот  период  трижды подвергалось полному  окружению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всякий раз  с  малыми  потерями или вовсе  без потерь выходило из окружения,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нанося врагу большой урон в живой силе и технике.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августе этого же года соединение вышло на территорию  Польши  в район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Санок-Турка,   а   позже  на   территорию  Венгрии.   26  августа  пересекло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Чехословацкую границу у Медзилабо и вышло в район Стропков.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  всей границе  Чехословакии с Польшей стояли войска,  личный  состав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которых состоял из словаков под командованием немецких генералов и офицеров.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некоторых  переговоров со словацкими офицерами  на  нашу  сторону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перешли с  полным вооружением две  роты солдат под командованием  Владислава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Ковача и поручика Берского.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Позже на нашу сторону перешло много словацких частей,  численный состав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которых был около 4000 человек. Эта большая группа  перешла на  нашу сторону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 командованием подполковника Яна Стрелки и капитана Кельчика.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  прилегающие  к Стропкову и  Гуменне села были  заняты партизанами,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контролировались все важные дороги как железные, так и шоссейные.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Из  перешедших на  нашу  сторону солдат  и офицеров Словацкой  Армии 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сформировал  12 партизанских  бригад,  которые входили в  состав  соединения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отрядов им.  Сталина.  Численный состав соединения  в  Словакии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достигал  6000 человек. Сформированными словацкими  партизанскими  бригадами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командовали словацкие офицеры и советские комиссары под  общим командованием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штаба соединения им. Сталина.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Особенно  следует  отметить активное участие в руководстве партизанским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движением в Словакии Генерального  секретаря Компартии Чехословакии, который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через  свои  партийные  организации расширял  партизанское движение  на всей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территории Чехословакии,  оказывал  систематическую  и  повседневную  помощь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партизанам вплоть до финансирования.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Совместная борьба против общего врага Чехословакии и советских партизан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продолжалась  в  течение  шести  месяцев, за эти полгода многие  из  русских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овладели  словацким языком, отношение к  нашим партизанам было исключительно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хорошее.  Очень  многие  жители Чехии и Словакии  были нашими резидентами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сообщали ценные данные о противнике.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 время  пребывания соединения на  территории Словакии ему приходилось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побывать в низких и высоких Татрах.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 наступлением зимы многие словацкие солдаты с трудом выносили  лишения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и испытания.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 территории  Словакии   соединением  разгромлены  многие   гарнизоны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противника,  спущен под откос 31  воинский эшелон, взорвано  24 моста, в 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числе мост на железной дороге Тисовец-Брезно, который  не был в эксплуатации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около месяца, уничтожено на аэродроме  23  самолета,  взорван чугунолитейный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завод в Тисовце, произведено много других боевых действий.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26  февраля 1945 года в районе Спишска Ново-Вес Чехословакии соединение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отрядов  вышло из  тыла  противника  и  соединилось  с частями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Красной Армии.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Таким образом, за время пребывания в тылу врага т. е. с 18 июля 1943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26  февраля 1945  года  в журнал  боевых  действий  соединения 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отрядов им. Сталина, занесено следующее: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1. Спущено под откос 206 воинских эшелонов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2. Подбито и уничтожено автомашин разных 500 шт.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3. Мотоциклов 47 шт.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4. Самолетов 24 шт.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5. Взорвано заводов 9 шт.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6. Сожжено нефтевышек 104 шт.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7. Взорвано разных мостов 84 шт.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8. Сожжено горючего 10.000 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9. Подбито танков и транспортеров 6 шт.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10. Всего проведено диверсий 803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11. Проведено нападений на гарнизоны 58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12. Послано радиограмм на большую землю с разведданными и др. доп. 1500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 соединении  насчитывалось  22  национальности   (партизан)  включая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французов, поляков, венгров,  испанцев, и др. и все в нем боролись за единое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дело -- уничтожение фашизма.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Дополнительно о роли руководителей: по своему опыту  боевых  действий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тылу врага  могу  назвать как хорошего организатора  генерала Т.А. Строкача,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который, понимая,  что такое партизанское движение, отдавал ему все силы.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такой руководитель как генерал Андреев, занимая во второй половине 1944 года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должность  начальника штаба,  допустил  ряд ошибок, следствием чего и  стала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недостаточная диверсионная деятельность наших партизан в Чехословакии".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Подполковник Шукаев.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25 марта 1948 года.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5" w:name="76"/>
      <w:bookmarkEnd w:id="75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Глава  5.  Использование  партизанами захваченных у  противника средств связи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Партизанское  соединение,  которым  командовал  Герой  Советского Союза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генерал-майор  М.И. Наумов,  неоднократно  совершало рейды  и  стремительные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переходы  по тылам противника. При  этом партизаны умело меняли  направление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  и  применяли  другие  меры  маскировки  и  введения  противника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заблуждение. В результате противник обычно  узнавал о  пребывании партизан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том или ином пункте только во второй половине дня, а иногда и после их ухода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оттуда.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При  внезапных  налетах на гарнизоны и  различные объекты  противника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руки  партизан нередко попадали исправные  средства телефонной и радиосвязи,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 они  умело  использовали  для  получения  разведывательных  данных,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введения противника в заблуждение и разгрома его подразделений и частей.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Так, например, 8  марта 1943  года  соединение,  насчитывавшее  к этому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времени  около 700  партизан, совершило  стремительный ночной  марш  и  9-го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внезапным  налетом с  хода  захватило село Крымки.  Гарнизон,  состоявший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небольшого  отряда  полиции, партизаны перебили,  захватив в плен нескольких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полицейских.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Одиночные  выстрелы   не  привлекли  внимания   гарнизонов  противника,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расположенных  в соседних  селах, так как  одиночная стрельба  была  обычным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явлением  в  тылу  противника:  солдаты  противника  и  полицейские  нередко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поднимали стрельбу спьяна, ради  бахвальства,  а  зачастую  и  для острастки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местного населения и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Благодаря  инициативным  и  решительным  действиям партизаны  захватили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здание полиции настолько быстро, что противник не успел сообщить по телефону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соседние гарнизоны о  нападении. Телефон оказался в исправности и командир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решил использовать его для введения  противника в заблуждение и разгрома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подразделений нападением из засад.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Для ведения переговоров с противником партизанам нужен был полицейский,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которого бы знали в соседних гарнизонах. Начальник полицейского отряда и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помощник  были  убиты  при  захвате  села.  Однако  среди  пленных  оказался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полицейский, часто дежуривший у телефона. Его знали и по фамилии и по голосу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многие из комендантов и дежурные  соседних гарнизонов, в том числе гарнизона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села  Александровка,  где  находилась районная  комендатура  и  располагался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большой гарнизон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 угрозой расстрела полицейский  быстро согласился вести разговоры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телефону в интересах партизан. Его проинструктировали как отвечать на звонки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и, кроме того, для контроля за ним  и за разговором  к телефонному  аппарату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присоединили вторую  трубку.  Командир соединения  приказал выставить у всех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выходов из села небольшие заставы, а на скрытые подступы выслать секреты,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села  никого  не  выпускать и  всех входящих  в  село  также  задерживать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направлять их к начальнику разведки соединения.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Партизанское  соединение  расположилось  в  селе   отрядами.  В   целях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маскировки  лошадей  поставили  в  сараи,  конюшни  и  под  навесы. Ненужное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хождение по селу запретили, а  патрули сидели на завалинках и на скамейках 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хат.  Со стороны  нельзя  было  предположить,  что  в  селе  находится целое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партизанское соединение.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течение ночи противник вел себя  спокойно --  вызовов  по телефону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было.  Партизаны  же  с  помощью  полицейского   позвонили  в  три  соседних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гарнизона,  мимо которых проходило соединение  перед  налетом  на Крымки,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справились,  не появлялись  ли  там  партизаны. Противник ничего  не  знал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прошедшем мимо него соединении. Это обстоятельство весьма благоприятствовало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партизанам в осуществлении их замысла.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Часов  в  11  утра  в  Крымки  позвонил  комендант из  Александровки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потребовал к телефону командира полицейского отряда. Полицейский по указанию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командира партизанского соединения доложил  коменданту, что в селе спокойно,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командир полицейского отряда выехал с группой полицейских в соседнее село,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где,  якобы,  появилось  несколько подозрительных  лиц.  Комендант  похвалил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инициативу  начальника  полиции и  приказал передать ему  по  возвращении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подготовить помещения для  расквартирования в Крымках к 17.00 роты охранного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батальона. Полицейским  по прибытии роты  в Крымки поступить в подчинение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командира, который  назначается начальником  гарнизона Крымков.  Кроме  того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комендант передал,  что по  имеющимся  у  него сведениям в направлении  села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Крымки прошел партизанский отряд.  Он приказал усилить  бдительность  и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появлении партизан немедленно доложить по телефону. Этот  разговор был очень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кстати,  так  как  избавлял  партизан   от  необходимости  звонить  самим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Александровку с целью "выманить" оттуда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Командир партизанского соединения поручил разгром прибывающих  в Крымки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фашистов  отрядам имени  Н.С.  Хрущева и  "Червоный",  по его указанию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северной и северо-западной окраине села, откуда мог подойти из Александровки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противник,  к  16 устроили  засаду. Вскоре  на дороге,  ведущей  к  северной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окраине, где находились в засаде партизаны, показался обоз  около 20 подвод.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Впереди на хорошей бричке, запряженной  парой  сытых коней, ехали предатели,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подводах сидело около 80 гитлеровцев. Считая, что в селе полицейские, они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ехали спокойно, хотя соблюдали меры охранения, выслав вперед  полицейских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числа местных предателей.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Хорошо  замаскированные  партизаны  пропустили бричку  с  полицейскими.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Когда обоз  гитлеровцев поравнялся с засадой, он  попал под внезапный огонь.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  огневого  нападения  партизаны  атаковали  противника.  Гитлеровцы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растерянности заметались и  не смогли оказать сколько-нибудь организованного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сопротивления и вся рота фашистов была уничтожена.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Партизаны   подобрали   оружие,   взяли   документы  убитых,  захватили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боеприпасы, продовольствие и обмундирование.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Так,  благодаря умелому использованию захваченных у противника  средств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связи, партизаны  разгромили целое подразделение без потерь со своей стороны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(если  не  считать  троих  легко  раненых)  и  при  этом  преждевременно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обнаружили себя.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6" w:name="77"/>
      <w:bookmarkEnd w:id="76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x x x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Через  несколько дней  отряд им.  Кирова  этого соединения  ночью занял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поселок имени Котовского.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доме  старосты находился исправный телефон. Командир  отряда Шебетун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решил подслушать телефонные разговоры, чтобы получить новые разведывательные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данные о противнике и о положении в районе. В  течение ночи противник  почти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вел разговоров, и подслушивание  ничего ценного  не  дало, кроме немногих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разговоров, из которых  стало  ясно, что  противник  не знал  еще о  занятии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 отрядом поселка им. Котовского.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Командир отряда сразу оценил это и решил использовать наличие связи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захвата языков.  Он распорядился привести  к нему  арестованного старосту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приказал   ему:   позвонить   в  село   Мирополье,  попросить   к   телефону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гебитс-комиссара, доложить, что  собранный у крестьян в  амбарах хлеб  начал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портиться и попросить выслать представителя  для проверки. Староста выполнил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приказ и гебитс-комиссар обещал, что представители скоро прибудут.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этому  времени  партизаны уже погрузили часть  хлеба  на  подводы, 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остальной раздали населению.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  прошло  и  часа,  как  в поселок  прикатили  на  двух  бричках  сам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гебитс-комиссар  с  двумя  своими  помощниками,   переводчиком   и  охраной,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состоявшей из четырех полицейских.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Партизанские  патрули  на окраине  поселка беспрепятственно  пропустили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ничего не подозревавших фашистов к амбарам в центре села, где их без единого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выстрела захватила засада, выставленная командиром отряда.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руках партизан,  благодаря  инициативе  и умелому использованию связи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оказались ценные "языки", представлявшие собой всю администрацию района.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7" w:name="78"/>
      <w:bookmarkEnd w:id="77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ЗАКЛЮЧЕНИЕ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Подвиг народа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 предыдущих  главах книги  нам пришлось  говорить преимущественно  об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упущенных  возможностях в партизанско-диверсионной войне  в  тылу  вермахта.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Увы, все это было: и  интриги в руководстве партизанской борьбой, и зигзаги,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недооценки.  То, что нам,  спустя  более чем полувека, приходится обо всем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этом говорить, --  это  наша беда.  Реальная  история  была  так  перекроена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сталинскими "летописцами", что и до сих пор, в общественном сознании, да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 историографии,   сохраняется    некий   мифологический   образ  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 войны. Пролить свет  на реальные факты и события  тех лет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дело,   вне   всякого   сомнения,   благородное   и   необходимое.   Однако,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восстановление исторической правды -- дело постепенное и не терпящее спешки.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Следует отдавать себе отчет в том, что при таком огромном количестве лжи,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которую мы видим в сталинской фальсифицированной истории нашей Родины,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временами  совершенно  непонятно, где  правда,  а  где  --  нет,  работа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восстановлению реальных исторических событий должна быть крайне  осторожной.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Ведь с водой  можно выплеснуть  и  ребенка.  К  сожалению, вечный радикализм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нашего общества и здесь сыграл свою отрицательную роль. С развалом страны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читателя  хлынул  мутный поток разоблачений (зачастую бывших фальсификациями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почище сталинских); ни о каком бережном отношении к истории не приходилось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говорить. И  самая  отрицательная роль,  которую сыграли эти  "разоблачения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сталинских преступлений" заключается в полном забвении великой исторической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роли советского народа  (под  которым мы понимаем все народы, проживавшие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территории  Советского Союза),  благодаря  которому стала возможной победа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схватке с фашистской Германией.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 всего того, что я рассказал об руководстве партизанской войной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 отношении руководителей сталинской выучки к нашим партизанам-диверсантам,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нельзя не испытывать моральную необходимость рассказать и  о великом подвиге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народа  в   борьбе  в  тылу   противника,   на   нашем   "втором  фронте",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способствовавшем,  наравне  с  усилиями  союзников,  достижению  победы  над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фашизмом.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Основной  урон  противнику  в  партизанской  войне  нанесли  специально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подготовленные  формирования,  пользовавшиеся   диверсионной  техникой.   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необходимо отметить,  что эти формирования выполняли поставленные перед ними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задачи в какой-то мере и благодаря всенародной помощи и поддержке. Советские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люди,  оказавшиеся на оккупированной  территорий, непосредственно помогающие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партизанам,  рисковали  гораздо больше  их. Партизаны ударили,  нанесли урон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противнику  --  и  ушли,  а эти люди  оставались и, зачастую,  попадали 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ответный удар карательных фашистских отрядов.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Местные жители зачастую снабжали партизан продовольствием, предоставляя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 кров и убежище, а в первый год войны даже добывали для партизан оружие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полях сражений, т. е., по существу, делали  то  же самое для партизан, что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войсковые  снабженцы  для солдат  Красной  Армии. Немцы  таких  людей вполне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обоснованно считали такими  же партизанами, как и тех,  кто  непосредственно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 боевые действия  -- и  поступали с ними,  соответственно. Сталин же так,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по-видимому,  не считал -- ведь  после войны только единицы  таких советских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патриотов,  помогавших  партизанам,  рискуя  своей  жизнью, получили  медаль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партизана.  Едва  ли  это можно  считать  справедливым.  Впрочем, как я  уже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говорил,   после   войны  в   отношении   партизан   вообще   было   немного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справедливости.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Партизанская борьба в  Великой Отечественной войне в 1943 году достигла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всенародного  размаха. В ней  участвовали  не  только  те,  кто  оказался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оккупированной  территории, но и добровольцы  с неоккупированных территорий: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ленинградцы, москвичи, сибиряки и уральцы. Среди них хочется отметить таких,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 Григорий  Матвеевич   Линьков,  Овидий  Александрович  Горчаков,   Нина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Васильевна  Молий,  Василий  Антонович  Братусь,  которые  встали   на  путь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борьбы, хотя их родные места никогда не занимались противником.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 главной  особенностью  этой  партизанской  войны  было  то,  что  в  ней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участвовали не только советские люди; наряду с ними в ней принимали активное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участие и иностранцы.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первую очередь это были испанцы, которые вступили в борьбу с фашизмом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еще  в 1936 году, во  время фашистского мятежа  в Испании,  и которым  после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падения республики удалось попасть в  Советский  Союз. С первых дней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 войны они добивались разрешения  воевать с врагом в советских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вооруженных силах, в первую очередь -- в тылу оккупантов. Надо отметить,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испанцы,   жители  страны   с   теплых  климатом,  успешно   участвовали 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январе-феврале  1942 года в ледовых походах через Таганрогский  залив в  тыл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противника, действовали  на  Украине,  Брянщине,  в  Тверской  и  Смоленской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областях, на Северном Кавказе.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Хочется отметить,  что  их участие  в войне  до  сих пор практически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находило отражения в нашей  печати. (Можно вспомнить только книгу Серно Роке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"Испанцы в России в 1941 -- 1945 годах"). Между тем одна из главных заслуг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испанцев  в этой войне -- то,  что  они щедро делились своим боевым опытом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нашими партизанами. Мне хочется отметить  мужество и отвагу Хосе Веско, Пасо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Сандовал Анхела,  Рамоса  дель  Оско, Хуана Рамиреса, Хуана  Браво,  Рафаэля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Эстрелло и многих других, которые помогли  подготовить соответствующие кадры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Украине,   в  Белоруссии  и  в  России  и  сами  активно  участвовали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действиях.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стороне партизан сражались перешедшие на их сторону словацкие части,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 пронемецкое  словацкое правительство направляло на Восточный фронт.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Потом  эти  партизаны-словаки  вместе  с нашими  партизанами  участвовали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Словацком национальном  восстании.  Переходили  к партизанам венгры  и  даже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кое-кто из немцев.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Множество людей  успешно  вели  партизанскую войну  в тылу  противника.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Труден был путь многих из них в партизаны. Некоторые, для того чтобы выжить,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вначале   поступали  в  полицейские  формирования   и  другие  предательские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организации,  а  потом --  переходили на сторону партизан.  В этом отношении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весьма показателен пример Гиль-Родионова. 16  августа 1943 года к партизанам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перешла  так  называемая  "Русская   национальная   народная   армия" 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командованием Владимира Владимировича Гиль-Родионова, сформированная немцами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  военнопленных.   Это   формирование  получило  название   Антифашистской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бригады и  успешно  действовало  вплоть до  1944  года,  когда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соединилась с частями Красной Армии. Комиссару бригады И.М. Тимчуку в январе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1944 года было даже присвоено звание Героя Советского Союза.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Здесь мы сталкиваемся  с  достаточно важным  вопросом, который, как мне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известно, беспокоит многих. Его можно сформулировать следующим образом: если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  партизан  часто  приводили  к   истреблению  гитлеровцами  мирного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населения,  то  насколько  была  оправдана их необходимость? Было  бы  глупо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обойти этот вопрос, делая вид, что его не существует. Попробуем найти ответ.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Истребительная  часть войны планировалась  заранее. Об этом убедительно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свидетельствуют многочисленные документы предвоенного периода. Так, 30 марта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1941 года на совещании высшего генералитета  Вермахта  Гитлер заявил, что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войне против  СССР борьба  будет вестись "на  уничтожение", что  это будет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истребительная  война  в полном  смысле  этого слова.  Такие  документы,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"Генеральный план "Ост"", "Инструкция об особых  областях  к  директиве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No 21",  датированная 13 марта 1941 года, "О военной подсудности в районе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"Барбаросса"  и  особых  полномочиях   войск"   от   13  мая  1941  года,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"Двенадцать  заповедей  поведения  немцев  на  Востоке  и  их  обращении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русскими" от 1 июня 1941 года и ряд других, возводили зверства по отношению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мирному населению в ранг государственной политики".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Я привел эту  достаточно  пространную  цитату  только  для  того, чтобы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напомнить  многим   подзабывшим,  что   собирались   делать   гитлеровцы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захваченных  территориях.  Сейчас  этот  вопрос  как-то  обходят  вниманием,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сосредотачиваясь преимущественно на сталинских преступлениях. А это,  в свою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очередь,  ведет  к  появлению  в нашей  стране  неонацистских  и  откровенно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фашистских  группировок  и организаций.  "Что  нам  Гитлер,  -- говорят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идеологи,  -- когда  Сталин репрессировал  гораздо  больше народу. И ничего,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государство  было  сильным".  Э,  нет, дорогие  мои.  Во-первых, сталинские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преступления непосредственно привели к сегодняшнему удручающему  положению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стране;  можно сказать, что  сейчас  взрываются  мины замедленного действия,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установленные Сталиным. Во-вторых, если посмотреть, сколько лет был у власти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Сталин,  и сколько --  Гитлер, подсчитать их  жертвы и провести  простенькое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арифметическое действие -- поделить количество репрессированных на время, 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мы  увидим,  что  при  Сталине  не было  и не  могло  быть такой  вакханалии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уничтожения   людей,   какая  творилась   в   гитлеровской  Германии   и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оккупированных ею территориях. Сталин, разумеется, не был кротким  ягненком,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до Гитлера он все-таки не дотягивает.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Истребление и угон на каторгу мирного населения гитлеровцами начался бы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вне  зависимости  от  действий партизан. Напротив,  достаточно часто  именно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 спасали  советских  людей  от фашистских вояк.  Другое  дело, 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иногда действия  партизан  действительно влекли  за собой  репрессий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населения. Однако такая реакция фашистов  была  характерна прежде  всего для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одиночных террористических актов  против видных представителей оккупационной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администрации.  Это, вне  всякого  сомнения,  было  недопустимо. Только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проведении  одновременных  оптимально  спланированных  крупных 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операций   противник  терял  всякую  возможность  вымещать   свой   гнев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беззащитном населении, поскольку был вынужден переходить к обороне.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 хотя партизанская война действительно способствовала  большим потерям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мирного  населения, но эти жертвы, были оправданы  спасением  от уничтожения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миллионов людей.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Здесь следует  отметить и  то, что подготовка  квалифицированных кадров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партизан-диверсантов была бы попросту  невозможна без наличия большого числа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добровольцев, желавших бить врага в его же тылу.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Без широкой  самоотверженной  всенародной поддержки  партизанская война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едва ли могла бы  сыграть  такую роль в достижении Великой Победы, какую она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сыграла.  В этом,  как  в зеркале, отразился  один  из главных  исторических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выводов,   сделанных  минувшей   мировой  войной:   побеждают  в  войнах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правительства   или   государственные   устройства,  как  вдалбливалось  нам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идеологией, -- побеждают народы, отстаивающие собственную независимость.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 сожалению, сейчас часто забывают о совершенном нашим народом  великом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подвиге,  стоившем  больших  усилий  и  жертв,  и  в  этом  заключается наша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национальная  трагедия. Помнить об этом --  наш  долг перед самими собой и 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искренне надеюсь, что эта книга поможет хотя бы некоторым вспомнить об этом,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и о том, что победа не была предопределена заранее.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Ведь без памяти о прошлом нет и будущего.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8" w:name="79"/>
      <w:bookmarkEnd w:id="78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СПИСОК ЛИТЕРАТУРЫ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Абов 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О партизанском движении в Сибири. Новосибирск, 1932. 44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Автомонов П.Ф.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Ледовый десант. Киев, 1971.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Аксенов Ю.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За чертой страха. Стальные дороги победы. М., 1985.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Андреев  В.А.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Народная  война.  Записки  партизана-офицера  в  Великую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Отечественную войну. М., 1949. 264 С. (5 переизданий)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Андреев  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Г.  Народная  война  в  Смоленской  губернии  в  1812  году.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Смоленск, 1940. 190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Антонов-Овсеенко  В.А.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Строительство  Красной армии  в  революции.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1923. 59, 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"Антоновщина".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Статьи,  воспоминания  и   др.  материалы  к  истории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эсеро-бандитизма  в  Тамбовской  губернии/Под  ред.  С.В.  Евгенова  и  О.С.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Литовского.Тамбов, 1924. 143, 3 С, 4л. портр.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Анчел М.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Испанские партизаны во Франции 1940-1945 гг. Гавана, 1971.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Аралов С.И.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Ленин вел нас к победе. 2-е изд. М., 1989.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Арамилев И.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Мстители. Молотов, 1942. 39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Аратюнянц С.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А. По ту сторону  фронта. Записки партизана.  Ереван, 1957.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232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Артозеев Г.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Партизанская быль. М., 1954.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Бабахан.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Крымское подполье (1919-1920). Ялта, 1921. 62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Баранов  А.В.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Гражданская  война   на  Урале.  Пособие  для  лекторов.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Свердловск, 1928. 38, 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Беренштейн.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Зона бури. Киев, 1976.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Бармин А.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Как наши партизаны расправляются с врагами Отчизны. Л., 1941.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45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Бессмертие юных. Сборник статей. М., 1960. 384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Большевики Брянщины организаторы и руководители партизанского движения.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Брянск, 1951.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Борьба за власть Советов в Иркутской губернии (1918-1920). Партизанское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движение в Приангарье. Иркутск, 1959. 276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Борьба партизан в  тылу  у фашистских захватчиков. Красноярск, 1941. 36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Борьба партизан против фашистских поработителей. Элиста, 1941. 28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Бочарникова  В.И.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Партизанское  движение  в  Омской  области  в  годы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гражданской войны и иностранной военной интервенции. Омск, 1960.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Бринский А.П.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  ту  сторону фронта.  Воспоминания партизана. Горький,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1959. 512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Брянцев Г.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М. По ту сторону фронта. Ташкент, 1949. 288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Булгаковский  Д.Г.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Наши ополченцы и партизаны  в Отечественную  войну.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СПб., 1912.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Буревой К.С.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Колчаковщина. М., 1919. 40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Буторин А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.М. Зиминское восстание. Исторический очерк. Барнаул, 1960. 43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Бычков Л.Н.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Крестьянское  партизанское  движение в Отечественной войне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1812 года. М., 1954. 104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боях за Харьковщину. Харьков, 1968.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тылу врага. Ворошиловск, 1941. 27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тылу врага. Ростов на Дону, 1941. 39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тылу врага. М., 1943. 222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Валентэй Иг.А.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Тайны воздушной войны.  Рассказы о приключениях летчиков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 высадке шпионов в тылу неприятеля/Пер. с франц. М., 1924. 111 С.: илл.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Ваупшасов С.А.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На тревожных перекрестках. 3-е изд. М., 1988.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Вершигора П.П.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Военное творчество народных масс. М., 1961.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Вершигора П.П.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Люди с чистой совестью. М., 1946. 422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Вершигора П.П.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Рейд на Сан и Вислу. М., 1960.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Вершигора П.П., Зеболов 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Партизанские рейды. Кишинев, 1962.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Витолин 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 Румыния. М.: Развед. отд. Штаба РККА., 1923. 3, 195 С.,  7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л. карт.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Военные сообщения за 50 лет. М., 1967.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Вознесенский 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Военная  экономика  СССР в  период Отечественной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1948.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Война в тылу врага. М., 1974.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Война. Народ. Победа. М., 1976.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Волин Б.М.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Всенародная партизанская война. М., 1942.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Волончук Ф.Ф.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По тылам врага. М., 1961.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Всенародная борьба в Белоруссии против немецко-фашистских захватчиков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годы Великой Отечественной войны. В 3-х томах. Минск, 1983.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Всенародная партизанская война в тылу врага: Сборник. М., 1941. 77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Вторая мировая война 1939-1945. М., 1958.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Герои партизанской борьбы на Украине. Киев, 1957. Т. 1. (На укр. яз.).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Герои партизанской войны. Сборник. Сталинград, 1941. 22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Героическая борьба советских партизан. Казань, 1941. Вып. 1. 44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Глуховский С.Д.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За  Отчизну! (Очерки  о партизанах-осавиахимовцах).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1947. 79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Голицын Н.С.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О партизанских действиях в больших размерах, приведенных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правильную систему и примененных  к действиям армий вообще и наших русских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особенности. М., 1858.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Голубев А.В.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М.В. Фрунзе о характере будущей войны. М., 1931. 126, 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Голубых 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Уральские  партизаны. Поход  отряда Блюхера-Каширина  в 1918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году. Екатеринбург, 1924. 104, 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Горчаков О., Пшимановский Я.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Вызываем огонь на себя. М., 1960.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Гофман Ц.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Партизанское движение в тылу у Колчака. 1918-1919.  М., 1942.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Гохберг  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Советские  партизаны Великой Отечественной войны. М., 1941.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Грозные  мстители:  Очерки  о  героической  борьбе  в  тылу  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захватчиков. Чкалов, 1941. 78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Гудериан 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Воспоминания солдата. М., 1954.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Гудериан 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Танки - вперед! М., 1957.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Гусева З.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Партизан Владимир. Пенза, 1943. 10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Давыдов Д.В.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Военные записки. М., 1940.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Давыдов Д.В.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Дневник партизанских действий 1812 года. М., 1942. 128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Давыдов Д.В.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О партизанской войне. М., 1942. 48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Давыдов Д.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Опыт теории партизанского действия. М., 1821. XVI, 220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Давыдов  Д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Разбор трех статей, помещенных в "Записках"  Наполеона.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1825.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Денисов Н.В.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Друзья мои диверсанты. Казань, 1950.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Деткин Г.И.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Очерк партизанского движения в Чернушинском и прилегающих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нему районах Предуралья, Уральской области. 1917-1932. Чернушка, 1932. 76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Джонлагич  А.,  Атанаукович Ж., Пленча Д.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Югославия во второй  мировой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войне. Белгород, 1967.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Дидык П.Г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. В тылу врага. Кишинев, 1960. 211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Диксон Ч., Гейльбрунн  О.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Коммунистические  партизанские  действия.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1954.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Дробов  М.А.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Малая война партизанство и диверсии//Альманах "Вымпел".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1998. No 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Дулов 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Советские партизаны. Иркутск, 1942. 88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Елчанинов А.Г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Народная война и герои из народа в 1812. М., 1912. 36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илл.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Жантуаров  С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.Б. С оружием  в руках. Воспоминание I командира Казахского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отряда на Южном Урале в Гражданскую войну. М., 1950. 208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Железнодорожные войска в Великой Отечественной войне. М., 1995.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Жерве Н.П.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Славные партизаны 1812 года. М., 1912.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Жуков Г.К.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Воспоминания и размышления. М. 1971.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Жуков Ю.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А. Советские партизаны. Йошкар-Ола. 1941. 18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Задонский 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А. Партизаны 1812 года. Исторический очерк. Куйбышев, 1942.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Задонский 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А. Партизаны. Исторический очерк. Воронеж, 1941.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Записки партизана. Рассказы  о  борьбе партизан  в фашистском тылу.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1941. 29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Збанацкий Ю.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Лесная красавица. М., 1955.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Игнатов П.К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Подполье Краснодара. М., 1947.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Игнатов П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.К.Partisanen. Berlin, 1952. 375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Изаков Б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.Р. Народные мстители. Горький, 1942. 62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Илемницкий 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Хроника. М., 1948.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Ильин Д.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По минным полям. Стальные дороги победы. М., 1985.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Ильинский В.Н.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Отечественная война и партизан Сеславин. Тверь, 1912.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Инженерное обеспечение оборонительных операций войск  Советской Армии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Великой Отечественной войне. Сборник. М., 1970.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Инженерные войска в боях за Советскую Родину. М., 1970.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История Великой Отечественной войны. М., 1961. Т. 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Итоги  второй мировой войны//Истории Великой Отечественной  войны. 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1967.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Кабанов П.А.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Стальные перегоны. М., 1973.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Кайсенов 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Юные партизаны. Литературная запись. Алма-Ата, 1954. 105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Каплер А.Я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В тылу врага. М., 1942. 48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Караваева А.А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В огне партизанской войны. М., 1941. 28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Каров  Д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Партизанское движение в СССР в 1941-1945 годах. Мюнхен, 1954.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118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Карпова  М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.А.  Партизанское движение  в  Великой  Отечественной  войне.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Статьи и сводки Совинформбюро. Сталинград, 1944. 54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Квитинский В.А.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Партизанские Татры. Киев, 1982.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Квитинский В.А.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Фронт без тыла. М., 1971.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Кентий А.В., Курс И.Ф.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Штаб непокоренных. Киев, 1988.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Киселев А.М.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Умельцы военной поры. М., 1986.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Клоков   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 Борьба  народов  славянских   стран  против  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поработителей (1939-1945). М., 1956.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Клоков В.Ип.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Действия партизан Украины на железнодорожных коммуникациях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тылу фашистских войск. Киев, 1984.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Клоков В.И.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Ковельский узел. Киев, 1981.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Ковалев И.В.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Транспорт в Великой Отечественной войне. М., 1981.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Ковпак С.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А. От Путивля до Карпат. М., 1949.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Козлов 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 Крымском подполье. М., 1948.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Колосков И.А., Цырульников Н.Г.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Народ  Франции в борьбе против фашизма.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1960.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Колюбакин  Б.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  Набег Дорохова на Смоленскую (Можайскую) дорогу с 9-го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14-е сентября 1812 года. СПб., 1900. 37 С., 1 л. илл.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Командарм Якир. М., 1963.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Коробов Л.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Малая земля. М., 1948.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Кочиашвили  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Из истории партизанской борьбы против немецко-фашистских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захватчиков в  Великой Отечественной войне  (Восстание  на острове  Тексел).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Тбилиси, 1954. 20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Кратт И.Ф.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Партизаны. М.-Л., 1941. 10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Кузин И.Н.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Записки партизана. Куйбышев, 1942 64 С. (6 изданий).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Кузин 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Память не умирает//Транспортное строительство. М.,  1990. No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8. С. 54.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Кукуричкин  В.К.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Опыт работы по разминированию  МЗД//Сборник  по обмену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опытом восстановления железных дорог. М., 1945. No 8. С. 146.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Лагин Л.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Черноморские моряки-партизаны. Б.м., 1944. 17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Лангфанг 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Народные мстители. Куйбышев, 1941.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Левшин А.Г.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Партизаны в Отечественную войну. Очерк. М., 1912. 32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Ливенцов 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Партизанский Ленинград. М., 1951.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Лильин Т.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Письма из партизанского отряда. Сталинград, 1941 11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Линьков Г.М.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Война в тылу врага. М., 1949.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Лоскутов  С.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У партизан.  Записки фотокорреспондента. Горький, 1942. 96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С. (6 изданий).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Лурье А.Я.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Герои-партизаны в  Отечественную  войну 1812 года. Алма-Ата,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 Фа, Си Жун.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 горах Люйляна. М., 1951.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"Малый фронт" в тылу врага. Сталинград, 1942. 4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Марцишек 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Мы на своей земле. Одесса, 1960.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Массович Я.М.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Им помогал Ленин. М., 1971.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Миддельдорф Э.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Тактика в русской кампании. М., 1958.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Минц 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Партизанская война. М., 1941. 30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Минц 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Против фашистских людоедов. Лекция в ВПШ в 1941. М., 1941. 31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Михневич Н.П.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Партизанские  действия  кавалерии в  1812  и 1813 годах.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СПб., 1888.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Мухина Е.А.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8 сантиметров. М., 1975.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Мы - интернационалисты. Сборник. М., 1975.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 земле, в небесах и на море. М., 1988.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Народная война. Рассказы о  партизанах, действующих в тылу у 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захватчиков. Омск, 1941. 38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Народная война  в тылу  фашистских  оккупантов  на Украине.  1941-1944.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Партизанская война. Книга вторая. Киев, 1985.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Народная месть. Железнодорожники в Отечественной войне) Сборник статей.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Куйбышев, 1942. 46 С. (5 изданий).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Некрасов В.И.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Друзья партизан. Очерки. М., 1943.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Некрич А.М.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22 июня 1941. М., 1965.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Непомнящий 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По тылам врага. М., 1942. 30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Непомнящий 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Рейд по тылам врага. Куйбышев, 1942. 14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 трех героях: З.  Космодемьянская, М. Гурьянов, И Кудрин. М., 1942. 55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Осипов 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Народные мстители. М., 1942. 16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Отважные советские партиза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ны.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Сборник. Ворошиловск, 1941. 47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Отношения  России  (СССР)  с  Югославией  1941-1945  гг.:  Документы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материалы. М., 1998.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Павленко П.А.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Народные мстители. Очерки. М., 1942. 64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Павлов Я.С.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Ленин и партизанское движение. Минск, 1975.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Партизанская борьба советских  патриотов. Сб. статей.  Фрунзе, 1941. 23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Партизанская  дружба.  Воспоминания  о   боевых  делах  партизан-евреев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участников Великой Отечественной войны. М., 1948. 200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Партизанские были. Сборник записок, дневников и воспоминаний. М., 1958.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559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Партизанские формирования Белоруссии в годы Великой Отечественной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(июнь  1941 --  июль 1944). Краткие  сведения  об организационной  структуре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соединений, бригад, отрядов и их личном составе. Минск, 1983.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Партизаны. М., 1912. 31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Партизаны. Куйбышев, 1941. 79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Партизаны. Сборник избранных газетных статей. Киров, 1943.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Партизаны.  Славные дела  советских  патриотов в  тылу  фашистских орд.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Ростов на Дону, 1941. 62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Партизаны 12-го года. СПб., 1910. 50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Партизаны Брянщины. Брянск, 1959.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Партизаны Великой Отечественной войны. М., 1941. 29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Петрович 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Оборона тыла армии. М., 1936.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Петрушенко Т.К.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Молодые партизаны брянщины. Брянск, 1951.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Пикер 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Застольные разговоры Гитлера. Смоленск, 1993.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Пономарев Б.Н.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Югославия в огне партизанской войны. М., 1942.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Пономаренко  П.К.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Всенародная   борьба   в  тылу   немецко-фашистских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захватчиков 1941-1944. М., 1986.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Пономаренко П.К.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Партизанское движение в Великой  Отечественной  войне.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1943. 37 С. (На белорусск. яз.).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Попудренко Н.Н.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Дневник. Киев, 1949. (На укр. яз.).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Поражение  германского империализма  во  второй  мировой войне//Истории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Великой Отечественной войны. М., 1960. Т. 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Прохоров Н.Н.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Комендант брянских  лесов.  Из партизанских былей. Курск,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1954.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Работа Компартии Белоруссии  в тылу врага. Минск, 1959.  (На белорусск.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яз.).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Раковский Л.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Константин Заслонов. Смоленск, 1953.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Ремизова Е.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Народные мстители. Алма-Ата, 1942. 72 С. с илл.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Русев Харалан.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По кручам. М., 1950.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Савинов Е.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Ф. Зоины товарищи. Документальный очерк. Ярославль, 1958. 104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Садиленко А.С.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За фронтом фронт. Сахалин, 1962.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Сборник  листовок всенародной  партизанской борьбы в  Белоруссии в годы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Великой Отечественной войны. Минск, 1952.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Сет Рональд.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Неустрашимые. М., 1967.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Советские партизаны. М., 1960.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Совком ветеранов войны.  Солидарность народов с Испанской  республикой.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1972.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Соловьев 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Мемориал вечной славы в Харькове. Харьков, 1978.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Сорель 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Партизанская война ХХ века. На исп. яз. Париж, 1970.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Сталин И.В.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 Великой Отечественной войне Советского Союза. М., 1952.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Старинов И.Г.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Белофинские мины и ловушки. М., 1940.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Старинов И.Г.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Записки диверсанта//Альманах "Вымпел". М., 1997. Вып. 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Старинов И.Г.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Мины ждут своего часа. М., 1964.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Старинов И.Г.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Не в плен, а в партизаны//"Профи". 1997. No 1, No 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Старинов И.Г.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Пройди незримым. М., 1988.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Старинов И.Г.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Разрушайте тыл врага. Чернигов, 1941.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Старинов И.Г., Эпов Б.А.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Мины в тылу врага. М., 1965.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Сухомлинов В.А.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На Большой Смоленской дороге. Из партизанских действий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1812. СПб., 1912. 11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Тарле Е.В.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Наполеон. М., 1942.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Тийон  Шарль.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Французские  франтиреры  и  партизаны  в  борьбе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немецко-фашистских оккупантов. М., 1983.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Типпельскирх 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История второй мировой войны. М., 1956.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Тодорский 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Маршал Тухачевский. М., 1963.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Томилин С.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Набег партизанского  отряда Чернышева на  Кассель, столицу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Вестфалии в 1813 году. СПб., 1919. 35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Тухачевский  М.Н.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Борьба  с  контрреволюционными  восстаниями//Война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революция. 1926. No 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Федоров А.Ф.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Подпольный обком действует. М., 1950-1957. Части 1-3.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Фомин Анатолий.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По одну линию фронта с Вермахтом//Свободная  мысль. No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8. Август. 1997.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Фрунзе М.В.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Военная доктрина и Красная Армия//Избранные сочинения. 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1977.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Фрунзе М.В.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Избранные произведения. М., 1977.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Фуллер Дж.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Вторая мировая война 1939 -- 1945 гг. М., 1956.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Хнеупек Богуслав.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Генерал с орденом льва. Прага, 1971.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Червяков  Д.Е.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Партизанское  движение  в  период подготовки проведения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Кутузовым контрнаступления в 1812 году. М., 1953. 40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Червяков  Д.Е.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Партизанское  движение в  Отечественную войну 1812 года.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Л.-М., 1941. 23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Черемухин В.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Старостиха Василиса  и другие герои  Народной войны  1812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года. М., 1912.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Черчилль У.С.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Вторая мировая война. М., 1998. В 6-то томах.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Шевердалкин П.Р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Героическая борьба Ленинградских партизан. Л., 1959.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Штеменко С.М.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Генеральный штаб в годы войны. М., 1969-1973. Т. 1-2.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Энциклопедия третьего рейха. М., 1996.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Якир И.Э.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Десять  лет  тому  назад.  Отрывки  из  воспоминаний старого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красноармейца. Харьков, 1928. 46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9" w:name="80"/>
      <w:bookmarkEnd w:id="79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СПИСОК ЛИТЕРАТУРЫ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Абов 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О партизанском движении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Сибири.  Новосибирск,  1932. 44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Автомонов  П.Ф.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Ледовый  десант.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Киев, 1971.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Аксенов Ю.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За  чертой  страха. Стальные дороги победы.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1985.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Андреев В.А.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Народная война. Записки партизана-офицера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Великую   Отечественную  войну.   М.,  1949.  264  С.  (5  переизданий)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Андреев 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Г. Народная война в Смоленской губернии в 1812 году. Смоленск,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1940. 190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Антонов-Овсеенко В.А.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Строительство Красной  армии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революции. М., 1923. 59, 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"Антоновщина".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Статьи, воспоминания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др. материалы к истории эсеро-бандитизма в Тамбовской губернии/Под ред. С.В.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Евгенова и О.С. Литовского.Тамбов, 1924. 143, 3 С, 4л. портр.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Анчел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М.  Испанские  партизаны  во  Франции  1940-1945  гг.  Гавана,  1971.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Аралов  С.И.  Ленин  вел  нас  к   победе.  2-е  изд.  М.,  1989.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Арамилев И. Мстители. Молотов, 1942. 39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Аратюнянц С.А. По ту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сторону фронта. Записки партизана. Ереван, 1957. 232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Артозеев Г.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Партизанская   быль.   М.,   1954.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Бабахан.   Крымское   подполье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(1919-1920). Ялта, 1921.  62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Баранов А.В. Гражданская война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Урале. Пособие для лекторов. Свердловск, 1928. 38, 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Беренштейн.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Зона бури. Киев, 1976.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Бармин А. Как наши партизаны расправляются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врагами Отчизны. Л.,  1941. 45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Бессмертие юных. Сборник статей.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М.,  1960. 384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Большевики Брянщины организаторы  и руководители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партизанского  движения. Брянск,  1951.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Борьба за власть  Советов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Иркутской губернии (1918-1920). Партизанское движение в Приангарье. Иркутск,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1959.  276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Борьба  партизан  в  тылу у  фашистских захватчиков.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Красноярск,   1941.   36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Борьба   партизан  против  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поработителей.  Элиста,  1941. 28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Бочарникова В.И.  Партизанское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движение  в Омской области в  годы  гражданской войны и иностранной  военной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интервенции.  Омск,  1960.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Бринский  А.П. По  ту  сторону  фронта.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Воспоминания партизана. Горький,  1959.  512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Брянцев Г.М. По ту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сторону  фронта.  Ташкент,  1949. 288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Булгаковский  Д.Г.  Наши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ополченцы и партизаны  в  Отечественную войну. СПб., 1912.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Буревой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К.С.   Колчаковщина.  М.,  1919.  40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Буторин   А.М.  Зиминское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восстание. Исторический очерк.  Барнаул,  1960.  43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Бычков Л.Н.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Крестьянское  партизанское движение  в  Отечественной войне  1812 года. 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1954. 104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 боях за Харьковщину. Харьков, 1968.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врага. Ворошиловск, 1941. 27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 тылу врага. Ростов на Дону, 1941.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39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 тылу врага. М., 1943. 222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Валентэй Иг.А.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Тайны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воздушной войны. Рассказы о приключениях летчиков при высадке шпионов в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неприятеля/Пер. с франц. М., 1924.  111 С.: илл.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Ваупшасов  С.А.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тревожных  перекрестках. 3-е изд. М., 1988.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Вершигора П.П.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Военное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творчество народных  масс. М., 1961.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Вершигора П.П.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Люди с  чистой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совестью. М., 1946. 422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Вершигора П.П.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Рейд на Сан и Вислу. 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1960.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Вершигора  П.П.,  Зеболов 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Партизанские  рейды.  Кишинев,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1962.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Витолин 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 Румыния. М.: Развед. отд. Штаба РККА.,  1923. 3,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195  С., 7 л.  карт.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Военные сообщения за  50 лет.  М., 1967.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Вознесенский 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Военная экономика СССР в период Отечественной войны.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Война в тылу врага. М., 1974.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Война. Народ. Победа.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1976.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Волин Б.М.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Всенародная партизанская война. М., 1942.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Волончук  Ф.Ф.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По тылам  врага. М., 1961.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Всенародная борьба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Белоруссии    против   немецко-фашистских   захватчиков   в   годы  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 войны.  В  3-х   томах.  Минск,  1983.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Всенародная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партизанская война в тылу врага:  Сборник. М., 1941.  77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Вторая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мировая война  1939-1945. М.,  1958.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Герои партизанской борьбы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Украине. Киев, 1957. Т. 1. (На укр. яз.).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Герои партизанской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Сборник.  Сталинград,  1941.  22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Героическая борьба  советских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партизан. Казань, 1941. Вып. 1. 44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Глуховский С.Д.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За  Отчизну!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(Очерки  о партизанах-осавиахимовцах). М., 1947. 79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Голицын Н.С.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  партизанских  действиях  в  больших  размерах,  приведенных  в правильную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систему   и  примененных  к   действиям  армий  вообще  и  наших  русских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особенности. М., 1858.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Голубев А.В.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М.В. Фрунзе о характере будущей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войны. М., 1931.  126, 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Голубых 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Уральские  партизаны. Поход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отряда  Блюхера-Каширина в 1918  году. Екатеринбург,  1924. 104,  2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Горчаков  О., Пшимановский  Я.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Вызываем  огонь  на себя. М.,  1960.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Гофман  Ц.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Партизанское движение в тылу у Колчака. 1918-1919. М., 1942.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32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Гохберг  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Советские партизаны Великой Отечественной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1941.  30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Грозные  мстители:  Очерки о  героической борьбе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тылу  фашистских  захватчиков. Чкалов,  1941.  78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Гудериан  Г.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Воспоминания  солдата. М., 1954.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Гудериан  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Танки -- вперед!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1957.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Гусева  З.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Партизан  Владимир.  Пенза,  1943.  10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Давыдов Д.В.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Военные записки.  М., 1940.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Давыдов Д.В.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Дневник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действий 1812 года. М.,  1942. 128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Давыдов Д.В.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войне.  М.,  1942.  48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Давыдов  Д.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Опыт  теории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 действия. М., 1821. XVI, 220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Давыдов Д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Разбор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трех  статей, помещенных в "Записках" Наполеона. М.,  1825.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Денисов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Друзья  мои  диверсанты.  Казань,  1950.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Деткин  Г.И.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Очерк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 движения   в  Чернушинском  и  прилегающих  к   нему  районах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Предуралья,  Уральской  области.  1917-1932.  Чернушка,  1932.   76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Джонлагич А.,  Атанаукович Ж., Пленча  Д.  Югославия  во  второй мировой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войне. Белгород, 1967.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Дидык П.Г. В тылу врага.  Кишинев, 1960. 211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Диксон Ч., Гейльбрунн О.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Коммунистические партизанские действия.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  1954.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Дробов   М.А.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Малая   война    партизанство 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диверсии//Альманах  "Вымпел".  1998.  No  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Дулов  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Советские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партизаны. Иркутск, 1942.  88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Елчанинов  А.Г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Народная война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герои из  народа в 1812. М., 1912.  36 с.  с илл.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Жантуаров  С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.Б.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оружием в руках. Воспоминание I командира Казахского партизанского отряда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Южном Урале в Гражданскую войну.  М., 1950.  208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Железнодорожные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войска в  Великой Отечественной войне. М., 1995.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Жерве Н.П. Славные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партизаны  1812  года.  М.,  1912.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Жуков  Г.К.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Воспоминания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размышления. М.  1971.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Жуков Ю.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А. Советские партизаны. Йошкар-Ола.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1941. 18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Задонский 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А. Партизаны 1812 года. Исторический очерк.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Куйбышев,  1942.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Задонский  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А.  Партизаны.  Исторический  очерк.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Воронеж, 1941.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Записки  партизана.  Рассказы о борьбе  партизан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фашистском тылу. М., 1941. 29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Збанацкий Ю.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Лесная красавица.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1955.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Игнатов  П.К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Подполье Краснодара. М., 1947.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Игнатов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.К.Partisanen. Berlin, 1952. 375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Изаков Б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.Р. Народные мстители.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Горький,  1942.  62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Илемницкий   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Хроника.  М.,  1948.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Ильин  Д.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По  минным  полям.  Стальные  дороги победы.  М.,  1985.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Ильинский   В.Н.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Отечественная  война  и  партизан   Сеславин.   Тверь,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1912.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Инженерное   обеспечение   оборонительных  операций  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Советской  Армии  в Великой  Отечественной войне. Сборник.  М.,  1970.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Инженерные  войска  в   боях   за  Советскую  Родину.  М.,  1970.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История  Великой Отечественной  войны. М.,  1961. Т.  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* Итоги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второй мировой войны//Истории Великой  Отечественной войны.  М.,  1967.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Кабанов П.А.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Стальные перегоны. М.,  1973.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Кайсенов  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Юные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партизаны.  Литературная запись. Алма-Ата, 1954. 105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Каплер А.Я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тылу врага.  М., 1942. 48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Караваева А.А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В огне 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войны. М.,  1941. 28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Каров Д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Партизанское движение  в  СССР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1941-1945 годах.  Мюнхен, 1954.  118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Карпова М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.А.  Партизанское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движение  в Великой  Отечественной  войне.  Статьи  и сводки  Совинформбюро.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Сталинград,  1944. 54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Квитинский В.А.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Партизанские Татры. Киев,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1982.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Квитинский В.А.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Фронт без тыла.  М.,  1971.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Кентий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А.В., Курс И.Ф.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Штаб непокоренных. Киев, 1988.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Киселев А.М.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Умельцы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военной поры. М., 1986.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Клоков 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Борьба народов славянских стран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 фашистских поработителей (1939-1945). М., 1956.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Клоков В.Ип.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 партизан Украины на железнодорожных коммуникациях в тылу 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войск.  Киев, 1984.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Клоков  В.И.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Ковельский узел.  Киев, 1981.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Ковалев  И.В.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Транспорт в  Великой Отечественной  войне. М., 1981.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Ковпак  С.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А.  От Путивля  до  Карпат. М.,  1949.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Козлов  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Крымском подполье.  М., 1948.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Колосков И.А., Цырульников Н.Г.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Народ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Франции в борьбе  против фашизма. М.,  1960.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Колюбакин  Б.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  Набег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Дорохова на Смоленскую (Можайскую) дорогу с 9-го по 14-е сентября 1812 года.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СПб.,  1900.  37  С.,  1 л. илл.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Командарм  Якир.  М.,  1963.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Коробов Л.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Малая земля.  М.,  1948.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Кочиашвили  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Из истории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 борьбы   против   немецко-фашистских  захватчиков  в 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войне (Восстание на острове Тексел). Тбилиси, 1954. 20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Кратт И.Ф.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Партизаны.  М.-Л., 1941.  10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Кузин И.Н.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Записки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партизана. Куйбышев,  1942 64 С. (6  изданий).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Кузин 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Память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умирает//Транспортное   строительство.   М.,   1990.  No   8.  С.   54.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Кукуричкин В.К.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Опыт  работы по разминированию  МЗД//Сборник по  обмену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опытом восстановления железных дорог. М., 1945. No 8. С. 146.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Лагин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Черноморские  моряки-партизаны. Б.м., 1944.  17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Лангфанг 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Народные  мстители.  Куйбышев,   1941.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Левшин  А.Г.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Партизаны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Отечественную  войну.   Очерк.  М.,   1912.   32 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Ливенцов  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Партизанский Ленинград. М., 1951.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Лильин Т.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Письма из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отряда. Сталинград, 1941 11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Линьков Г.М.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Война в тылу врага.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Лоскутов  С.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У  партизан.   Записки  фотокорреспондента.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Горький,  1942.  96 С.  (6 изданий).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Лурье  А.Я.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Герои-партизаны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Отечественную  войну 1812  года. Алма-Ата, 1943.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  Фа, Си Жун.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горах  Люйляна. М., 1951.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"Малый фронт" в  тылу врага.  Сталинград,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1942.  4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Марцишек  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Мы на  своей земле.  Одесса,  1960.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Массович Я.М.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Им  помогал  Ленин.  М.,  1971.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Миддельдорф  Э.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Тактика в русской кампании. М., 1958.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Минц 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Партизанская война.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1941. 30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Минц 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Против фашистских людоедов. Лекция в  ВПШ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1941.  М.,  1941.  31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Михневич  Н.П.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Партизанские  действия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кавалерии  в  1812   и  1813  годах.  СПб.,  1888.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Мухина  Е.А.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сантиметров.  М.,  1975.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Мы  --  интернационалисты.  Сборник. 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1975.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На  земле, в небесах  и на море. М.,  1988.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Народная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война. Рассказы  о партизанах, действующих в тылу  у фашистских захватчиков.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Омск, 1941. 38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Народная  война в тылу фашистских оккупантов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Украине.  1941-1944.  Партизанская  война.  Книга  вторая.  Киев, 1985.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Народная месть. Железнодорожники  в Отечественной войне) Сборник статей.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Куйбышев, 1942. 46 С. (5  изданий).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Некрасов В.И.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Друзья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Очерки.  М.,  1943.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Некрич  А.М.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22  июня  1941.  М.,  1965.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Непомнящий  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По тылам  врага. М., 1942. 30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Непомнящий 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Рейд  по  тылам врага. Куйбышев,  1942.  14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О  трех  героях:  З.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Космодемьянская, М.  Гурьянов, И Кудрин. М., 1942. 55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Осипов  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Народные  мстители.  М., 1942. 16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Отважные советские партиза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Сборник.  Ворошиловск,  1941.  47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Отношения  России  (СССР)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Югославией 1941-1945 гг.: Документы и материалы. М., 1998.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Павленко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Народные мстители. Очерки. М., 1942. 64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Павлов Я.С.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Ленин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партизанское движение. Минск,  1975.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Партизанская борьба  советских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патриотов.  Сб. статей.  Фрунзе, 1941.  23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Партизанская  дружба.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Воспоминания о боевых делах партизан-евреев участников Великой Отечественной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войны.  М.,  1948.  200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Партизанские  были.  Сборник  записок,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дневников   и  воспоминаний.   М.,  1958.   559 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Партизанские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формирования Белоруссии  в  годы  Великой Отечественной  войны (июнь 1941 --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июль  1944).  Краткие  сведения  об организационной  структуре  партизанских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соединений,  бригад,  отрядов  и  их  личном  составе.  Минск,  1983.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Партизаны. М.,  1912.  31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Партизаны.  Куйбышев,  1941.  79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Партизаны.  Сборник избранных газетных статей. Киров, 1943.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Партизаны.  Славные  дела советских патриотов  в  тылу  фашистских  орд.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Ростов на Дону, 1941. 62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Партизаны 12-го  года. СПб., 1910.  50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Партизаны  Брянщины. Брянск,  1959.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Партизаны 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 войны.  М.,  1941.  29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Петрович 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Оборона тыла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армии. М.,  1936.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Петрушенко  Т.К.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Молодые партизаны  брянщины.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Брянск,  1951.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Пикер  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Застольные  разговоры Гитлера.  Смоленск,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1993.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Пономарев Б.Н.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Югославия  в  огне  партизанской  войны.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Пономаренко П.К.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Всенародная борьба в тылу немецко-фашистских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захватчиков  1941-1944.  М., 1986.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Пономаренко  П.К.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Партизанское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движение в  Великой  Отечественной  войне. М.,  1943.  37 С.  (На белорусск.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яз.).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Попудренко  Н.Н.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Дневник. Киев,  1949. (На  укр. яз.).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Поражение германского  империализма  во  второй  мировой  войне//Истории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Великой  Отечественной   войны.  М.,  1960.  Т.  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Прохоров  Н.Н.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Комендант  брянских  лесов.   Из   партизанских  былей.  Курск,   1954.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Работа Компартии  Белоруссии  в тылу  врага. Минск, 1959. (На белорусск.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яз.).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Раковский  Л.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Константин  Заслонов.   Смоленск,  1953.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Ремизова  Е.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Народные  мстители.  Алма-Ата,  1942.  72  С. с  илл.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Русев  Харалан.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По  кручам.  М.,  1950.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Савинов   Е.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Ф.  Зоины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товарищи. Документальный очерк. Ярославль, 1958. 104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Садиленко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А.С.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За фронтом фронт. Сахалин,  1962.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Сборник листовок всенародной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борьбы  в Белоруссии в годы Великой Отечественной войны. Минск,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1952.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Сет  Рональд.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Неустрашимые. М.,  1967.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Советские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партизаны. М., 1960.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Совком ветеранов войны. Солидарность народов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Испанской республикой. М., 1972.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Соловьев 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Мемориал вечной славы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Харькове. Харьков, 1978.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Сорель 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Партизанская война ХХ века.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исп. яз.  Париж,  1970.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Сталин И.В. О  Великой Отечественной  войне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Советского  Союза. М.,  1952.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Старинов  И.Г. Белофинские  мины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lastRenderedPageBreak/>
        <w:t>ловушки.  М.,  1940.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Старинов  И.Г.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Записки  диверсанта//Альманах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"Вымпел".  М., 1997.  Вып. 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Старинов И.Г.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Мины  ждут своего часа.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1964.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Старинов И.Г.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Не в плен, а в партизаны//"Профи". 1997. No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1, No 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Старинов И.Г.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Пройди незримым. М., 1988.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Старинов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И.Г.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Разрушайте тыл врага. Чернигов, 1941.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Старинов И.Г., Эпов Б.А.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Мины в тылу врага. М., 1965.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Сухомлинов В.А.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На Большой Смоленской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дороге.  Из партизанских действий в 1812. СПб., 1912.  11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Тарле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Е.В.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Наполеон.  М.,  1942.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Тийон  Шарль.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Французские франтиреры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партизаны в борьбе  против  немецко-фашистских оккупантов. М.,  1983.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Типпельскирх   К.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История   второй  мировой   войны.   М.,  1956.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Тодорский А.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Маршал Тухачевский. М., 1963.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Томилин С.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Набег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отряда  Чернышева  на Кассель, столицу  Вестфалии в 1813 году.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СПб.,  1919.  35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Тухачевский  М.Н.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Борьба с контрреволюционными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восстаниями//Война и революция. 1926. No 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Федоров А.Ф.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Подпольный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обком действует. М.,  1950-1957. Части 1-3.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Фомин Анатолий.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По одну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линию  фронта  с  Вермахтом//Свободная  мысль.  No  8.  Август.  1997.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Фрунзе  М.В.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Военная доктрина и Красная Армия//Избранные  сочинения.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1977.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Фрунзе  М.В.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Избранные   произведения.  М.,  1977.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Фуллер  Дж.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Вторая  мировая  война  1939 --  1945  гг.  М.,  1956.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Хнеупек Богуслав. Генерал с орденом льва. Прага, 1971.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Червяков Д.Е.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Партизанское   движение  в  период  подготовки   проведения  Кутузовым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контрнаступления  в 1812  году.  М.,  1953.  40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Червяков  Д.Е.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Партизанское  движение в  Отечественную  войну  1812 года.  Л.-М.,  1941. 23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Черемухин В.  Старостиха Василиса и другие герои  Народной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1812 года. М., 1912.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Черчилль  У.С. Вторая мировая война. М., 1998.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  6-то  томах.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Шевердалкин П.Р.  Героическая борьба  Ленинградских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партизан.  Л.,  1959.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Штеменко С.М.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Генеральный штаб в  годы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1969-1973. Т. 1-2.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Энциклопедия третьего  рейха. М., 1996.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Якир  И.Э.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Десять  лет  тому  назад.  Отрывки  из воспоминаний  старого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красноармейца. Харьков, 1928. 46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0" w:name="81"/>
      <w:bookmarkEnd w:id="80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СПИСОК  ЛИТЕРАТУРЫ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Абдулаев Э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Краткие  выдержки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автобиографии спецназовца//"Солдат удачи". М.,  1995. No 8. Краткие выдержки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  автобиографии   спецназовца//"Солдат   удачи".  М.,   1995.  No  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Абдулаев Э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Миссия в Югославии//"Для Вас". Бишкек, 1999. от 14 и 21 мая.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Миссия  в  Югославии//"Для  Вас".  Бишкек,  1999.  от  14  и  21  мая.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Аптекарь  П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 Диверсант//"Аргументы   и  факты".   М.,  1996.   No   13.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Диверсант//"Аргументы и  факты". М., 1996.  No 13.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Аптекарь  П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Наш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второй  фронт//"Московские новости".  М.,  1997.  No 25.  Июнь.  Наш  второй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фронт//"Московские новости".  М.,  1997. No 25.  Июнь.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Аптекарь  П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Парни  из  нашего города//"Время".  М.,  1998 от 26 октября. Парни из нашего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города//"Время". М.,  1998 от  26 октября.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Барвинский  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, Толмачев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 Западня//"Строительная  газета"  М.,  1995. No  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Толмачев М. Западня//"Строительная газета" М., 1995. No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Березко  Вл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Бикфордов шнур  как линия судьбы//"Красная звезда".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1996 от 5 октября. Бикфордов шнур  как  линия судьбы//"Красная  звезда".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 1996 от  5 октября.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Венедиктов А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Жизнь  - подвиг//"Болховская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новь". Болхов, 1981. No 2  от  6 января. Жизнь -  подвиг//"Болховская новь".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Болхов,  1981.  No  2  от  6  января.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Венедиктов  А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  Человек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легенды//"Болховская новь". Болхов, 1978. No  23 от 21 февраля.  Человек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легенды//"Болховская  новь".  Болхов,  1978.  No  23   от  21  февраля.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Высоков В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Сквозь  четыре войны//"Орловская  правда".  Орел, 1987 от  23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июля. Сквозь четыре войны//"Орловская  правда". Орел, 1987 от  23 июля.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Гнатушенко В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 Трофейная  тетрадь//"Строитель  коммунизма".  Новоазовск,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1988. No 23. Февраль. Трофейная тетрадь//"Строитель коммунизма". Новоазовск,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1988. No 23. Февраль.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Двадцать лет спустя//"Знамя коммунизма". Шуя,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1963. No 68 от 9 июня.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Доронкин С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Илья Старинов (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человек и звезда//"Военный железнодорожник". М., 1999. No 37. Сентябрь. Илья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Старинов - человек и звезда//"Военный железнодорожник".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1999.  No  37. Сентябрь.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Запорожец  А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Товарищи мои  боевые//"Знамя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труда". Джамбул, 1990 No 87  от 10 мая.  Товарищи мои боевые//"Знамя труда".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Джамбул,  1990  No  87  от  10  мая.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Иоффе  Э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Оборона Могилева: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трагическое  и  героическое//"Белорусская  нива". Минск,  1991  от  10 июля.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Оборона Могилева: трагическое и героическое//"Белорусская нива". Минск, 1991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 10  июля.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Кто   есть  кто  -  выдающиеся   личности   бывшего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СССР//"Московская  правда".  М.,  1994  от  16  июня.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Кулаков  А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Западня//"Ветеран"  1991.  No  38.   Западня//"Ветеран"  1991.  No  38.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Летников Ю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"О боях-товарищах..."//"Красное знамя". Ростов-на-Дону, 1989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16  мая. "О боях-товарищах..."//"Красное  знамя". Ростов-на-Дону, 1989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16  мая.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Мартынов М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Человек из легенды//"Орловская правда". Орел,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2000.  Февраль.   Человек   из  легенды//"Орловская  правда".  Орел,   2000.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Февраль.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Маскова Св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Главный  по диверсиям//"Октябрьское поле".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1995 от 26 августа. Главный по диверсиям//"Октябрьское поле". М., 1995 от 26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августа.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Медведе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В. Школа на Пятницкой//"Совершенно секретно".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1993.  No  9. В.  Школа на  Пятницкой//"Совершенно секретно".  М.,  1993. No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Миллион за голову Рудольфо//"Военный железнодорожник". М., 1999.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No   48-49.  Декабрь.  //"Военный  железнодорожник".  М.,  1999.  No  48-49.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Декабрь.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Могилевский В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Братья  по оружию//"Вечерний  Новосибирск".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Новосибирск, 1967.  от 22 ноября. Братья по оружию//"Вечерний  Новосибирск".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Новосибирск,  1967.  от  22  ноября.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Могилевский В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 Мины бьют без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промаха//"Боевой сигнал" No 126, 154 за 1982;  No 13 от 29 января 1983. Мины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бьют  без промаха//"Боевой  сигнал" No 126, 154 за 1982; No 13 от 29  января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1983.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Моденов  П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 Слово  - ровеснику века//"Семилукская жизнь".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Семилуки, 1996 от 30 сентября.  Слово - ровеснику века//"Семилукская жизнь".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Семилуки, 1996 от 30 сентября.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Морозов Вя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ч. Бог диверсий//"Патриот"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No 15. 2000.  . Бог  диверсий//"Патриот" No 15. 2000.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Морозов Вя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Полковник  Старинов  - ас  рельсовой  войны//"Московский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железнодорожник". No 17. 29.04.2000. . Полковник Старинов (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ас рельсовой  войны//"Московский  железнодорожник". No 17.  29.04.2000.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Немчинский  Я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Герои ледовых походов//"Вечерний Ростов". Ростов-на-Дону,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1967.  от  13 мая. Герои ледовых походов//"Вечерний Ростов". Ростов-на-Дону,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1967. от  13 мая.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Овчаренко Г.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,  Ситников 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Рельсы  судьбы//"Правда". М., 1987  от  20 декабря No  354.  Ситников В. Рельсы судьбы//"Правда". М., 1987 от 20 декабря No 354.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Озеров  М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 Октябрьской  ночью//"Курортная газета". Ялта,  1971.  от  25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ноября.   Октябрьской   ночью//"Курортная   газета".  Ялта,  1971.   от   25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ноября.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Павленко  С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  Компанерос  в  степях  Херсонщины//"Красная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звезда". М., 2000.  No  10. Июнь. Компанерос  в степях  Херсонщины//"Красная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звезда".  М.,  2000.  No  10.  Июнь.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Павлова  А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"Дедушка" русского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спецназа//"Ветеран" No 36. 1999.  "Дедушка"  русского спецназа//"Ветеран" No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36. 1999.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Павлова А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Свои "боевые  сто грамм"  я отдавал полковнику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Брежневу//"Трибуна". М., 1998. No  154-155 от 7 августа  1998. Свои  "боевые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 грамм" я отдавал полковнику Брежневу//"Трибуна". М., 1998. No 154-155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7 августа 1998.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По дорогам минной войны//"Болховская новь". Болхов,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1987  от  14  июля  No   83.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Пономаренк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  Г.  Автор  книги   -  98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лет//"Одесса-С".  от  24.07.1998. Г. Автор  книги - 98  лет//"Одесса-С".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24.07.1998.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Прохоров  Д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В боях  за Пиренеями//"Калейдоскоп". 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1998. No 14. В боях  за  Пиренеями//"Калейдоскоп".  М.,  1998.  No  14.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Семенов Лев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Своя страница в "Атомной тетрадь"//"Щит и меч". М., 1999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29 июля.  Своя страница в "Атомной тетрадь"//"Щит  и  меч".  М., 1999  от 29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июля.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Состоялась встреча//"За коммунизм". Семилуки, 1988. No 154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24 декабря.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* Старинов И.Г.// "Советская Россия" М., 1986. No 169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22 июля.  И.Г.//  "Советская  Россия"  М., 1986. No  169  от  22  июля.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Топуридзе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Г.  Мина,  заложенная Сталиным//  "Московская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правда".  М., 1997. No  140 от  2 сентября. . Мина, заложенная  Сталиным// "Московская  правда". М.,  1997. No  140  от  2  сентября.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Хинштейн А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Терминатор//"Московский комсомолец". М., 1994 от 26 августа.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Терминатор//"Московский   комсомолец".   М.,   1994   от  26   августа.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Чернова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А. Звезда по имени Старинов//"Районный масштаб"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No  8.  1999. Август. . Звезда по имени Старинов//"Районный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масштаб" No 8. 1999. Август.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Чернова Н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Мы сюда, как домой ходили.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Югославские  встречи//"Пионерская правда". М., 1967. No 95-97.  Мы сюда,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домой ходили. Югославские встречи//"Пионерская правда".  М., 1967. No 95-97.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Чернышев В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Служили два друга//"Правда".  М., 1980. от 23  ноября.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Служили два друга//"Правда". М., 1980. от 23 ноября.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Шишлянников М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Воронежской  волне//"Коммуна".  Воронеж, 1975.  No 267 от 14  ноября.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Воронежской  волне//"Коммуна".  Воронеж, 1975.  No  267  от 14  ноября.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Юрьев Д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Взрыв,  который потряс умы//"Коммуна". Воронеж, 1991. No 225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13 ноября. Взрыв, который потряс умы//"Коммуна". Воронеж, 1991. No 225 от 13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ноября.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Яковлев  А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Идущий на риск//"Труд".  М., 1979. No 216 от 19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сентября. Идущий на  риск//"Труд". М.,  1979.  No  216 от 19  сентября.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Яницкий Б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 Операция "Западня"//"Социалистическая харьковщина".  Харьков,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1987   от   14  июня.  Операция  "Западня"//"Социалистическая  харьковщина".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Харьков, 1987 от 14 июня. 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1" w:name="82"/>
      <w:bookmarkEnd w:id="81"/>
      <w:r w:rsidRPr="003E7145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Примечания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 2001 Павел Липин проживал в Петербурге.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 день столетия Илье Григорьевичу был вручен  орден "За Заслуги перед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Отечеством" IV степени. Не знаю, что чувствовал в  этот момент "дед", а мы (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люди, которые знали и любили его, восприняли это, как пощечину.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Этот раздел был надиктован Ильей Григорьевичем в конце июня 2000 года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просьбе его друзей. Запись сделала М.П. Филякова.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ТРОЦКИЙ  (наст.  фамилия  Бронштейн)   Лев  Давыдович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(1879-1940),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политический деятель. С 1896 участвовал в социал-демократическом движении,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1904выступал  за  объединение  фракций  большевиков  и меньшевиков.  В  1905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разработал теорию  перманентной  революции. В  период Революции  1905 - 1907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фактически возглавил  Петербургский совет рабочих депутатов. С июля  1917  (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большевик.  Один из  руководителей  Октябрьского  вооруженного восстания.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1917-1918 - нарком иностранных дел; в  1918 -  1925 нарком по веоным  делам,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пред. Реввоенсовета  Республики. Один из  создателей Красной  Армии.  Борьба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Троцкого со Сталиным за лидерство в партии окончилась  поражением первого.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1925 освобожден  от работы в  Реввоенсовете, в 1926 выведен  из Политбюро,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1927 исключен из партии. Выслан в Алма-Ату, а в 1929 - за границу.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ВОРОШИЛОВ  Климент  Ефремович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(1881-1869),  советский   партийный,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государственный  и военный деятель,  маршал (1935), дважды Герой  Советского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Союза  (1956,  1968).  Герой   МНР.   Участник  трех   революций.  Один 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организаторов и  руководителей Советской  Армии. С 1917 комиссар Петрограда,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вместе  с  Ф.Э. Дзержинским  вел  работу  по организации ВЧК.  В  марте 1918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возглавлял создание 5-й Украинской  армии и руководил ее боевыми действиями.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  царицынской  группы войск.  С ноября  1918 Нарком  внутренних  дел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Украины,   командующий   войсками  Харьковского  военного  округа.   В  1919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возглавлял оборону Екатеринослава и Киева. В 1919-1921 один из организаторов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член РВС.  В  1921  участвовал  в  ликвидации  Кронштадтского  мятежа.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1921-1925  командующий  войсками Северо-Кавказского и  Московского  военного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округов. В 1925  - 1934 нарком по военным и морским делам и председатель РВС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СССР. В 1934-1940 -- нарком обороны СССР. В  период Великой Отечественной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член ГКО, ставки ВГК, командующий  Ленинградским фронтом,  главнокомандующий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 движением.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КАЛИНИН  Михаил   Иванович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(1875-1946),  советский   партийный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государственный  деятель. Член  Петербургского "Союза борьбы за освобождение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рабочего  класса".  Агент  газеты  "Искра".  Один  из  организаторов  стачки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путиловских рабочих. Участник Февральской и Октябрьской революций. С 1919 --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председатель  ВЦИК. В 1922 -- председатель ЦИК СССР. С  1938 -- председатель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президиума Верховного совета. В период Великой Отечественной войны занимался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подготовкой   резервов   для   Советской  Армии,   эвакуацией   промышленных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предприятий.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МАХНО  Нестор Иванович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(1889-1934), один из представителей народного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  на Украине во время  Гражданской войны. В  1919-1920  Махно трижды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вступал  в соглашение  с Советской  властью и трижды нарушал его. В 1921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соединения разгромлены  советскими  войсками.  В  1921  эмигрировал.  трижды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вступал в  соглашение с Советской властью  и трижды нарушал  его. В 1921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соединения разгромлены советскими войсками. В 1921 эмигрировал.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*   КАРБЫШЕВ   Дмитрий   Михайлович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(1880-1945),   военный   инженер,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генерал-лейтенант инженерных войск (1940), доктор военных наук. Участвовал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русско-японской войне и Первой мировой.  Руководил строительством укреплений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Брестской крепости. С 1917 перешел в Красную армию. С 1926 преподавал в ряде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военных  академий.   В   начале  Великой   Отечественной   войны,  во 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инспекционной  поездки  в  район  Гродно,  попал  в  окружение,  был  тяжело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контужен, попал в плен, замучен в лагере Маутхаузен.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БЕКАУРИ Владимир Иванович (1882 - 1938),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известный изобретатель.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Окончил  с отличием Закавказское Михайловское железнодорожное  училище.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Одним из первых его  изобретений еще в 1905 году стала пушка, сооруженная 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  трубы для слива керосина.  Она была  предназначена для защиты участников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революционных  выступлений.   От  преследования  царских  жандармов  молодой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инженер уехал  в Сибирь, там встретил спутницу жизни,  женился и переехал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Петербург.  Советская власть  признала  талант изобретателя.  Его  работы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области электротехники и точной механики по тем временам были уникальны.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приглашен В.И.  Лениным, который подписал декрет, где говорилось  о том,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 срочном  порядке его,  Бекаури,  изобретения военно-секретного характера"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подлежат  реализации.  Один из  основателей и  главный конструктор Остехбюро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(Особого технического бюро по военным изобретениям специального назначения).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Эта  организация сыграла исключительную роль в укреплении обороны страны.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январе 1923 года Остехбюро приступило к разработке радиоуправления взрывами.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   работам   привлекались  наиболее   видные   специалисты,   оборудовалась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стационарная радиостанция... В  1925 году состоялись первые испытания макета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установки  в Гребном  порту  Ленинграда.  На них  присутствовал председатель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Реввоенсовета  М.В.  Фрунзе.  Управляющая взрывами  установка находилась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тральщике "Микула" и действовала с 25-километрового удаления. На последующих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удачных опытах  были К.Е.  Ворошилов, М.Н. Тухачевский, Г.К.  Орд жоникидзе,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М.И. Калинин... Четыре  года  упорного труда  дали результаты.  В  1929 году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новая боевая  техника  поступила на вооружение Красной Армии. В  описываемый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период занимался разработкой радиоуправляемых торпедных катеров. В 1932 году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"изобретатель  Бекаури  за   исключительную  самоотверженность,   энергию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энтузиазм  в  деле  укрепления обороноспособности страны" награжден  орденом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Красной Звезды.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После  того,  как Сталин усмотрел в Остехбюро  "центр  контрреволюции",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коллектив  расформировали.  Все  созданное  титаническим  трудом и  талантом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главного  конструктора подверглось уничтожению, а его участь разделили сорок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ведущих специалистов.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ЯКИР Иона  Эммануилович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(1896-1937),  командарм 1  ранга (1935).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гражданскую  войну командир красногвардейского  отряда, комиссар  стрелковой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бригады,   начальник   политотдела  Южного  участка  отрядов  завесы,   член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Революционного Военного  совета  8 армии. В 1919-1920  начальник  стрелковой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дивизии,  командовал  Южной группой войск 12 армией, Фастовской, Злочевской,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Львовской  группой  войск  и  14  армией.  После войны  командовал  войсками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Крымского района, Киевского  Военного округа. С 1923 --  командир и комиссар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стрелкового корпуса, начальник Главного управления военно-учебных  заведений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РККА, командующий войсками Украинского Военного Округа. В 1930-1934 член РВС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СССР.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БУХАРИН Николай Иванович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(1888-1938),  политический деятель. Участник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Революций  1905-1907  и  Октябрь  1917.  Член  ЦК  большевистской  партии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1917-1934.  В  1917-1918  -  лидер   "левых  коммунистов".  Выступил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заключения  сепаратного Брестского  мира  с Германией. В 1918-1929  редактор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газеты  "Правды".  В 1924-1929  член Политбюро ЦК  партии; в 191901929  член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Исполкома Коминтерна. В  1934-1937  редактор "Известий". В конце  20-х годов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выступил против  линии  И.В.  Сталина  на  применение чрезвычайных  мер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проведении  коллективизации  и  индустриализации,  что  было  расценено  как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"правый уклон".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БЕРЗИН  (Берзинь)  Ян Карлович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(1889-1938). Настоящая фамилия и  имя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Кюзис Петерис.  Участвовал в революции 1905-1907, Февральской  и Октябрьской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революциях 1917 года. В Гражданскую войну -- начальник политотдела дивизии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 особого отдела армии. С 1921 в разведывательном управлении РККА.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1924-1935,  1937 --  начальник разведывательного управления. В  1936-1937 --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главный  военный   советник   республиканской  армии  в  Испании.   Петерис.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Участвовал в революции 1905-1907, Февральской  и Октябрьской революциях 1917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года. В  Гражданскую  войну --  начальник  политотдела  дивизии  и начальник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особого  отдела  армии.   С  1921  в  разведывательном  управлении  РККА.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1924-1935,  1937 -- начальник разведывательного управления.  В 1936-1937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главный военный советник республиканской армии в Испании.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КАГАНОВИЧ   Лазарь   Моисеевич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(1893-1991),   государственный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политический деятель. В 1935-1944 нарком путей сообщения. В 1930-1957 - член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Политбюро,  Герой  Соц  Труда  (1943).  В  1942-1945  член  ГКО,  Военсовета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Сев.-Кавказского (лето 1943) и Закавказского (1942-1943) фронтов. Отвечал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транспортные   перевозки  грузов,  а   также  работу  военных  трибуналов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заградотрядов. С 1944 - Председатель СНК СССР.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Эта позиция руководства привела к  фактической гибели 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 в Крыму.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СТАЛИН (Джугашвили)  Иосиф  Виссарионович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(псевдоним  - Коба  и  др.)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(1878 - 1953).  После окончания Горийского духовного училища (1894) учился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Тифлисской духовной семинарии (в 1899 исключен). В 1898 вступил в грузинскую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социал-демократическую  организацию  "Месаме-даси".  После 1903  примкнул  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большевикам.   Сторонник   В.И.   Ленина,  по  инициативе  которого  в  1912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кооптирован в ЦК  и Русское бюро Центрального  Комитета (РСДРП). В 1917 член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редколлегии газеты "Правда". В  1917 - 1922 нарком по делам национальностей.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1922 -  53  генеральный  секретарь ЦК партии. В 20-х гг. в  ходе борьбы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лидерство в  партии и государстве,  используя партийный  аппарат,  возглавил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партию и  установил в стране  тоталитарный  режим. В конце 20 - 30-х  Сталин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уничтожил  реальных и предполагаемых  соперников.  С 1941  председатель  СНК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(Совета  Министров) СССР,  в  годы  войны председатель ГКО,  нарком обороны,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Верховный главнокомандующий. В годы войны пошел на создание антигитлеровской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коалиции; после окончания войны  способствовал развитию "холодной войны".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20-м съезде  КПСС (1956) Н.С. Хрущев  подверг резкой критике  так называемый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культ личности Сталина. подверг резкой критике так называемый культ личности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ТУХАЧЕВСКИЙ Михаил Николаевич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(1893-1937), маршал Советского  Союза.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Окончил Александровское  военное  училище (1914).  Участник  Первой  мировой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войны. В  Гражданскую войну  -- военный комиссар обороны Московского района,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  1  Армии,  помощник  командующего  Южного фронта.  В 1920-1921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командующий   Кавказским,   Западным   фронтами.  Участвовал  в   подавлении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Кронштадтского мятежа  и антоновщины  в Тамбовской губернии.  После  1921 --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 Военной академии РККА,  1922-1924 -- командующий Западным фронтом.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 1925-1928  --  начальник  штаба  РККА.  С 1928  --  командующий  войсками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Ленинградского  Военного  округа.   С  1931  заместитель   наркомвоенмора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председатель Реввоенсовета  СССР, начальник  вооружений  РККА. С 1936 -- 1-й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заместитель наркома обороны и начальник управления боевой подготовки. В 1937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командующий войсками При ВО.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ШАПОШНИКОВ Борис Михайлович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(1882-1945),  маршал  Советского  Союза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(1940). В Красной  Армии  с  1918.  В 1928-1931 -  начальник Штаба  РККА.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1932-1935  возглавлял  Военную академию  им. М.В.  Фрунзе.  С  июля  1941  (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   Генштаба,  член  Ставки  Верховного   командующего  (до   1945).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Участвовал в разработке планов Смоленского  сражения  (1941) В мае 1942(июне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1943 - зам. наркома  обороны СССР. В 1943-1945  - начальник Военной академии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Генштаба.  .  С июля  1941  -  начальник Генштаба,  член  Ставки  Верховного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командующего (до 1945). Участвовал в разработке планов Смоленского  сражения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(1941)  В мае  1942(июне 1943 -  зам.  наркома  обороны СССР. В 1943-1945  (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 Военной академии Генштаба.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ПАВЛОВ  Дмитрий  Григорьевич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(1897-1941),   генерал  армии,   Герой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Советского Союза  (1937). В  Красной  Армии  с 1919. С  1940  -  командующий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войсками Белорусского Особого Военного округа. В первые дни войны командовал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Западным  фронтом.  В  июле  1941  был  отстранен  от  занимаемой должности.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Необоснованно  обвинен  в  измене Родине  и  по приговору военного трибунала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расстрелян.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С  Долорес Ибаррури  Илья Григорьевич находился в переписке. В  самом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начале работы над книгой  "Записки диверсанта" (1995-1996  год) мне довелось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увидеть одно ее письмо. Потом все письма были переданы в архив. (Прим.  ред.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  И.К.) Илья Григорьевич находился в  переписке.  В самом начале работы над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книгой  "Записки  диверсанта"  (1995-1996 год) мне  довелось увидеть одно 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письмо. Потом все письма были переданы в архив. (Прим. ред. - И.К.)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ДИАС  Хосе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(1895-1942), генеральный секретарь  КП  Испании  с 1932.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Сыграл большую роль в создании Народного фронта.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КОЛЬЦОВ Михаил Ефимович (настоящая фамилия - Фридлянд) (1898 - 1940),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журналист.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Родился в Киеве в семье ремесленника. В 1916 начал сотрудничать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прессе. Активный участник событий 1917. В 1918 вступил в РКП(б). С  1920 жил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Москве.  В  1920 работал в  "Правде",  в основном  в стиле  политического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фельетона. Часто выступал  с сатирическими материалами и был самым известным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журналистом СССР. Основатель и  редактор  самого популярного в  СССР журнала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"Огонек",   редактор  журнала  "За  рубежом",  член  редколлегии   "Правды",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руководитель   Журнально-газетного   объединения.   Создатель   сатирических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журналов  "Крокодил", "Чудак". Был тесно связан  с руководителями НКВД  Г.Г.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Ягодой и Н.И. Ежовым.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С  1937  депутат Верховного Совета СССР.  Некоторое  время  пользовался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покровительством  И.В.  Сталина.  В  качестве  корреспондента  "Правды" 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направлен  в  Испанию во  время  Гражданской  войны;  одновременно  выполнял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задания  по  линии  государственной  безопасности.  По  результатам  поездки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опубликовал   "Испанский  дневник"  (1938).  Участвовал  в  кампании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троцкистов, обвиняя их в том числе в том, что они  находились на службе у Ф.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Франко (что абсолютно не соответствовало действительности). В  августе  1938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К.Е. Ворошилов направил Сталину очередную статью Кольцова с запиской: "Прошу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посмотреть и сказать, можно ли и нужно ли печатать. Мне статья не нравится".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 резолюции не  оставил, но  после  этого  распорядился "разобраться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Кольцовым". Он был отозван из Испании  и в декабре 1938 арестован. В феврале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1940   приговорен  к  смертной   казни   по  обвинению  в   антисоветской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террористической деятельности. Расстрелян. В 1954 реабилитирован.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ВАУПШАСОВ  Станислав  Алексеевич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(1899-1976),  советский  разведчик,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участник партизанской борьбы в Великую Отечественную войну. Герой Советского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Союза (1944). В 20-е-30-е годы -- на разведывательной работе. Участник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испанского  народа. В 1942-1944 -- командир партизанского  отряда  в Минской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области.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МЕРЕЦКОВ  Кирилл Афанасьевич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(1897-1968),  маршал Советского  Союза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(1944),   Герой  Советского  Союза  (1940).  В  Красной   Армии  с  1918.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советско-финскую войну командовал армией.  В  1940 возглавил Генштаб.  Перед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войной был репрессирован, но уже  в январе 1941 - зам. наркома обороны СССР.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 время войны командовал рядом  фронтов.  С  1945 - командующий  Приморской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группой войск.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МЕХЛИС Лев Захарович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(1889-1953), генерал-полковник (1944). Участник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Первой мировой. В Гражданскую войну -- военком бригады, стрелковой дивизии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Правобережной группы  войск  на  Украине.  В  1921-1936 --  на  советской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партийной работе. Окончил институт Красной профессуры (1930). В 1937-1940 --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 политуправления РККА.  С 1940 -- нарком госконтроля СССР. В период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Великой  Отечественной войны был начальником Главного  политуправления РККА,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заместителем  наркома  обороны (до июня 1942),  затем членом Военных советов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армий Воронежского, Волховского,  Брянского, 2-го Прибалтийского, Западного,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2-го Белорусского и 4-го Украинского фронтов.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ТИМОШЕНКО Семен Константинович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(1895-1970), советский государственный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военный  деятель. Участник 1-й мировой  войны. В Гражданскую --  командир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кавалерийского  полка, бригады, дивизии. Окончил Высшие академические  курсы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(1927). После  войны  командир  кавалерийского корпуса. С  1933  заместитель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командующего,  с  1937 командующий  войсками ряда военных округов.  Во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похода в Западную Украину (1839), командующий Украинским, а  в  1939-1940 --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Северо-Восточным  фронтом.  Как известно, после  советско-финляндской 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зимой 1939-1940 годов К.Е. Ворошилов был смещен  и заменен С.К. Тимошенко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посту наркома обороны. В период Великой Отечественной войны --  председатель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Ставки  Главнокомандующего.  В июле-сентябре  1941  --  заместитель  наркома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обороны. С июля --  главнокомандующий Западным, Юго-Западным направлением.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1943 -- представитель Ставки на фронтах.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БРЕЖНЕВ  Леонид  Ильич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(1906 - 1982),  советский государственный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партийный деятель,  маршал СССР  (1976), четырежды Герой СССР  (1966,  1976,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1978,  1981).   После  окончания  Курского  землеустроительно-мелиоративного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техникума работал  в Белоруссии и Курске, затем на Урале. В 1931  поступил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Металлургический институт в Днепродзержинске,  одновременно работая слесарем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Днепровском  металлургическом  заводе.  В  1935-36  на  военной  службе: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политрук танковой роты  ЗабВО. С 1937 -- заместитель председателя  исполкома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Днепродзержинского горсовета.  Добровольцем  ушел на фронт.  В 1944  получил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звание генерал-майора. В 1950-52 -- 1-й секретарь Молдавского ЦК.  В 1955-56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секретарь ЦК  КП Казахстана. С 1956 --  секретарь ЦК  КПСС. В 1960-64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секретарь  Президиума  Верховного  Совета  СССР.   Впоследствии  Генеральный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секретарь ЦК КПСС.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ВОЗНЕСЕНСКИЙ Николай Алексеевич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(1903-1950), советский  партийный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государственный деятель. Окончил Институт красной профессуры  (1931). С 1935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 председатель  городской  плановой  комиссии и  заместитель  председателя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Ленинградского горсовета.  С  1938 --  председатель Госплана.  С 1941 -- 1-й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заместитель  председателя  СНК (с 1946 -- Совета Министров). С  1942-1945 --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член ГКО.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ХРУЩЕВ  Никита Сергеевич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(1894-1971),  советский  государственный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партийный  деятель, генерал-лейтенант (1943).  Участник  гражданской 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  1920  --  на  хозяйственной  и  партийной  работе.   В  1929  окончил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Промышленную  академию. С  1931  --  на партийной  и хозяйственной работе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Москве.  В 1935-38 -- 1-й секретарь  МК и МГК ВКП (б). С 1938 по 1947 -- 1-й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секретарь  ЦК КП(б)У. С  1944-47 являлся  также  председателем  СНК  УССР.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декабря  1949 --  секретарь  ЦК и  1-й секретарь МК ВКП (б). С  1953 --  1-й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секретарь ЦК КПСС. В 1964 освобожден от обязанностей.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СТРОКАЧ  Тимофей  Амвросиевич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(1903-1963),  один  из  руководителей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 движения  на Украине  в  годы  Великой  Отечественной  войны,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генерал-лейтенант (1944). В 1919-1922 участвовал  в партизанском движении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Дальнем  Востоке.  С  1924  --  служил  в  пограничных  войсках. С  1940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заместитель наркома внутренних дел УССР. В Великую Отечественную с 1942-1945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  Украинского  штаба  партизанского  движения.  С 1946  --  министр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Внутренних дел  Украинской ССР. С  1956-1957  -- ответственный работник  МВД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СССР.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ТИТО  Броз  Иосип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(1892-1980),   политический  и  военный  деятель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Социалистической  Федеративной Республики Югославия,  маршал (1943). В  1915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попал как военнопленный в Россию. В 1917 в Омске  вступил в Красную гвардию,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воевал против Колчака. В  1920 вернулся на  родину.  В 1935-1936  работал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Москве   в   Коминтерне.   В  1941-1945   стал   главнокомандующим  Народной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освободительной  армии Югославии. В 1943-1945 -- председатель  Национального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комитета  освобождения Югославии.  В  1945-1946  --  председатель Временного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правительства, министр обороны и верховный главнокомандующий. После войны  (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глава Югославии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СВЕРЧЕВСКИЙ  Кароль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(1897-1947), государственный и  военный  деятель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Польши.  Один  из  организаторов  Войска  Польского.   Участник  Октябрьской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революции в России. С 1918 --  в Красной Армии. Окончил Военную академию 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М.В. Фрунзе  (1927).  Во  время  Гражданской войны в Испании  (1936-1939)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  интернациональной  бригады  и  дивизии  (под  псевдонимом  генерал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Вальтер).  Во время Великой Отечественной -- командир стрелковой дивизии.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1943 -- заместитель  командира 1-го Польского  корпуса.  С  1944 заместитель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 Первой и Второй Армии Войска Польского. С 1946 заместитель министра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национальной   обороны   Польши.  Убит  националистами.   (1927).  Во 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Гражданской  войны  в  Испании  (1936-1939)  --  командир  интернациональной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бригады  и  дивизии  (под  псевдонимом  генерал Вальтер). Во  время 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 --  командир  стрелковой  дивизии.  С   1943  --  заместитель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командира 1-го  Польского  корпуса.  С  1944 заместитель командир  Первой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Второй  Армии  Войска Польского.  С 1946  заместитель  министра национальной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обороны Польши. Убит националистами.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ТОЛЬЯТТИ  (Togliatti)  Пальмиро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(1893-1964),  генеральный секретарь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Итальянской  компартии  с 1926. В 1940-1944 жил  в СССР. В 1944-1946 -  член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итальянского правительства.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УБОРЕВИЧ Иероним Петрович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(1896-1937), командарм  1-го ранга (1935).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Участник  Первой мировой  войны,  подпоручик. В  Гражданскую войну служил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Красной  армии.  Командовал  армией  на  Южном,  Кавказском  и  Юго-Западных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фронтах. Участвовал в подавлении Тамбовского крестьянского восстания (1921).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1922  военный  министр  и  Главнокомандующий  Дальневосточной  республики.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Репрессирован.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ДИМИТРОВ   Георги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(1882-1949),   болгарский   государственный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политический  деятель.  В  1933 арестован в Берлине  по  обвинению в поджоге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рейхстага.  Оправдан  на  процессе  в  Лейпциге.  В 1934-1945  жил  в  СССР.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Инициатор   создания   и   руководитель   Отечественного  фронта   Болгарии.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Председатель  СМ Болгарии с 1946, генеральный  секретарь Цк Болгарской КП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ПРИМАКОВ Виталий Маркович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(1897-1937), комкор  (1935). В Гражданскую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войну  командовал  кавалерийской  бригадой, дивизией и  корпусом  Червонного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казачества.  В  1925-1926  -  военный советник  в  Китае,  военный  атташе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Афганистане  и Японии.  С  1935  - командующий  войсками  Ленинградского ВО.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Репрессирован.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МИХАЙ  Гогенцоллерн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(1921),  король Румынии (1927-1930, 1940-1947).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годы 2-й Мировой войны король Михай обладал ограниченной властью. Фактически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страной правил военный диктатор Антонеску. Королева-мать - Елена, урожденная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греческая принцесса.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МАЛИНОВСКИЙ Родион Яковлевич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(1898-1967), советский государственный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военный деятель,  маршал  Советского Союза (1944). Народный герой Югославии.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Участник Первой  мировой и Гражданской  войн.  С  1930  --  начальник  штаба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кавалерийского  полка.  Работал  в  штабах  военных  округов.  Участвовал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Гражданской  войне  Испании (1936-1939).  С  1941  --  командир  стрелкового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корпуса.  С 1943  -- командующий Южным, Юго-Западным, 3-м и  2-м  Украинским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фронтами. С 1945 командующий Забайкальским фронтом.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КОНЕВ  Иван  Степанович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(1897-1973), маршал Советского Союза (1944),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дважды  Герой Советского Союза (1944, 1945), Герой ЧССР, Герой МНР. Участник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Первой мировой.  В Гражданскую --  комиссар бронепоезда, стрелковой бригады,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дивизии, штаба НРА ДВР.  В  1940-1941 -- командующий войсками Забайкальского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Военного  Округа.  В период  Великой  Отечественной войны  -- командующий 19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армией Западного,  Калининского,  Северо-Западного,  Степного,  2-го и  1-го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Украинских фронтов. С 1945 -- главнокомандующий Центральной группы войск.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ВАСИЛЕВСКИЙ    Александр    Михайлович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(1895-1977),   советский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государственный деятель, маршал (1943), дважды Герой Советского Союза (1944,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1945).  Участник Первой  мировой, Гражданской войн.  С 1931 -- в  управлении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боевой подготовки РККА. Окончил Военную академию Генштаба  (1937). В 1940 --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заместитель  начальника оперативного управления Генштаба. С  августа 1941 --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заместитель начальника Генштаба  и заместитель  наркома  обороны СССР (Прим.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ТОЛБУХИН  Федор  Иванович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(1894-1949),  Маршал  СССР  (1944),  Герой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Советского  Союза (1965).  Участник Первой  мировой войны. С 1918  года  -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Красной  армии.  В  годы  Великой  Отечественной  войны  -  начальник  штаба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Закавказского, Кавказского и Крымского фронтов (1941-1942) С сентября 1944 (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председатель Союзной контрольной  комиссии в Болгарии. С  1947 - командующий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Закавказским ВО.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СОКОЛОВСКИЙ Василий Данилович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(1897-1968), маршал СССМР (1946), Герой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СССР (1945). В Красной армии с 1918. Начальник  штаба Западного направления.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Участвовал  в  планировании  контрнаступления  под  Москвой.  В  1946-1949 (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главнокомандующий Группой советских войск в Германии. С  1949  - Первый зам.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министра Вооруженных  Сил  СССР. с  1950  - Первый зам. воен.  министра ,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1952-1960 - начальник Генштаба.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БЛЮХЕР Василий  Константинович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(1890-1938), маршал  (1935). Участник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1-й мировой. В Гражданскую возглавлял окруженные  в районе Оренбурга войска.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Совершил с ними 1500километровый рейд по  Уралу  на  соединение с  3  армией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Восточного фронта. С лета 1919 --  начальник 51-й стрелковой дивизии, пройдя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 Тюмени до Байкала. Командир  Перекопской ударной группы. В  1921-1922 --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военный  министр  и  главком  Народно-революционной   армии  Дальневосточной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республики.   Командир-комиссар   корпуса,  главный  военный  советник 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китайском   революционном  правительстве,   помощник  командующего  войсками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Украинского  Военного  Округа.  С  1929  командующий  ОКДВА.  Летом  1938 --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командующий Дальневосточным фронтом.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ПИК (Pieck)  Вильгельм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(1876-1960),  первый президент ГДР.  С 1935  (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председатель ЦК КПГ. В 1943(1945 - один из руководителей комитета "Свободная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Германия". В 1946-1954 - один из руководителей ЦК СЕПГ.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ТЕЛЬМАН (Thalmann)  Эрнст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(1886-1944),  председатель  КП  Германии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1925. Депутат  рейхстага с 1924-1933. В  1933 схвачен  гестапо. Содержался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Берлине в тюрьме Моабит. Убит в концлагере Бухенвальд.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ДУБЧЕК (Dubcek) Александр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(1921-1992), чехословацкий  государственный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политический  деятель. Первый секретарь  ЦК КП Чехословакии  в 1968-1969.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Один из  инициаторов и руководителей  реформ в Чехословакии. Лидер "пражской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весны".  Исключен  в   1970  из   КПЧ.  Председатель  Федерального  собрания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Чехословакии с 1989.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ФЕДОРОВ Алексей Федорович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(1901), один из руководителей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  на  Украине  в  годы Великой  Отечественной  войны,  генерал-майор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(1943), дважды  Герой  Советского Союза  (1942-1944).  Участник  Гражданской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войны. Окончил  строительный  техникум  (1932).  С  1938  --  1-й  секретарь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Черниговского  (с сентября -- подпольного) обкома партии.  С марта  1943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секретарь   Волынского   обкома   партии.  Командир   Черниговско-Волынского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соединения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КОВПАК   Сидор  Артемьевич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(1887-1967),   один   из  организаторов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борьбы на  Украине в годы Великой  Отечественной, дважды Герой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Советского Союза (1942, 1944),  генерал-майор (1943).  Участник  гражданской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войны.  С  1937   --  председатель   Путивльского  горисполкома.  В  Великую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Отечественную   --   командир   партизанского  отряда,   затем   соединенных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отрядов Сумской области. Возглавил 5 рейдов по тылам.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ВЕРШИГОРА Петр  Петрович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(1905-1963),  участник партизанской войны,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писатель, генерал-майор (1944), Герой Советского  Союза (1944). Окончил ВГИК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(1938).  В  годы Великой  Отечественной  войны  --  командир  взвода,  роты,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батальона. С  1942  --  в партизанах.  Заместитель  командира 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соединения по разведке. С декабря  1943 командир 1-й Украинской партизанской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дивизии. Участник 5 рейдов по тылам врага.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НАУМОВ   Михаил  Иванович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(1908-1974),  один   из   организаторов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 движения  на  Украине в  годы  Великой  Отечественной  войны,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генерал-майор  (1943). С 1930 -- в войсках ОГПУ и НКВД. Окончил высшую школу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пограничных войск (1938). С началом  Великой отечественной войны -- командир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группы,   партизанского   отряда,   начальник   штаба   оперативной   группы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отрядов Сумской области, командир партизанского кавалерийского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соединения.  Совершил 3  рейда по Украине и Курской  области. Окончил Высшие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академические  курсы при  Военной академии  Генштаба (1945). После войны (до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1960) в органах и войсках МВД.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САБУРОВ  Александр  Николаевич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(1908-1974),  один из  руководителей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борьбы  в Великой  Отечественной  войне.  С  1938  находился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органах  НКВД. Во  время Великой  Отечественной  --  командир 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отряда, затем  соединения, действовавшего  в Орловской и Сумской областях, 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также  на  Правобережной Украине. С 1942  --  член  подпольного  ЦК  КП(б)У.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 штаба  партизанского  движения  в Житомирской  области. С  1944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органах НКВД, МВД.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РУДНЕВ   Семен  Васильевич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(1899-1943),   один   из   руководителей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 движения на Украине. В  Красной Армии с 1918-1938. В сентябре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1941 возглавил партизанский отряд в Сумской  области, который объединился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отрядом С.А.  Ковпака.  В 1942-1943 вместе с  Ковпаком  возглавлял  рейд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Брянских лесов на Правобережную Украину и в Карпаты. Погиб в бою.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ПОНОМАРЕНКО Пантелеймонович Кондратьевич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(1902),  советский партийный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государственный деятель, генерал-лейтенант  (1943).  Участник  Гражданской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войны. Окончил  Московский институт инженеров транспорта (1932). В 1938-1947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1-й  секретарь ЦК  КП Белоруссии. В период Великой Отечественной войны члены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военных  советов  3-й  ударной армии,  Западного,  Центрального и  Брянского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фронтов,  в  1942-1944  начальник  ЦШПД.  С 1944  председатель  СНК,  Совета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Министров БССР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ГРИЗОДУБОВА Валентина Степановна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(1910-1993), Герой Советского Союза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(1938).   В   Красной   Армии  с  1936.  До  войны  командовала  экипажем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беспосадочном полете Москва - Дальний Восток (1938). Во время войны командир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101-го полка авиации дальнего действия.  Совершила более 200 боевых вылетов.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1945 работала в авиационной промышленности.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ФЛЕРОВ  Георгий  Николаевич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(1913-1990),  физик,  академик  АН  СССР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(1968). Участник создания атомной бомбы.  Открыл спонтанное деление  тяжелых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ядер  (1940).  Под его руководством  синтезированы элементы с  атомным весом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102-107.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Подробно  история  этой  тетради написана  в  книге И.Г.  Старинова.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Записки диверсанта. М., 1996.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БУДЕННЫЙ  Семен  Михайлович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(1883-1973),  маршал  Советского  Союза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(1935). С 1918 в Красной Армии. Командовал Первой Конной армией (1919-1923).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1939-1941 - заместитель наркома обороны СССР. С 1940 -  Первый заместитель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наркома  обороны  СССР.  Входил  в  Ставку   Верховного  главнокомандующего.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Причастен  к репрессиям военнослужащих. Командовал несколькими  фронтами.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1943-1953 командовал кавалерией Красной Армии. Член Высшего  военного совета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НКО СССР.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ЕРЕМЕНКО Андрей Иванович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(1892-1970),  Герой СССР  (1944). В  Красной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 с 1918.  В период войны командовал войсками Брянского, Юго-Восточного,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Сталинградского,  Южного,  Калининского,  Прибалтийских  и  4=го Украинского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фронтов. С 1945-1958 командовал рядом Военных округов.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ВАТУТИН Николай Федорович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(1901-1944),  генерал армии (1943),  Герой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СССР (1965).  В Красной  Армии с 1920.  С мая 1942 -  заместитель начальника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Генштаба. и представитель Ставки  Верховного Главнокомандующего  на Брянском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фронте.  Принимал   участие  в  планировании  Сталинградской  наступательной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операции. Умер в результате ранения.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БУЛГАНИН    Николай    Александрович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(1895-1975),     советский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государственный,  военный и партийный  деятель, генерал-полковник  (1958).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1918 состоял в  органах  ВЧК, с 1922 -- на хозяйственной работе. В 1931-1937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председатель Моссовета. С 1937 --  председатель СНК РСФСР. В 1938-1941 --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председатель  правления  Госбанка  и  заместитель  председателя СНК  СССР.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период  Великой  Отечественной войны -- член Военного совета Западного, 2-го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Прибалтийского  и 1-го Белорусского фронтов. В 1944  -- заместитель  наркома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обороны и член ГКО.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МАЗАНИК  Елена  Григорьевна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(род.  1914),  участница  партизанского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подполья  в Минске. Герой  СССР (1943). У генерал-комиссара  Белоруссии Кубе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работала служанкой. 22 сентября по заданию командования партизанского отряда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уничтожила  Кубе,  положив  ему  в  спальню мину. Об  этом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рассказывается в  фильме "Часы остановились в  полночь" (1959).  После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находилась на государственной и административной работе. работала служанкой.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22 сентября по заданию командования партизанского отряда уничтожила Кубе,  положив ему в  спальню мину. Об этом рассказывается в фильме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"Часы   остановились  в  полночь"   (1959).   После  войны   находилась 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государственной и административной работе.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Как-то Илья Григорьевич вместе  с одним  из своих друзей обсуждал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мне судьбу Кубе. В  разговоре  всплыла следующая  версия:  так  как Кубе к  этому моменту уже не пользовался доверием немецкой  Ставки,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 решено было убрать. Немцы тонко использовали партизан, чтобы  уничтожить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Кубе  чужими руками. (Прим.  ред. -  И.К.).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Как-то в 1999 Илья Григорьевич подробнее рассказал об этом. Он в свое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время  работал  с племянником Цурюпы. Когда, после  возвращения из  Испании,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тучи над ним  стали  сгущаться, он  обратился к  нему  с  просьбой  дать ему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телефон Ворошилова. Позвонил.  Ворошилов  его принял.  Там и всплыл вопрос 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возможном аресте. Тогда Ворошилов позвонил Ежову.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Отвечая  на  похожий  вопрос для  передачи,  готовящейся  коллективом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"Совершенно  секретно",  кажется,  в 1998  году,  Илья  Григорьевич  ответил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немного иначе: "Больше всего запомнилась  Гражданская. Тогда я был в пехоте.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пехоте от тебя мало что зависит. В последующих войнах от  меня уже кое-что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зависело". Вошел ли этот текст в фильм, не знаю. (Прим. ред. - И.К.)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Пономаренко  П.К.  Всенародная   борьба  в  тылу  немецко-фашистских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захватчиков 1941-1945 гг. М., 1986. С. 227.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Там же.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Там же. С. 228.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Там же.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там же. С. 229.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Там же.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Там же. С. 230.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Там же. С. 231.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СУВОРОВ   Александр  Васильевич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(1730-1800),  величайший  русский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полководец. Еще ребенком был записан рядовым в Семеновский  лейб-гвардейский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полк. В 1745 поступил на действительную службу. В 1754 произведен в офицеры,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на боевое поприще  впервые выступил во время 7-летней  войны. Участвовал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сражении при Кунерсдорфе и в набеге  Чернышева на Берлин. В  1761 командовал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отдельными отрядами. В 1762 был назначен командиром Астраханского  пехотного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полка.   Командуя  с   1763  Суздальским  пехотным  полком,  выработал  свою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знаменитую  систему воспитания и обучения войск, на основании боевых опытов,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вынесенных  им  из войны.  В 1768 действовал против польских конфедератов.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1773  участвовал  в  действиях  армии П. Румянцева  против турок,  и  своими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действиями повлиял  на исход войны и  заключение мира в  Кучук-Кайнарджи.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окончании  турецкого  похода был  послан  к гр.  Панину, занятому усмирением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пугачевского  мятежа; но к  месту нового назначения успел прибыть лишь после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окончательного поражения Пугачева. До 1779 командовал войсками на Кубани 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Крыму.  За  это  же  время  он  устроил  выселение  из  Крыма   христианских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обывателей; греки  были  водворены по Азовскому побережью, армяне - на Дону,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близ Ростова. В 1779 получил в командование малороссийскую дивизию, а в 1782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принял начальство над Кубанским корпусом. После присоединения Крыма к России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(1783) должен был  привести  в покорность ногайских  татар, что  и  было  им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исполнено,  несмотря  на  значительные  затруднения.  В  1786  произведен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генерал-аншефы и назначен  начальником Кременчугской дивизии. С началом 2-ой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турецкой  войны  1787-91  на   него  возложена  была  оборона  Черноморского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побережья, от устья Буга  до Перекопа. Участие  его в  осаде  Очакова (1788)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прекратилось  вследствие ссоры с  Потемкиным. В 1789,  командуя  дивизией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 Репнина, разбил турок при Фокшанах и Рымнике, за что получил орден св.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Георгия  I ст. и  титул  графа  Рымникского,  а от австрийского императора 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титул графа  Священной  Римской  империи.  В  декабре 1790 он  взял  штурмом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Измаил.   Подвиг   этот,  вследствие  последовавшего  затем  столкновения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Потемкиным, не дал  Суворову фельдмаршальского жезла: он награжден  был лишь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званием подполковника л.-гв. Преображенского полка. В 1791 Суворову поручено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обозрение  финляндской   границы   и  составление  проекта  ее   укрепления,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поручением этим он  очень  тяготился. В  конце 1792  на него было  возложено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подобное же поручение на юго-западе России, в виду возможности возобновления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 с  Турцией. В августе  1794 он был вызван на театр польской войны. Ряд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одержанных  им  побед,  завершившийся  взятием  Праги,  награжден  был чином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генерал-фельдмаршала. В 1796  назначен начальником наших военных сил в южной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юго-западных губерниях и здесь развил до  полноты свою систему обучения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воспитания  войск. Здесь  же он дал окончательную редакцию  своему  военному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катехизису  ("Наука  побуждать", "Деятельное военное  искусство"). Когда,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восшествии  на  престол   императора  Павла,  в   войсках   начались  разные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нововведения, Суворов  открыто  выразил  свое  осуждение,  за  что подвергся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опале. В феврале 1797  был  отставлен от службы и сослан  в его  имение,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присмотр полиции.  Ссылка эта продолжалась около двух  лет,  пока, в феврале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1799, по настоятельным ходатайствам венского двора, не последовал Высочайший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рескрипт,  которым  ему  поручалось  начальство над австро-русской  армией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войне  с Францией.  Эта война  увенчала его  новою  славой.  Император Павел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пожаловал  ему титул князя  Италийского и звание генералиссимуса и  приказал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поставить   ему  памятник  в  Петербурге.  Последняя  война  надломила  силы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престарелого  полководца; совершенно больным возвратился он  Петербург, 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скончался. Прах его покоится в Александро-Невской лавре.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МАСЛЕННИКОВ  Иван Иванович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(1900-1954).  Участник Гражданской войны,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  кавалерийской группы,  полка,  бригады.  С  1928  в пограничных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внутренних  войсках, затем в органах ОГПУ и  НКВД. Окончил Военную  академию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им. М.В.  Фрунзе (1935). В период Великой Отечественной войны -- командующий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29  и 39 Армиями  Северной  группы войск Закавказского  фронта,  заместитель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командующего ряда  фронтов. С 1944 -- командующий 3-м Прибалтийским фронтом.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1945  --  заместитель  главнокомандующего  советскими войсками на Дальнем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Востоке,  затем  командующий  войсками  Бакинского и  Закавказского Военного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округа. С 1948 -- на  службе в  МВД. (1935). В период Великой  Отечественной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  -- командующий 29 и  39 Армиями  Северной  группы войск Закавказского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фронта,  заместитель  командующего  ряда  фронтов. С 1944 -- командующий 3-м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Прибалтийским фронтом.  В 1945 --  заместитель главнокомандующего советскими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войсками  на  Дальнем  Востоке,  затем  командующий  войсками  Бакинского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Закавказского Военного округа. С 1948 -- на службе в МВД.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Сталин И.В. О Великой Отечественной войне Советского Союза. М., 1952.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С. 15. И.В. О Великой Отечественной войне Советского Союза. М., 1952. С. 15.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Там же.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Тодорский Александр Иванович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(1894-1965), участник Гражданской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Гражданскую  войну  --  командир бригады  стрелкового  корпуса,  дивизии,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помощник  командующего  и член  РВС  Туркестанского фронта. Окончил  Военную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академию им.  М.В.  Фрунзе (1927).  С  1928  помощник командующего  войсками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военного   округа,   заместитель    начальника   и   начальник    Управления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военно-учебных заведений (Прим. ред.). (1927). С 1928  помощник командующего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войсками  военного  округа, заместитель  начальника  и  начальник Управления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военно-учебных заведений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На русском  языке эта книга вышла  под  названием "Испанцы в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войне". М., 1986.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ДАВЫДОВ  Денис Васильевич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(1781 - 1839).  Получил  блестящее домашнее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воспитание. В  1807  назначен адъютантом  к кн. Багратиону. Зимою 1808  года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состоял в нашей армии, действовавшей  в Финляндии, прошел вместе с Кульневым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 Улеаборга,  занял  с  казаками  о-в Карлоэ  и,  возвратясь  к  авангарду,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отступил  по льду Ботнического  залива.  В 1809, состоя при  кн. Багратионе,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командовавшем войсками  в Молдавии,  а  затем, когда  Багратион был  сменен,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поступил в  авангард молдавской армии, под начальство  Кульнева.  При начале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 1812 состоял подполковником  в ахтырском гусарском полку и находился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авангардных  войсках ген.  Васильчикова. Перед Бородинским сражением, первый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подал мысль  о выгодах партизанских  действий  и первый же начал их. Быстрые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  успехи убедили Кутузова в целесообразности партизанской войны, и он дал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ей  более широкое  развитие. Одним из выдающихся подвигов  Давыдова, за 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время, было дело под с. Ляховым, где он, вместе с  другими партизанами, взял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плен 2-х тысячный  отряд ген. Ожеро;  затем под  г. Копысом  он  уничтожил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франц. кавалерийское депо, рассеял  неприятельский отряд  под Белыничами 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продолжая поиски до  Немана,  занял Гродно.  С переходом границы, поступил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корпус  ген.  Винцингероде, участвовал  в поражении саксонцев под Калишем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вступив в  Саксонию с передовым отрядом, занял предместье Дрездена.  В 1814,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командуя ахтырским гусарским полком, находился в apмии Блюхера, участвовал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нею во всех крупных  делах и особенно отличился в сражении при Ла Ротьере.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1815  был произведен в генерал-майоры; потом  занимал место начальника штаба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сначала  в 7-м,  а потом в З-м корпусе.  В 1827 с успехом действовал 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персов, а в 1831 - против польских мятежников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 настоящее  время основная часть архива Ильи Григорьевича передана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несколько архивов. (Прим ред. - И.К.)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Мины Бекаури были к 1939 настолько усовершенствованы,  что команды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взрыв  подавались с расстояния до 170 километров. Называлось это оружие БЕМИ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 по первым  слогам фамилий его  создателей: Бекаури В.И.  и Миткевича  В.Ф.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(1872  - 1951). Со взрывами непонятного  происхождения первым столкнулось IV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соединение финской  армии, наступавшее на Выборгском  направлении. Во 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переправы  через  Вуоксу  взлетел  на  воздух  один  из  пролетов моста.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выяснении причины  потерь  на одной из опор,  поддерживающей  упавший в воду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пролет,  саперы  обнаружили  невзорвавшийся  заряд.  Он  оказался снабженным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металлической коробкой  неизвестного назначения.  Рассекретить  этот  прибор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поручили  Я.  Похьяанпало  - доктору технических  наук,  который десять  лет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спустя расскажет об этих событиях на страницах  журнала. 30 августа он отвез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трофейный  прибор на радиостанцию капитана Йормы Яскелайнена,  расположенную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близ города Миккели. Но попытки открыть крышку коробки, исключая возможность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взрыва, оказались там  безуспешными. Тогда прибор доставили  в Хельсинки 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радиороте  Генерального  штаба  его  разобрали.  Финские  специалисты  сразу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отметили, что попавшее в их руки радиоприемное устройство представляло собой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  тем временам  изобретение  высокого инженерного  класса,  выполненное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соответствующем    техническом   уровне.    Его    исследование    продолжил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инженер-лейтенант Калеви Ахти. Время изучения  секретного до той поры оружия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измерялось  не  днями,  а  часами.  Ибо взрывы  продолжали  греметь  в самых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неожиданных  местах. Вход  финских войск в  Выборг предполагалось произвести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церемониальным маршем по Крепостному мосту, но  он  за  считанные минуты  до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этого  был  разрушен  сильным  взрывом.  1  сентября  Я.  Похьяанпало  вновь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доставляет аппарат в столицу, где инженер К.  Сяйнио  и радиотехник Л. Сарке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выяснили, наконец, принцип его  устройства. Теперь нужно было найти средства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борьбы с ним.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эти  дни покинутый  жителями, объятый пожарами полуразрушенный Выборг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представлял  собой  жуткую картину.  Город  был  зловещ, он  как бы сжался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ожидании смертельного удара. Образно выражаясь, это  были часы,  когда  В.И.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Бекаури  и Я. Похьяанпало,  подобно дуэлянтам,  скрестили над  Выборгом свои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"радиошпаги". Как  же проходила эта "дуэль" и каковым стал ее исход? Время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события подталкивали  лучших специалистов Финляндии работать  над  изучением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трофейного оружия  буквально  день  и ночь.  В Выборге уже взорвалось десять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управляемых издалека мин. Два радиофугаса финские пионеерио (саперы), рискуя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жизнью,  сняли в водонапорной башне на Батарейной горе.  На  фронте  финские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разведчики взяли "языка", который не удержался и  разболтал, что радиоминами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Выборге  занималась  специальная  команда  и  установила  их триста штук.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>Наконец, техник Л.  Сарке полностью освоил принцип действия телевзрывателя.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Оказалось,  что  он  срабатывает  от  особого  радиосигнала  на  частоте 715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килогерц. Тогда на эту частоту настроили мощные радиопередатчики. В магазине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Косконена  достали пластинки с записью "Сяккиярвен полька". (Напоминаем,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Сяккиярви -  финское название  нашего  поселка  Кондратьево). Характер  этой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музыки, отсутствие в ней  пауз, "тянучек" и  остановок более всего подходили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для задуманной цели.  К тому же ритм польки и темперамент исполнителя Вильяо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Вестеринена,  записанного  на   пластинку   в   1939  году,  лучшим  образом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способствовали для использования ее в столь необычном качестве.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Музыка не  оставляла ни одной  "щели"  в  эфире,  где мог бы проскочить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роковой радиосигнал на частоте 715 килогерц. "Кондратьевская полька" звучала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трое  суток даже без перерывов на смену пластинки, успешно сделав свое дело.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Она  надежно  глушила кодовые  по  сылки  радиостанции,  вызывавшей  взрывы.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Саперам хватило времени для полного  разминирования  города.  Но  для  этого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пластинку прокрутили в эфире  1500 раз.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>Нередко трагическое бывает рядом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комическим. Во время  затянувшегося "концерта" Центральное радио в Хельсинки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послало  военным  запрос  примерно такого содержания:  "Что  за  сумасшедший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третьи сутки подряд передает одну и ту же польку?!" Секретность пров  одимой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тогда акции не позволяла  прямо объяснить, в чем суть  дела, и ответ военных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  следующий:  "На нейтральной полосе между финскими и советскими  окопами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осталась  работающая  радиостанция.  Из-за  сильного   огня   к  ней  нельзя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подобраться  и выключить".  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>Говорят,  красота  спасет мир.  "Кондратьевская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полька" подтвердила это,  сохранив  от  разрушения  Выборг. Наши  статистики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подсчитали, что в результате боевых действий 1940-1944  годов в Выборге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разрушено две трети жилых домов,  около  пятисот  больших  каменных  зданий.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Совершенно   очевидно,   если   бы  рванули  еще   все  триста  заложе  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радиофугасов, то от города не осталось бы камня на камне...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Анна Корниловна  родилась в крестьянской семье. Была пятым ребенком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семье крестьянина. В 1916 кончила церковно-приходскую  школу в  затерявшемся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реке Мезени селе Дорогорском Родители отдали ее в няньки, затем она около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десяти лет батрачила.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Несколько лет работала женделегаткой. Волостной Комитет партии выдвинул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ее на  женработу.  8  марта 1926  года Анну Корниловну приняли  кандидатом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партию   большевиков.   С   1926  года,   по  окончании   губернских  курсов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женорганизаторов   в   Архангельске,   три    года   проработала   волостным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женорганизатором,  а дальше -- учеба в Комвузе  и  Восточном институте имени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Енукадзе,   затем   --  переводчицей   Международной  Ленинской  школы  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Коминтерне.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Эта статья до сих пор хранится у И.Г. Старинова (Прим. ред. - И.К.).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Ольга Кретова лицо  вполне реальное. Как-то на  вопрос, кем из женщин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Илья Григорьевич восхищался, он назвал ее имя в числе еще трех. К сожалению,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 запомнила  только ее и Долорес Ибаррури. Ольга  Кретова после ремесленного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училища  работала  на заводе  "Текмаш".  Ее рекомендовали в  лабораторию 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приготовлению специальной взрывчатки при орловской разведывательной школе.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книге К.Ф.  Фирсанова "Ради жизни"  рассказывается, что Кретова погибла 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Сталинградом. (Прим. ред. - И.К.) . Ольга Кретова после ремесленного училища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работала на заводе "Текмаш". Ее рекомендовали в лабораторию по приготовлению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специальной взрывчатки  при орловской разведывательной  школе.  В книге К.Ф.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Фирсанова "Ради жизни" рассказывается, что Кретова погибла под Сталинградом.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(Прим. ред. - И.К.)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Давыдов Денис  Васильевич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(1781  - 1839). Получил блестящее  домашнее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воспитание.  В 1807  назначен адъютантом к  кн. Багратиону. Зимою  1808 года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состоял в нашей  армии, действовавшей в Финляндии, прошел вместе с Кульневым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  Улеаборга,  занял  с  казаками  о-в Карлоэ и,  возвратясь  к  авангарду,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отступил по  льду  Ботнического  залива. В  1809, состоя при кн. Багратионе,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командовавшем  войсками  в  Молдавии, а затем,  когда Багратион  был сменен,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поступил в авангард  молдавской армии,  под начальство Кульнева. При  начале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 1812 состоял подполковником в  ахтырском гусарском полку и находился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авангардных войсках ген.  Васильчикова. Перед Бородинским сражением,  первый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подал мысль о выгодах  партизанских действий и первый же  начал  их. Быстрые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 успехи убедили Кутузова в  целесообразности партизанской войны, и он дал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ей  более широкое развитие. Одним из  выдающихся подвигов Давыдова,  за 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время, было дело под с. Ляховым, где он, вместе с другими партизанами,  взял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плен 2-х  тысячный отряд ген.  Ожеро;  затем под г.  Копысом он уничтожил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франц. кавалерийское депо,  рассеял неприятельский  отряд под Белыничами 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продолжая поиски до Немана,  занял Гродно. С переходом  границы,  поступил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корпус ген. Винцингероде,  участвовал в  поражении саксонцев под  Калишем 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вступив в Саксонию  с передовым отрядом,  занял предместье Дрездена. В 1814,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командуя ахтырским гусарским полком, находился в apмии Блюхера, участвовал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нею во всех крупных делах и особенно отличился  в сражении при Ла Ротьере.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1815 был произведен в генерал-майоры; потом занимал  место начальника  штаба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сначала  в 7-м, а  потом в З-м корпусе.  В 1827 с  успехом действовал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персов, а в 1831 - против польских мятежников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Давыдов Д. Военные записки. М., 1982. С. 292.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Ваупшасов С.А. На тревожных перекрестках. М., 1971. С. 201-202.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Давыдов Д. Опыт теории партизанской войны. М., 1821. XVI, 220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Голицын  Николай  Сергеевич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(1809-1892),  русский  военный  историк,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генерал от инфантерии  (1880). Участвовал в русско-турецкой войне 1828-1829.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1838-1847  -- начальник  кафедры стратегии,  военной  истории  и  военной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литературы  Военной  академии.  С  1848 -- директор  императорского  Училища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правоведения,  редактор  газеты  "Русский  инвалид".  В  1857-1864 работал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Генштабе. Автор многочисленных работ по военной истории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Клаузевиц  Карл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(1780 - 1831), военный писатель,  произведший своими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сочинениями полный переворот в теории  войны. В походе 1806, был  адъютантом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принца Августа  и  вместе с ним захвачен  в  плен. В  1810 -- 12  преподавал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военные науки наследному принцу прусскому. В 1812 перешел на русскую службу.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1814 возвратился в прусское войско. В 1831, при выступлении прусских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польскую  границу,  был назначен начальником  штаба; умер  в  Познани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холеры. Самое важное сочинение "О  войне"  (1880)  Отличительные  черты 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трудов  - ясность  изложения,  меткая критическая  оценка  военных  событий,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причем, согласно его  руководящему взгляду на войну ("война есть продолжение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политики,  действующее  только иными средствами"). Он  отводил широкое место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политическому элементу  и стремится выяснить, насколько судьба армий зависит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силы и слабости полководцев, характеристика которых выдается у Клаузевица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блеском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Жомини  Антуан  Анри   (Генрих  Вениаминович)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(1779-1869),  военный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теоретик  и историк,  генерал  от инфантерии  русской армии (1926).  С  1798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состоял на службе  в швейцарской армии. В 1804-1813 -- во французской армии.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Один из основателей Российской  Военной академии. Привлекался к планированию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боевых  действий в  русско-турецкой войне (1828-1829) и Крымской (1853-1856)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войнах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Этот труд был переиздан в Альманахе "Вымпел". 1998. No 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Суворов  Александр  Васильевич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(1730-1800), князь  Италийский,  граф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Рымникский  и  Священной  Римской империи,  генералиссимус  русской армии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генерал-фельдмаршал австрийской, величайший русский полководец. Еще ребенком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  записан рядовым в Семеновский лейб-гвардейский полк. В 1745 поступил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действительную  службу.  В 1754  он  был произведен в офицеры,  а на  боевое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поприще впервые выступил во время 7-летней войны.  Участвовал в сражении при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Кунерсдорфе  и  в  набеге  Чернышева на Берлин. В 1761 командовал отдельными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отрядами  и отличился как отважный партизан и лихой кавалерист.  В 1762 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послан  с депешами к  императрице  и  был назначен командиром  Астраханского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пехотного полка. Командуя с 1763 Суздальским пехотным полком, выработал свою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знаменитую систему воспитания и обучении войск, на основании боевых  опытов,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вынесенных им  из войны против такого полководца, каким был Фридрих Великий.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1768  действовал против  польских конфедератов, в которых  проявились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блестящие дарования. В 1773 участвовал в действиях армии П. Румянцева против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турок  и  своими  действиями  повлиял на  исход  войны и  заключение мира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Кучук-Кайнарджи.  По окончании турецкого похода С. был послан к гр.  Панину,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занятому  усмирением  пугачевского мятежа; но к  месту нового назначения 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успел  прибыть  лишь  после  окончательного  поражения  Пугачева.  До   1779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командовал войсками  на Кубани и  в Крыму  и превосходно организовал оборону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берегов Таврического полуострова, на случай десанта со стороны турок. За это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 время он устроил выселение  из Крыма христианских  обывателей; греки были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водворены по Азовскому  побережью, армяне -  на Дону, близ  Ростова. В  1779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получил в  командование  малороссийскую дивизию, а в  1782 принял начальство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над Кубанским корпусом. После присоединения Крыма к России (1783) должен был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привести в покорность ногайских татар, что и было им  исполнено, несмотря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значительные  затруднения. В 1786  произведен в  генерал-аншефы  и  назначен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начальником Кременчугской дивизии.  С  началом 2-ой турецкой войны  1787-91,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был  назначен начальником кинбурнского корпуса, на  который  возложена  была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оборона Черноморского побережья, от  устья  Буга до Перекопа. Участие его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осаде Очакова (1788)  прекратилось вследствие  ссоры  с Потемкиным.  В 1789,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командуя дивизией в армии  Репнина,  разбил турок при Фокшанах и Рымнике,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получил орден  св.  Георгия  I  ст. и  титул  графа  Рымникского, а  от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австрийского императора - титул графа Священной  Римской империи.  В декабре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1790 он взял  штурмом Измаил.  Подвиг этот,  вследствие последовавшего затем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столкновения  с  Потемкиным, не  дал  Суворову  фельдмаршальского жезла:  он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награжден  был  лишь званием подполковника л.-гв.  Преображенского полка.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1791  Суворову поручено обозрение финляндской границы и  составление проекта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ее укрепления, поручением этим он очень тяготился. В конце 1792 на него было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возложено подобное же поручение на  юго-западе России,  в  виду  возможности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возобновления  войны с  Турцией. В августе  1794  он  был  вызван  на  театр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польской  войны.  Ряд  одержанных  им  побед,  завершившийся взятием  Праги,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награжден был чином генерал-фельдмаршала. В 1796  назначен начальником наших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военных  сил в южной и юго-западных губерниях и здесь развил до полноты свою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систему обучения и  воспитания войск. Здесь же он дал окончательную редакцию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своему   военному   катехизису  ("Наука   побуждать",  "Деятельное   военное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искусство").  Когда,  по восшествии  на престол императора Павла,  в войсках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начались разные нововведения, Суворов открыто выразил свое осуждение, за что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подвергся  опале. В феврале 1797  был отставлен  от службы и  сослан  в 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имение, под  присмотр полиции. Ссылка эта продолжалась около двух лет, пока,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феврале 1799, по настоятельным ходатайствам венского двора,  не последовал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Высочайший рескрипт,  которым ему поручалось  начальство  над австро-русской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армией в  войне с  Францией. Эта война увенчала его новою  славой. Император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Павел  пожаловал  ему титул  князя Италийского  и  звание генералиссимуса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приказал поставить ему памятник в Петербурге. Последняя война надломила силы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престарелого  полководца; совершенно больным  возвратился  он Петербург, где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скончался. Прах его покоится в Александро-Невской лавре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Тарле Е.В. Наполеон. М., 1942. С. 43.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Наполеон  Бонапарт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(1769-1821), французский  военный  и политический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деятель. Выдвинулся  в  период  Французской  революции.  Во время Директории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командовал армией.  В 1799 совершив  государственный переворот,  стал первым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консулом,  а  в 1804 провозгласил  себя императором.  Благодаря победоносным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войнам  подчинил  Франции  большинство  государства Западной  и  Центральной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Европы. Распад его империи начался с поражения в войне 1812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Давыдов Д.В. Военные записки. М., 1940. С. 175.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Кутузов (Голенищев-Кутузов) Михаил Илларионович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(1745-1813),  великий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русский  полководец, генерал-фельдмаршал (1812). С 1776 служил в  Крыму 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началом А.В.  Суворова. Участники русско-турецкой войны 1787-1791. Отличился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  штурме   Измаила.  В  1792-1802  --  посол  в  Турции,  затем  директор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Сухопутного шляхетского кадетского корпуса, командующий  и инспектор войск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Финляндии,  литовский  и   петербурсгкий   военный  губернатор.  В  1805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главнокомандующий русской армией  в Австрии. В 1806-1811 военный  губернатор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Киева, командир  корпуса.  В  русско-турецкую  войну  (1806-1812) командовал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Молдавской армией. В Отечественную войну избран  начальником Петербургского,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 затем Московского ополчения. С августа -- главнокомандующий русской армией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Тарле Е.В. Наполеон. М., 1942. С. 43.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Петрович Н. Оборона тыла армии. М., 1936. С. 10.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Дробов М.А. Малая  война партизанство и диверсии//Альманах  "Вымпел".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1998. No 1. С. 60.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Павлов Я.С. Ленин и партизанское движение. Минск, 1975.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Колчак  Александр  Васильевич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(1875-1924),  один  из  руководителей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контрреволюции  в России, адмирал. Окончил  Морской кадетский корпус (1894).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Участвовал в русско-японской и Первой мировой войнах. В 1916-1917 командовал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Черноморским   флотом.   В   1918-1919  "Верховный   правитель   Российского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государства". После падения белого движения, расстрелян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Павлов  Я.С.  Ленин  и  партизанское движение.  Минск,  1975.  Глава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"Партизанское движение в Гражданской войне".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Деникин   Антон  Иванович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(1872-1947),   один   из  руководителей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контрреволюции в период Гражданской войны, генерал-лейтенант (1916). Окончил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Академию Генштаба (1899).  Участвовал  в Первой мировой войне. С апреля 1918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возглавил Добровольческую белогвардейскую армию. После победы Красной армии,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эмигрировал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Шкуро  (Шкура)  Андрей  Григорьевич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(1887-1947),  один  из  главарей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контрреволюции. Окончил Николаевское кавказское училище (1907). В 1918 начал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вооруженную борьбу против советской власти на  Северном Кавказе. В  1919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 кавалерийского корпуса "Вооруженных сил Юга России". После разгрома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белогвардейского   движения,   эмигрировал.  В   1939-1945   сотрудничал 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гитлеровским режимом. Казнен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Там же.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Там же.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Махно Нестор Иванович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(1889-1934), один из представителей народного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движения на Украине  во время  Гражданской войны. В 1919-1920  Махно  трижды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вступал в  соглашение с Советской властью и  трижды нарушал его.  В 1921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соединения разгромлены советскими войсками. В 1921 эмигрировал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Тухачевский Михаил Николаевич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(1893-1937), маршал  Советского Союза.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Окончил  Александровское  военное  училище  (1914). Участник  Первой мировой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войны.  В  Гражданскую войну -- военный комиссар обороны Московского района,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  1  Армии,  помощник  командующего  Южного фронта.  В 1920-1921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командующий   Кавказским,  Западным   фронтами.  Участвовал   в   подавлении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Кронштадтского  мятежа и антоновщины  в  Тамбовской  губернии. После 1921 --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 Военной академии  РККА, 1922-1924 -- командующий Западным фронтом.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 1925-1928 --  начальник  штаба  РККА.  С  1928  --  командующий  войсками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Ленинградского  Военного  округа.   С  1931  заместитель   наркомвоенмора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председатель Реввоенсовета СССР, начальник вооружений РККА.  С  1936  -- 1-й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заместитель наркома обороны и начальник управления боевой подготовки. В 1937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командующий войсками При ВО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Тухачевский  М.Н. Борьба с контрреволюционными восстаниями//Война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революция. 1926. No 8. С. 4-5.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 Невозможно   не    восхищаться   стойкостью    абиссинской   армии,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сопротивлявшейся  превосходящим  силам  агрессора  не два, как  предполагало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фашистское итальянское командование, а целых семь месяцев.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Берзин (Берзинь)  Ян  Карлович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(1889-1938). Настоящая  фамилия и  имя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Кюзис  Петерис. Участвовал в революции 1905-1907,  Февральской и Октябрьской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революциях 1917 года. В Гражданскую войну -- начальник политотдела дивизии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 особого отдела армии. С 1921 в разведывательном управлении РККА.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1924-35,  1937 --  начальник  разведывательного управления. В  1936-1937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главный военный советник республиканской армии в Испании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Подробнее о подготовке партизанского движения в СССР в 20-е-30-е годы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см. в следующей главе.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Подробнее об этом говорится в первой части воспоминаний.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Сорель А. Партизанская война ХХ века. На исп. яз. Париж, 1970. С. 83.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Анчел М. Испанские  партизаны во Франции 1940-1945 гг. Гавана,  1971.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С. 17-261 (на исп. яз.)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Фрунзе   Михаил    Васильевич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(1885-1925),   советский   военный,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государственный  и партийный деятель. Полководец Гражданской войны и военный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теоретик, один из организаторов и создателей Советских Вооруженных сил.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Учился  в  Петербургском Политехническом институте.  Принимал участие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Революции  1905-1907, руководил  Иваново-Вознесенской  стачкой.  В 1909-1910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дважды  приговаривался к  смертной  казни  за  революционную  деятельность.,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однако  она  была  заменена  пожизненной ссылкой в  Сибирь.  С 1910-1915 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каторге. Бежал. В 1-ую мировую вел революционную работу в армии  на Западном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фронте.  Во  время  Октябрьской  революции  возглавлял  Военно-революционный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комитет в Шуе. Участвовал  в ликвидации  левоэсеровского мятежа в Москве и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разгроме контрреволюционного мятежа в Ярославле. В 1919 -- командующий Южной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группой войск Восточного  фронта и Восточным фронтом. С  1919 -- командующий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Туркестанского  фронта.  В  сентябре освобождал  Крым.  Уполномочен  РВСР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Украине,  член  Политбюро  ЦК КП(Б)У, заместитель  председателя  СНК  УССР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заместитель председателя Украинского  экономического совета. В 1924-1925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заместитель председателья и  председатель  РВС СССР,  заместитель  наркома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нарком  по военным и  морским делам. Одновременно являлся  начальником Штаба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РККА, начальником Военной  академии  и член Совета Труда и Обороны. Под  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руководством осуществлена военная реформа 1924-1925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Фрунзе М.В. Избранные произведения. М., 1977. С. 43.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Ленин В.И. Полн. собр. соч. Т. 12. С. 181.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Фрунзе  М.В. Военная доктрина и Красная  Армия//Избранные сочинения.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М., 1977. С. 22-23.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Якир Иона  Эммануилович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(1896-1937), командарм  1 ранга  (1935).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гражданскую  войну командир красногвардейского  отряда,  комиссар стрелковой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бригады,  начальник   политотдела  Южного   участка  отрядов   завесы,  член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Революционного  Военного  совета 8 армии. В  1919-1920 начальник  стрелковой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дивизии,  командовал Южной группой войск 12 армией,  Фастовской, Злочевской,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Львовской группой  войск  и  14  армией.  После  войны  командовал  войсками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Крымского района, Киевского Военного округа. С  1923 --  командир и комиссар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стрелкового  корпуса, начальник Главного управления военно-учебных заведений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РККА, командующий войсками Украинского Военного Округа. В 1930-1934 член РВС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СССР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Примаков Виталий Маркович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(1897-1937), участник Гражданской  войны.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1917 в  Петрограде  возглавлял  красногвардейский  отряд  при штурме Зимнего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дворца,  участвовал  в  разгроме  мятежа   Керенского-Краснова.   Командовал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кавалерийским  полком,  бригадой,  дивизией,  корпусом. После войны  окончил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Высшие  военно-академические  курсы  комсостава  РККА  (1923).  Начальник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военком Высшей кавалерийской школы,  военный  атташе в Афганистане и Японии,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 и военком стрелкового корпуса.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Ваупшасов С.А. На тревожных перекрестках. 3-е изд. М., 1988. С. 219.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Подробнее об  этом см.: Старинов И.Г. "Записки  диверсанта"//Альманах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"Вымпел". М., 1997. Вып. 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Спрогис  Артур  Карлович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(1904-1980),   один  из  организаторов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руководителей  партизанского  движения   в  Белоруссии  и  Латвии.  Участник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Гражданских  войн  в  России  и Испании. Окончил  Военную академию им.  М.В.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Фрунзе  (1940). В период  Великой  Отечественной войны -- начальник школы по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подготовке    партизанских    разведчиков    и    подрывников,    командиров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разведывательных  и   партизанских   отрядов.  В   1943-1944   --  начальник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Латвийского штаба партизанского движения.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Сталин И.В. О Великой Отечественной войне Советского Союза. М., 1952.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С. 15.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Там же.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Пономаренко Пантелеймонович Кондратьевич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(1902),  советский партийный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и  государственный деятель, генерал-лейтенант (1943).  Участник  Гражданской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войны. Окончил Московский  институт инженеров транспорта (1932). В 1938-1947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1-й секретарь ЦК КП  Белоруссии. В период  Великой Отечественной войны члены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военных  советов 3-й  ударной  армии, Западного,  Центрального  и  Брянского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фронтов,  в  1942-1944  начальник  ЦШПД. С  1944  председатель  СНК,  Совета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Министров БССР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Тимошенко Семен Константинович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(1895-1970), советский государственный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военный деятель. Участник  1-й  мировой войны. В  Гражданскую --  командир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кавалерийского полка, бригады, дивизии.  Окончил Высшие академические  курсы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(1927). После  войны  командир кавалерийского  корпуса.  С 1933  заместитель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командующего, с  1937  командующий  войсками ряда военных округов. Во  время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похода в  Западную Украину (1839), командующий Украинским, а в 1939-1940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Северо-Восточным  фронтом. Как  известно,  после  советско-финляндской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зимой 1939-1940 годов К.Е. Ворошилов  был смещен и заменен С.К. Тимошенко на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посту наркома обороны. В период Великой  Отечественной войны -- председатель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Ставки  Главнокомандующего.  В июле-сентябре  1941  --  заместитель  наркома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обороны.  С июля -- главнокомандующий Западным, Юго-Западным направлением.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1943 -- представитель Ставки на фронтах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Радуга, журнал. Киев, 1965. No 5. С. 180.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Там же.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Черчилль   Уинстон  Леонард  Спенсер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(1874-1965),   политический,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государственный   и   военный   деятель  Великобритании.   С   1908,  будучи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консерватором, находился на различных  министерских  постах. Один из главных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инициаторов интервенции в Россию в  1918-1920. В  1940-1945 и  1951-1955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премьер  министр. В годы войны вынужденный союзник СССР,  после ее окончания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один  из идеологов "холодной войны". Приводимый отрывок взят из его книги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"Вторая мировая война". М., 1998. Т. 3. С. 228.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Рокоссовский  Константин  Константинович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(1896-1968), маршал (1944),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Герой Советского Союза  (1944,  1945). Участник Первой мировой и Гражданской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войн.  Командир  кавалерийского  эскадрона  и  полка. Окончил  кавалерийские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курсы. Командир бригады, дивизии. Окончил  курсы усовершенствования  высшего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нач.  состава при Военной  академии им.  М.В. Фрунзе.  С  1936  --  командир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кавалерийского  корпуса. В период Великой Отечественной  войны командир мех.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корпуса. С июля 1941 -- командующий 16  армией. С 1942 командующий Брянским,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Донским, Центральным,  1 и 2-м Белорусским фронтами. С 1946  --  командующий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Северной группой войск. С 1949 -- министр Национальной обороны и заместитель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председателя  Совета  Министров  Польской  Народной  Республики. С  1956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заместитель министра обороны СССР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Баграмян Иван Христофорович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(1897-1982), маршал (1955),  дважды Герой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Советского  Союза  (1944,  1977). Окончил  Военную  академию им. М.В. Фрунзе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(1934),  Военную академию  Генштаба  (1938). В  период Великой Отечественной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  --  начальник оперативного отдела  --  заместитель начальника  штаба,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  штаба   Юго-Западного   фронта   и  штаба   войск   Юго-Западного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направления. В указанный автором период маршалом не являлся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Мехлис Лев Захарович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(1889-1953), генерал-полковник (1944). Участник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Первой мировой. В Гражданскую войну -- военком бригады, стрелковой дивизии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Правобережной  группы  войск  на  Украине.  В  1921-1936  -- на  советской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партийной работе. Окончил институт Красной профессуры (1930). В 1937-1940 --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 политуправления РККА. С 1940  -- нарком госконтроля СССР. В период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Великой Отечественной войны  был начальником  Главного политуправления РККА,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заместителем наркома  обороны (до  июня 1942), затем членом  Военных советов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армий Воронежского, Волховского, Брянского,  2-го Прибалтийского, Западного,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2-го Белорусского и 4-го Украинского фронтов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Невский Георгий Георгиевич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(1891-1961), генерал-лейтенант  инженерных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  (1943).  Окончил  Военно-инженерную  академию  (1918).  Участвовал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Гражданской  войне  сначала  как  дивизионный  инженер, начальник  снабжения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Северного и Западного фронтов. С 1934 помощник инспектора, старший инспектор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Управления военно-учебных  заведений РККА. В Великую Отечественную  войну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 инженерных  войск Юго-Западного направления. С 1942 -- заместитель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командующего -- начальник инженерных войск Карельского фронта.  В 1944-12946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начальник Суворовского военного училища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Котляр Леонтий  Захарович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(1901-1953), генерал-полковник  инженерных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войск  (1944),  Герой Советского Союза  (1945).  Окончил  Военно-техническую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академию им.  Ф.Э.  Дзержинского (1930). С 1937 --  инженер контроля при НКО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СССР,  начальник   отдела   инженерных   войск  военного  округа,  начальник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управления   оборонительного   строительства   Главного   военно-инженерного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управления РККА. В  период Великой Отечественной войны -- начальник Главного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военно-инженерного управления, начальник инженерных войск Советской армии.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1942  --  начальник  инженерных  войск  Воронежского,  Юго-Западного  и 3-го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Украинского фронтов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Вознесенский Николай Алексеевич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(1903-=1950), советский  партийный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государственный деятель.  Окончил Институт красной профессуры (1931). С 1935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 председатель  городской  плановой  комиссии  и  заместитель председателя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Ленинградского горсовета. С 1938 --  председатель Госплана.  С 1941  --  1-й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заместитель председателя СНК (с 1946  -- Совета  Министров). С 1942-1945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член ГКО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Аралов Семен Иванович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(1880-1969), участник Гражданской войны. В 1918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 начальник  оперативного   отдела  штаба   Московского  Военного  округа,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начальник  оперативного отдела Наркомата по  военным  и морским делам,  член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РВС. С 1921 --  на  дипломатической работе.  Во время  Великой Отечественной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 находился в дивизии народного ополчения.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Аралов С.И. Ленин вел нас к победе. 2-е изд. М., 1989. С. 43.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Тодорский Александр Иванович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(1894-1965), участник Гражданской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 Гражданскую  войну  --  командир  бригады  стрелкового  корпуса, дивизии,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помощник командующего  и  член  РВС  Туркестанского  фронта. Окончил Военную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академию  им. М.В.  Фрунзе  (1927).  С  1928  помощник командующего войсками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военного   округа,   заместитель   начальника   и    начальник    Управления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военно-учебных заведений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Ваупшасов  Станислав  Алексеевич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(1899-1976),  советский  разведчик,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участник партизанской борьбы в Великую Отечественную войну. Герой Советского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Союза (1944). В 20-е-30-е годы -- на разведывательной работе. Участник войны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испанского народа. В  1942-1944 -- командир  партизанского  отряда в Минской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области.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*   Корж   Василий  Захарович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(1899-1967),  один   из   руководителей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партизанской  борьбы  в  Белоруссии  в  годы  Великой  Отечественной 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Участник гражданской войны в Испании (1936-1939). С 1940 -- начальник отдела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Пинского обкома  партии.  В период Великой  Отечественной  войны -- командир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соединения.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Орловский  Кирилл  Прокофьевич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(1895-1968), один  из  руководителей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движения в Белоруссии. Герой Советского Союза (1943). Участник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1-й  мировой.  В  1920-1925  руководил  партизанскими  группами  в  Западной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Белоруссии.  Участвовал в Гражданской войне  в Испании. С 1938  -- в органах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НКВД СССР. В 1942-1943 -- командир партизанского отряда. С 1943 -- в органах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государственной безопасности Белоруссии.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Щаденко  Ефим  Афанасьевич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(1885-1951),  генерал-полковник  (1942).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Участник Гражданской войны. Окончил два курса Военной академии РККА  (1923).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 войны --  начальник Военной академии  им.  М.В. Фрунзе. С 1937  -- зам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наркома обороны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Пономаренко  П.К.  Всенародная  борьба  в  тылу   немецко-фашистских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захватчиков 1941-1944. М., 1986. С. 73.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 Пономаренко  П.К.  Всенародная  борьба  в  тылу  немецко-фашистских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захватчиков 1941-1944. М., 1986. C. 72.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Партизанские формирования Белоруссии. Минск, 1983. С. 20-21.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Калинин  Михаил  Иванович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(1875-1946),   советский   партийный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государственный деятель. Член Петербургского  "Союза  борьбы за освобождение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рабочего  класса".  Агент  газеты  "Искра".  Один  из  организаторов  стачки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путиловских рабочих. Участник Февральской и Октябрьской революций. С 1919 --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председатель ВЦИК. В 1922 -- председатель  ЦИК СССР. С 1938 --  председатель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президиума Верховного совета. В период Великой Отечественной войны занимался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подготовкой   резервов   для   Советской   Армии,  эвакуацией   промышленных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предприятий.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Воробьев Михаил Петрович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(1896-1957), маршал инженерных войск (1944).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Участник  Гражданской войны. Окончил  Военно-техническую академию (1929). 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1932   --   начальник   факультета  Военно-инженерной  академии,   начальник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военно-инженерного  училища,  генерал-инспектор  инженерных  войск  РККА.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период Великой  Отечественной  войны  --  начальник управления  и  начальник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инженерных войск  Западного фронта. С  1942  --  начальник  инженерных войск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(Прим. ред.)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*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Василевский   Александр    Михайлович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(1895-1977),    советский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государственный деятель, маршал (1943), дважды Герой Советского Союза (1944,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1945). Участник  Первой  мировой, Гражданской  войн. С  1931 -- в управлении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боевой подготовки РККА. Окончил Военную академию Генштаба (1937). В 1940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заместитель начальника оперативного  управления Генштаба. С  августа 1941 --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заместитель  начальника  Генштаба и заместитель наркома  обороны СССР (Прим.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Ворошилов  Климент   Ефремович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(1881-1869),   советский  партийный,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государственный  и  военный деятель, маршал (1935),  дважды Герой Советского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Союза  (1956,   1968).   Герой  МНР.  Участник   трех  революций.   Один  из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организаторов  и  руководителей Советской Армии. С 1917 комиссар Петрограда,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вместе с  Ф.Э.  Дзержинским  вел  работу по организации  ВЧК.  В  марте 1918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возглавлял создание 5-й Украинской армии и руководил ее  боевыми действиями.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  царицынской  группы  войск. С  ноября  1918  Нарком внутренних дел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Украины,   командующий  войсками   Харьковского  военного  округа.   В  1919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возглавлял оборону Екатеринослава и Киева. В 1919-1921 один из организаторов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член  РВС.  В  1921  участвовал в  ликвидации  Кронштадтского  мятежа.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1921-1925  командующий войсками  Северо-Кавказского и  Московского  военного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округов. В 1925-1934 нарком по  военным и  морским делам  и председатель РВС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СССР. В 1934-1940 -- нарком обороны СССР. В  период Великой Отечественной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член ГКО, ставки ВГК,  командующий Ленинградским фронтом,  главнокомандующий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 движением (Прим. ред.).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ЦПА ИМЛ. Ф. 69. Оп. 1. Д. 795. Л. 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Пономаренко  П.К.  Всенародная  борьба   в  тылу  немецко-фашистских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захватчиков 1941-1944. М., 1986. C. 90.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Клембовский  В.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-- генерал русской армии.  Ярко выраженный сторонник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 действий,  ведущихся  с   инициативой  от  армии.  Выступление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"народных  масс"  в  качестве  самостоятельной  силы  в  тылу противника  не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воспринимал,   более  того,  относился  к   этому  отрицательно.  Его  труды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неоднократно переиздавались  в  период  Гражданской  войны.  Несмотря на  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кажущуюся односторонность, они носили систематизированный характер. Основной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стержень  работ --  управляемость малой  войны.  В связи с чем он нажил себе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много  противников,  которые  ратовали  и стояли  за  большую  и даже полную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свободу партизан.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Ковалев И.В. Транспорт  в  Великой Отечественной войне. М.,  1981. С.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312-313.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Пономаренко  П.К.  Всенародная   борьба  в  тылу  немецко-фашистских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захватчиков 1941-1944. М., 1986. С. 241.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Народная война в тылу фашистских оккупантов на Украине. Книга вторая.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Киев, 1985. С. 208.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Партархив УФ ИМЛ. Ф. 75. Оп. 75-1. Д. 3. Л. 51.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Жуков Георгий  Константинович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(1896-1974), маршал  Советского  Союза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(1943), четырежды Герой  СССР (1939, 1944, 1945, 1956). Герой  МНР. Участник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Первой мировой  и Гражданской войн. Окончил курсы высшего начсостава (1930).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 1940  --  командующий  войсками  Киевского  Особого  Военного  округа.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январе-июле 1941  -- начальник Генштаба  -- зам. Наркома обороны.  С августа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1942   --  1-й  заместитель   наркома  обороны   и  заместитель   Верховного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главнокомандующего. В 1942-1943 осуществлял координацию действий фронтов под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Сталинградом,  по прорыву  блокады  Ленинграда, в битвах  под  Курском  и за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Днепром. В марте-мае 1944 -- командующий 1-м Украинским  фронтом, а затем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1-м  Белорусским   фронтом.  От  имени  и  по  поручению  Совета  Верховного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Главнокомандования 8  мая 1945  принял капитуляцию  вооруженных гитлеровских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формирований.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Жуков Г.К. Ук. произв. Т. 2. C. 99.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Машеров   Петр  Миронович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(1918-1980),   советский  партийный 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государственный деятель.  Один  из  руководителей  партизанского  движения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Белоруссии.  Окончил  Витебский  педагогический  институт  (1939). В  период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Великой  Отечественной войны  (с  1942)  --  командир партизанского  отряда,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комиссар  партизанской  бригады,  1-й   секретарь  подпольного  обкома  ЛКСМ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Белоруссии.  С 1946 --  секретарь,  в 1947-1954  --  1-й  секретарь  ЦК ЛКСМ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Белоруссии.   Впоследствии  руководитель  Белорусской  компартии.   Погиб  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автокатастрофе.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Гусейн-заде Мехти Ганифы-оглы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(1918-1944),  лейтенант  (1942). В 1942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ранен,  попал в плен. В 1944  бежал, вступил в югославский  партийный отряд.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Участвовал в разведывательно-диверсионных операций на территории Югославии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Италии. Погиб в бою.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Жуков Г.К. Ук. произв. М., 1971. C. 79.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* Штеменко  Сергей  Матвеевич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(1907-1976).  Окончил  Военную  академию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моторизации  и механизации РККА (1937), Военную академию Генштаба  (1940). С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1940   в  Генштабе  --   старший  помощник  начальника.  В  период  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  войны  --  заместитель  начальника,  начальник  оперативного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управления Генштаба. С 1948  --  начальник  Генштаба,  заместитель  министра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Вооруженных Сил СССР.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Штеменко С.М. Генеральный штаб в годы войны. М., 1969-1973. Т. 1-2.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Пономаренко  П.К.  Всенародная   борьба  в  тылу  немецко-фашистских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оккупантов. М., 1986. С. 72.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Жуков Г.К. Воспоминания и размышления. М., 1971. С. 49.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Пономаренко  П.К.  Всенародная  борьба   в  тылу  немецко-фашистских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захватчиков. 1986. С. 72.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Заслонов  Константин  Сергеевич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(1910-1942), один  из  руководителей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движения  в  Белоруссии.  С  ноября  1941 руководил подпольной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группой в  Орше, которая вела диверсионную деятельность. В 1942  -- командир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партизанского  отряда,  затем  бригады.  С  октября  1942  командовал  всеми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партизанскими силами оршанской зоны. Погиб в бою.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Отношения  России  (СССР)  с  Югославией 1941-1945  гг.  Документы 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материалы. М., 1998. С. 475.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РЦХИДНИ. Ф. 495. О. 184. Входящие телеграммы. 1941 г. Д. 7. Л. 456.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Отношения России. Ук. соч. С. 64.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РЦХИДНИ. Ф. 495. О. 184. Входящие телеграммы. 1942 г. Д. 4. Л. 27.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РЦХИДНИ. Ф.  495.  О.  184.  Входящие  телеграммы.  1942 г. Д. 4. Л.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133-135.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Воззвание ЦК КПЮ к  народам Югославии в связи с нападением фашистской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Германии на Советский Союз//Отношение России... С. 41.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По-видимому  подразумевается, что  на этих  станциях были произведены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взрывы.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Пономарев Б.Н. Югославия в огне партизанской войны. М., 1942.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Черчилль У.С. Вторая мировая война: В 6 т. Т. 5. С. 295-296.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Джонлагич А.,  Атанаукович Ж., Пленча Д. Югославия во второй мировой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войне. Белгород, 1967. С. 154-155.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К партизанам  мы относим  и  спецформирования, действовавшие  в тылу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врага.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Сет Рональд. Неустрашимые. М., 1967. С. 138.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Подсчитано  автором   на  основе  данных  6-томной  Истории 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 войны, т.  6 "Поражение  германского  империализма  во второй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мировой войне". М., 1960 и "Итоги второй мировой войны", М., 1967.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Инженерные войска в боях за Советскую Родину. М., 1970. С.358.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Итоги второй мировой войны. М., 1967. С. 135.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Гудериан  Хайнц Вильгельм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(1889-1954),  генерал-полковник германской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  (с  1940),  военный  теоретик.  Наряду  с  де Голлем  и  Фуллером  --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родоначальник моторизованных способов ведения войны.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Гудериан Г. Воспоминания солдата. М., 1954.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Диксон Ч.,  Гейльбрунн О. Коммунистические партизанские действия. М.,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1954. С. 25.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</w:t>
      </w:r>
      <w:r w:rsidRPr="003E7145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Фуллер Джон Фредерик Чарльз</w:t>
      </w: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(1878-1966), английский военный историк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теоретик,  генерал-майор (1930). Участник англо-бурской (1899-1902) и Первой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мировой  войн.  С  1926  помощник начальника  генштаба. Автор "теории  малой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армии".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Фуллер Дж. Вторая мировая война 1939 - 1945 гг. М., 1956. С. 332.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Партизанские формирования  Белоруссии в  годы  Великой  Отечественной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 (июнь 1941 - июль 1944). Краткие сведения об организационной структуре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партизанских соединений, бригад, отрядов и их личном  составе. Минск,  1983.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С. 20-21.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Сталин И.В. О Великой Отечественной войне Советского Союза. М., 1952.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Жуков Г.К. Ук. соч. М., 1991. Т. 3. С. 149.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На русском языке  эта  книга вышла под названием "Испанцы в  Великой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войне". М., 1986.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 Партизанские  формирования Белоруссии  в годы Великой  Отечественной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войны:  июнь 1941  -  июль  1944 гг.  Краткие  сведения  об  организационной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структуре партизанских соединений  (бригад), полков, отрядов  (батальонов) и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личном составе. Минск, 1983. С. 477.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* Всенародная борьба в Белоруссии против немецко-фашистских захватчиков</w:t>
      </w:r>
    </w:p>
    <w:p w:rsidR="003E7145" w:rsidRPr="003E7145" w:rsidRDefault="003E7145" w:rsidP="003E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E7145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годы Великой Отечественной войны. В 3-х томах Т. 3. С. 217.</w:t>
      </w:r>
    </w:p>
    <w:p w:rsidR="00355952" w:rsidRDefault="00355952"/>
    <w:sectPr w:rsidR="00355952" w:rsidSect="00355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E7145"/>
    <w:rsid w:val="00355952"/>
    <w:rsid w:val="003E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952"/>
  </w:style>
  <w:style w:type="paragraph" w:styleId="2">
    <w:name w:val="heading 2"/>
    <w:basedOn w:val="a"/>
    <w:link w:val="20"/>
    <w:uiPriority w:val="9"/>
    <w:qFormat/>
    <w:rsid w:val="003E7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71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E7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E714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8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202</Pages>
  <Words>122021</Words>
  <Characters>695522</Characters>
  <Application>Microsoft Office Word</Application>
  <DocSecurity>0</DocSecurity>
  <Lines>5796</Lines>
  <Paragraphs>1631</Paragraphs>
  <ScaleCrop>false</ScaleCrop>
  <Company>WareZ Provider </Company>
  <LinksUpToDate>false</LinksUpToDate>
  <CharactersWithSpaces>815912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2010-12-26T09:39:00Z</dcterms:created>
  <dcterms:modified xsi:type="dcterms:W3CDTF">2010-12-26T09:41:00Z</dcterms:modified>
</cp:coreProperties>
</file>